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01</w:t>
            </w:r>
            <w:r w:rsidR="005703CC">
              <w:rPr>
                <w:rFonts w:ascii="宋体" w:hAnsi="宋体" w:cs="宋体" w:hint="eastAsia"/>
                <w:kern w:val="0"/>
                <w:sz w:val="24"/>
              </w:rPr>
              <w:t>月09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5703CC">
              <w:rPr>
                <w:rFonts w:ascii="宋体" w:hAnsi="宋体" w:cs="宋体" w:hint="eastAsia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5703CC">
              <w:rPr>
                <w:rFonts w:ascii="宋体" w:hAnsi="宋体" w:cs="宋体" w:hint="eastAsia"/>
                <w:kern w:val="0"/>
                <w:sz w:val="24"/>
              </w:rPr>
              <w:t>3</w:t>
            </w:r>
            <w:r w:rsidR="00EF3791"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EF3791">
              <w:rPr>
                <w:rFonts w:ascii="宋体" w:hAnsi="宋体" w:cs="宋体" w:hint="eastAsia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5703CC"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="00EF3791"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EF3791">
              <w:rPr>
                <w:rFonts w:ascii="宋体" w:hAnsi="宋体" w:cs="宋体" w:hint="eastAsia"/>
                <w:kern w:val="0"/>
                <w:sz w:val="24"/>
              </w:rPr>
              <w:t>弘毅B1-616寝室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="00EF3791">
              <w:rPr>
                <w:rFonts w:ascii="宋体" w:hAnsi="宋体" w:cs="宋体"/>
                <w:kern w:val="0"/>
                <w:sz w:val="24"/>
              </w:rPr>
              <w:t>PRD2018-G01-</w:t>
            </w:r>
            <w:r w:rsidR="00E00839">
              <w:rPr>
                <w:rFonts w:ascii="宋体" w:hAnsi="宋体" w:cs="宋体" w:hint="eastAsia"/>
                <w:kern w:val="0"/>
                <w:sz w:val="24"/>
              </w:rPr>
              <w:t>需求变更组内评审会议记录</w:t>
            </w:r>
          </w:p>
        </w:tc>
      </w:tr>
      <w:tr w:rsidR="00351BAD" w:rsidRPr="00CB59E1" w:rsidTr="00A35F24">
        <w:trPr>
          <w:trHeight w:val="211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5F24" w:rsidRPr="00CB59E1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小组成员：陈铉文、张威杰、于坤、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、章奇妙</w:t>
            </w:r>
          </w:p>
        </w:tc>
        <w:bookmarkStart w:id="0" w:name="_GoBack"/>
        <w:bookmarkEnd w:id="0"/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A35F24">
        <w:trPr>
          <w:trHeight w:val="513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A35F24">
        <w:trPr>
          <w:trHeight w:val="633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B273E1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4C5CA7" w:rsidRPr="00E00839" w:rsidRDefault="00E00839" w:rsidP="00E00839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00839">
              <w:rPr>
                <w:rFonts w:ascii="宋体" w:hAnsi="宋体" w:cs="宋体" w:hint="eastAsia"/>
                <w:kern w:val="0"/>
                <w:sz w:val="24"/>
              </w:rPr>
              <w:t>评审了需求变更P</w:t>
            </w:r>
            <w:r w:rsidRPr="00E00839">
              <w:rPr>
                <w:rFonts w:ascii="宋体" w:hAnsi="宋体" w:cs="宋体"/>
                <w:kern w:val="0"/>
                <w:sz w:val="24"/>
              </w:rPr>
              <w:t>PT</w:t>
            </w:r>
          </w:p>
          <w:p w:rsidR="00E00839" w:rsidRDefault="00E00839" w:rsidP="00E00839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目录结构不完善</w:t>
            </w:r>
          </w:p>
          <w:p w:rsidR="00E00839" w:rsidRDefault="00E00839" w:rsidP="00E00839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</w:t>
            </w:r>
            <w:r>
              <w:rPr>
                <w:rFonts w:ascii="宋体" w:hAnsi="宋体" w:cs="宋体"/>
                <w:kern w:val="0"/>
                <w:sz w:val="24"/>
              </w:rPr>
              <w:t>CB</w:t>
            </w:r>
            <w:r>
              <w:rPr>
                <w:rFonts w:ascii="宋体" w:hAnsi="宋体" w:cs="宋体" w:hint="eastAsia"/>
                <w:kern w:val="0"/>
                <w:sz w:val="24"/>
              </w:rPr>
              <w:t>成员联系方式错误</w:t>
            </w:r>
          </w:p>
          <w:p w:rsidR="00E00839" w:rsidRDefault="00E00839" w:rsidP="00E00839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缺少绩效评定</w:t>
            </w:r>
          </w:p>
          <w:p w:rsidR="00E00839" w:rsidRDefault="00E00839" w:rsidP="00E00839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</w:t>
            </w:r>
          </w:p>
          <w:p w:rsidR="00E00839" w:rsidRPr="00E00839" w:rsidRDefault="00E00839" w:rsidP="00E00839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00839">
              <w:rPr>
                <w:rFonts w:ascii="宋体" w:hAnsi="宋体" w:cs="宋体" w:hint="eastAsia"/>
                <w:kern w:val="0"/>
                <w:sz w:val="24"/>
              </w:rPr>
              <w:t>评审了C</w:t>
            </w:r>
            <w:r w:rsidRPr="00E00839">
              <w:rPr>
                <w:rFonts w:ascii="宋体" w:hAnsi="宋体" w:cs="宋体"/>
                <w:kern w:val="0"/>
                <w:sz w:val="24"/>
              </w:rPr>
              <w:t>CB</w:t>
            </w:r>
            <w:r w:rsidRPr="00E00839">
              <w:rPr>
                <w:rFonts w:ascii="宋体" w:hAnsi="宋体" w:cs="宋体" w:hint="eastAsia"/>
                <w:kern w:val="0"/>
                <w:sz w:val="24"/>
              </w:rPr>
              <w:t>章程</w:t>
            </w:r>
          </w:p>
          <w:p w:rsidR="00E00839" w:rsidRDefault="00A31B68" w:rsidP="00E00839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修改了C</w:t>
            </w:r>
            <w:r>
              <w:rPr>
                <w:rFonts w:ascii="宋体" w:hAnsi="宋体" w:cs="宋体"/>
                <w:kern w:val="0"/>
                <w:sz w:val="24"/>
              </w:rPr>
              <w:t>CB</w:t>
            </w:r>
            <w:r>
              <w:rPr>
                <w:rFonts w:ascii="宋体" w:hAnsi="宋体" w:cs="宋体" w:hint="eastAsia"/>
                <w:kern w:val="0"/>
                <w:sz w:val="24"/>
              </w:rPr>
              <w:t>章程中关于“公司”的条例</w:t>
            </w:r>
          </w:p>
          <w:p w:rsidR="00A31B68" w:rsidRDefault="00A31B68" w:rsidP="00E00839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完善关于评审的规范</w:t>
            </w:r>
          </w:p>
          <w:p w:rsidR="00A31B68" w:rsidRPr="00A31B68" w:rsidRDefault="00A31B68" w:rsidP="00A31B6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对C</w:t>
            </w:r>
            <w:r>
              <w:rPr>
                <w:rFonts w:ascii="宋体" w:hAnsi="宋体" w:cs="宋体"/>
                <w:kern w:val="0"/>
                <w:sz w:val="24"/>
              </w:rPr>
              <w:t>C</w:t>
            </w:r>
            <w:r>
              <w:rPr>
                <w:rFonts w:ascii="宋体" w:hAnsi="宋体" w:cs="宋体" w:hint="eastAsia"/>
                <w:kern w:val="0"/>
                <w:sz w:val="24"/>
              </w:rPr>
              <w:t>B的职责进一步明确</w:t>
            </w:r>
          </w:p>
          <w:p w:rsidR="00A31B68" w:rsidRDefault="00A31B68" w:rsidP="00A31B68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A31B68" w:rsidRPr="00A31B68" w:rsidRDefault="00A31B68" w:rsidP="00A31B68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31B68">
              <w:rPr>
                <w:rFonts w:ascii="宋体" w:hAnsi="宋体" w:cs="宋体" w:hint="eastAsia"/>
                <w:kern w:val="0"/>
                <w:sz w:val="24"/>
              </w:rPr>
              <w:t>评审了需求变更申请表</w:t>
            </w:r>
          </w:p>
          <w:p w:rsidR="00A31B68" w:rsidRDefault="00A31B68" w:rsidP="00A31B68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变更编号的修改</w:t>
            </w:r>
          </w:p>
          <w:p w:rsidR="00A31B68" w:rsidRDefault="00A31B68" w:rsidP="00A31B68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变更影响分析完善</w:t>
            </w:r>
          </w:p>
          <w:p w:rsidR="00A31B68" w:rsidRPr="00A31B68" w:rsidRDefault="00A31B68" w:rsidP="00A31B68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负责人：张威杰</w:t>
            </w:r>
          </w:p>
          <w:p w:rsidR="00A31B68" w:rsidRPr="00A31B68" w:rsidRDefault="00A31B68" w:rsidP="00A31B68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53F" w:rsidRDefault="00A9453F" w:rsidP="00351BAD">
      <w:r>
        <w:separator/>
      </w:r>
    </w:p>
  </w:endnote>
  <w:endnote w:type="continuationSeparator" w:id="0">
    <w:p w:rsidR="00A9453F" w:rsidRDefault="00A9453F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53F" w:rsidRDefault="00A9453F" w:rsidP="00351BAD">
      <w:r>
        <w:separator/>
      </w:r>
    </w:p>
  </w:footnote>
  <w:footnote w:type="continuationSeparator" w:id="0">
    <w:p w:rsidR="00A9453F" w:rsidRDefault="00A9453F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34D12"/>
    <w:multiLevelType w:val="hybridMultilevel"/>
    <w:tmpl w:val="1ADA9EC0"/>
    <w:lvl w:ilvl="0" w:tplc="BE8A3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5B5412"/>
    <w:multiLevelType w:val="hybridMultilevel"/>
    <w:tmpl w:val="EC947D10"/>
    <w:lvl w:ilvl="0" w:tplc="6ED20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1506AC5"/>
    <w:multiLevelType w:val="hybridMultilevel"/>
    <w:tmpl w:val="184A4ABE"/>
    <w:lvl w:ilvl="0" w:tplc="9132D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66501"/>
    <w:multiLevelType w:val="hybridMultilevel"/>
    <w:tmpl w:val="19CCE548"/>
    <w:lvl w:ilvl="0" w:tplc="FFDC6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7F194A"/>
    <w:multiLevelType w:val="hybridMultilevel"/>
    <w:tmpl w:val="B6382B90"/>
    <w:lvl w:ilvl="0" w:tplc="083AE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EBC4645"/>
    <w:multiLevelType w:val="hybridMultilevel"/>
    <w:tmpl w:val="1FBCBD8C"/>
    <w:lvl w:ilvl="0" w:tplc="090A0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2D5568"/>
    <w:rsid w:val="00351BAD"/>
    <w:rsid w:val="004B32F8"/>
    <w:rsid w:val="004C5CA7"/>
    <w:rsid w:val="004E282C"/>
    <w:rsid w:val="005703CC"/>
    <w:rsid w:val="0069401C"/>
    <w:rsid w:val="00737493"/>
    <w:rsid w:val="00756F2D"/>
    <w:rsid w:val="007D1D03"/>
    <w:rsid w:val="00884773"/>
    <w:rsid w:val="00A31B68"/>
    <w:rsid w:val="00A35F24"/>
    <w:rsid w:val="00A9453F"/>
    <w:rsid w:val="00B273E1"/>
    <w:rsid w:val="00B614A9"/>
    <w:rsid w:val="00BC4696"/>
    <w:rsid w:val="00BF4A14"/>
    <w:rsid w:val="00D74596"/>
    <w:rsid w:val="00E00839"/>
    <w:rsid w:val="00E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5652C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老</cp:lastModifiedBy>
  <cp:revision>10</cp:revision>
  <dcterms:created xsi:type="dcterms:W3CDTF">2018-10-12T02:48:00Z</dcterms:created>
  <dcterms:modified xsi:type="dcterms:W3CDTF">2019-01-11T09:15:00Z</dcterms:modified>
</cp:coreProperties>
</file>