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450906" w:rsidRPr="00CB59E1" w:rsidTr="00477016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906" w:rsidRPr="00CB59E1" w:rsidRDefault="00450906" w:rsidP="00477016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BE460D" w:rsidRPr="00CB59E1" w:rsidTr="00477016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60D" w:rsidRPr="00CB59E1" w:rsidRDefault="00BE460D" w:rsidP="00477016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60D" w:rsidRPr="00CB59E1" w:rsidRDefault="00BE460D" w:rsidP="00477016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60D" w:rsidRPr="00CB59E1" w:rsidRDefault="00BE460D" w:rsidP="00477016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60D" w:rsidRPr="00CB59E1" w:rsidRDefault="00BE460D" w:rsidP="00477016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60D" w:rsidRPr="00CB59E1" w:rsidRDefault="00BE460D" w:rsidP="00477016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60D" w:rsidRPr="00CB59E1" w:rsidRDefault="00BE460D" w:rsidP="00477016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60D" w:rsidRPr="00CB59E1" w:rsidRDefault="00BE460D" w:rsidP="00477016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60D" w:rsidRPr="00CB59E1" w:rsidRDefault="00BE460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60D" w:rsidRPr="00CB59E1" w:rsidRDefault="00BE460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450906" w:rsidRPr="00CB59E1" w:rsidTr="00477016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0906" w:rsidRPr="00CB59E1" w:rsidRDefault="00450906" w:rsidP="004770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hAnsi="宋体" w:cs="宋体"/>
                <w:kern w:val="0"/>
                <w:sz w:val="24"/>
              </w:rPr>
              <w:t>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 </w:t>
            </w:r>
            <w:r>
              <w:rPr>
                <w:rFonts w:ascii="宋体" w:hAnsi="宋体" w:cs="宋体"/>
                <w:kern w:val="0"/>
                <w:sz w:val="24"/>
              </w:rPr>
              <w:t>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日 </w:t>
            </w:r>
            <w:r w:rsidR="000660FA">
              <w:rPr>
                <w:rFonts w:ascii="宋体" w:hAnsi="宋体" w:cs="宋体"/>
                <w:kern w:val="0"/>
                <w:sz w:val="24"/>
              </w:rPr>
              <w:t>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 </w:t>
            </w:r>
            <w:r w:rsidR="000660FA">
              <w:rPr>
                <w:rFonts w:ascii="宋体" w:hAnsi="宋体" w:cs="宋体" w:hint="eastAsia"/>
                <w:kern w:val="0"/>
                <w:sz w:val="24"/>
              </w:rPr>
              <w:t>20</w:t>
            </w:r>
            <w:r w:rsidR="000660FA"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450906" w:rsidRPr="00CB59E1" w:rsidTr="00477016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0906" w:rsidRPr="00CB59E1" w:rsidRDefault="00450906" w:rsidP="004770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hAnsi="宋体" w:cs="宋体" w:hint="eastAsia"/>
                <w:kern w:val="0"/>
                <w:sz w:val="24"/>
              </w:rPr>
              <w:t>弘毅楼B1-616寝室</w:t>
            </w:r>
          </w:p>
        </w:tc>
      </w:tr>
      <w:tr w:rsidR="00450906" w:rsidRPr="00CB59E1" w:rsidTr="00477016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0906" w:rsidRPr="00CB59E1" w:rsidRDefault="00450906" w:rsidP="004770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>
              <w:rPr>
                <w:rFonts w:ascii="宋体" w:hAnsi="宋体" w:cs="宋体" w:hint="eastAsia"/>
                <w:kern w:val="0"/>
                <w:sz w:val="24"/>
              </w:rPr>
              <w:t>第一次-项目</w:t>
            </w:r>
            <w:r w:rsidR="007625A2">
              <w:rPr>
                <w:rFonts w:ascii="宋体" w:hAnsi="宋体" w:cs="宋体" w:hint="eastAsia"/>
                <w:kern w:val="0"/>
                <w:sz w:val="24"/>
              </w:rPr>
              <w:t>准备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450906" w:rsidRPr="00CB59E1" w:rsidTr="00477016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450906" w:rsidRPr="00CB59E1" w:rsidRDefault="00450906" w:rsidP="00477016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0906" w:rsidRPr="00CB59E1" w:rsidRDefault="00450906" w:rsidP="004770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陈铉文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刘值成，张威杰，章奇妙，于坤</w:t>
            </w:r>
          </w:p>
        </w:tc>
      </w:tr>
      <w:tr w:rsidR="00BE460D" w:rsidRPr="00CB59E1" w:rsidTr="00477016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BE460D" w:rsidRPr="00CB59E1" w:rsidRDefault="00BE460D" w:rsidP="00477016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460D" w:rsidRPr="00CB59E1" w:rsidRDefault="00BE460D" w:rsidP="004770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450906" w:rsidRPr="00CB59E1" w:rsidTr="00477016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0906" w:rsidRPr="00CB59E1" w:rsidRDefault="00450906" w:rsidP="004770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450906" w:rsidRPr="00CB59E1" w:rsidTr="00477016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0906" w:rsidRPr="00CB59E1" w:rsidRDefault="00450906" w:rsidP="004770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450906" w:rsidRPr="00450906" w:rsidTr="00477016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BE460D" w:rsidRDefault="00BE460D" w:rsidP="00BE460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BE460D" w:rsidRDefault="00450906" w:rsidP="00BE460D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暂定课题为</w:t>
            </w:r>
            <w:r w:rsidR="00BE460D">
              <w:rPr>
                <w:rFonts w:hint="eastAsia"/>
              </w:rPr>
              <w:t>基于项目的</w:t>
            </w:r>
            <w:r>
              <w:rPr>
                <w:rFonts w:hint="eastAsia"/>
              </w:rPr>
              <w:t>案例教学系统</w:t>
            </w:r>
            <w:r w:rsidR="00BE460D">
              <w:rPr>
                <w:rFonts w:hint="eastAsia"/>
              </w:rPr>
              <w:t>，并向助教汇报</w:t>
            </w:r>
            <w:r w:rsidR="007625A2">
              <w:rPr>
                <w:rFonts w:hint="eastAsia"/>
              </w:rPr>
              <w:t>——陈铉文</w:t>
            </w:r>
            <w:r w:rsidR="00C41AC3">
              <w:t>.</w:t>
            </w:r>
            <w:r w:rsidR="00C41AC3">
              <w:rPr>
                <w:rFonts w:hint="eastAsia"/>
              </w:rPr>
              <w:t>截止日期：</w:t>
            </w:r>
            <w:r w:rsidR="00C41AC3">
              <w:rPr>
                <w:rFonts w:hint="eastAsia"/>
              </w:rPr>
              <w:t>9.21</w:t>
            </w:r>
            <w:r w:rsidR="00C41AC3">
              <w:rPr>
                <w:rFonts w:hint="eastAsia"/>
              </w:rPr>
              <w:t>前</w:t>
            </w:r>
          </w:p>
          <w:p w:rsidR="00BE460D" w:rsidRDefault="00BE460D" w:rsidP="00BE460D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确定刘值成为配置管理员</w:t>
            </w:r>
          </w:p>
          <w:p w:rsidR="00BE460D" w:rsidRDefault="00BE460D" w:rsidP="00BE460D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确定章奇妙为会议记录员，具体分工见</w:t>
            </w:r>
            <w:r>
              <w:rPr>
                <w:rFonts w:hint="eastAsia"/>
              </w:rPr>
              <w:t>OBS</w:t>
            </w:r>
          </w:p>
          <w:p w:rsidR="00BE460D" w:rsidRDefault="00BE460D" w:rsidP="00BE460D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成员</w:t>
            </w:r>
            <w:r w:rsidR="007625A2">
              <w:rPr>
                <w:rFonts w:hint="eastAsia"/>
              </w:rPr>
              <w:t>间交流感情</w:t>
            </w:r>
          </w:p>
          <w:p w:rsidR="00BE460D" w:rsidRDefault="00BE460D" w:rsidP="00BE460D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确定每周例会时间</w:t>
            </w:r>
          </w:p>
          <w:p w:rsidR="00BE460D" w:rsidRDefault="00BE460D" w:rsidP="00BE460D">
            <w:pPr>
              <w:pStyle w:val="a7"/>
              <w:widowControl/>
              <w:numPr>
                <w:ilvl w:val="1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每周三晚上</w:t>
            </w:r>
          </w:p>
          <w:p w:rsidR="00BE460D" w:rsidRPr="00BE460D" w:rsidRDefault="00BE460D" w:rsidP="007625A2">
            <w:pPr>
              <w:pStyle w:val="a7"/>
              <w:widowControl/>
              <w:numPr>
                <w:ilvl w:val="1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每周六</w:t>
            </w:r>
            <w:r w:rsidR="007625A2">
              <w:rPr>
                <w:rFonts w:hint="eastAsia"/>
              </w:rPr>
              <w:t>晚上</w:t>
            </w:r>
            <w:bookmarkStart w:id="0" w:name="_GoBack"/>
            <w:bookmarkEnd w:id="0"/>
          </w:p>
        </w:tc>
      </w:tr>
    </w:tbl>
    <w:p w:rsidR="00563C64" w:rsidRDefault="00563C64"/>
    <w:p w:rsidR="007625A2" w:rsidRDefault="007625A2"/>
    <w:p w:rsidR="007625A2" w:rsidRDefault="007625A2"/>
    <w:p w:rsidR="007625A2" w:rsidRDefault="007625A2"/>
    <w:p w:rsidR="007625A2" w:rsidRDefault="007625A2" w:rsidP="007625A2">
      <w:pPr>
        <w:jc w:val="center"/>
        <w:rPr>
          <w:sz w:val="32"/>
          <w:szCs w:val="32"/>
        </w:rPr>
      </w:pPr>
      <w:r w:rsidRPr="00BF4A14">
        <w:rPr>
          <w:rFonts w:hint="eastAsia"/>
          <w:sz w:val="32"/>
          <w:szCs w:val="32"/>
        </w:rPr>
        <w:lastRenderedPageBreak/>
        <w:t>任务检查表</w:t>
      </w:r>
    </w:p>
    <w:tbl>
      <w:tblPr>
        <w:tblStyle w:val="a8"/>
        <w:tblW w:w="11766" w:type="dxa"/>
        <w:jc w:val="center"/>
        <w:tblLook w:val="04A0" w:firstRow="1" w:lastRow="0" w:firstColumn="1" w:lastColumn="0" w:noHBand="0" w:noVBand="1"/>
      </w:tblPr>
      <w:tblGrid>
        <w:gridCol w:w="1844"/>
        <w:gridCol w:w="1842"/>
        <w:gridCol w:w="1701"/>
        <w:gridCol w:w="1701"/>
        <w:gridCol w:w="2268"/>
        <w:gridCol w:w="2410"/>
      </w:tblGrid>
      <w:tr w:rsidR="007625A2" w:rsidTr="00BA234D">
        <w:trPr>
          <w:jc w:val="center"/>
        </w:trPr>
        <w:tc>
          <w:tcPr>
            <w:tcW w:w="1844" w:type="dxa"/>
          </w:tcPr>
          <w:p w:rsidR="007625A2" w:rsidRDefault="007625A2" w:rsidP="00BA234D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任务名</w:t>
            </w:r>
          </w:p>
        </w:tc>
        <w:tc>
          <w:tcPr>
            <w:tcW w:w="1842" w:type="dxa"/>
          </w:tcPr>
          <w:p w:rsidR="007625A2" w:rsidRDefault="007625A2" w:rsidP="00BA234D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主要负责人</w:t>
            </w:r>
          </w:p>
        </w:tc>
        <w:tc>
          <w:tcPr>
            <w:tcW w:w="1701" w:type="dxa"/>
          </w:tcPr>
          <w:p w:rsidR="007625A2" w:rsidRDefault="007625A2" w:rsidP="00BA234D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截止时间</w:t>
            </w:r>
          </w:p>
        </w:tc>
        <w:tc>
          <w:tcPr>
            <w:tcW w:w="1701" w:type="dxa"/>
          </w:tcPr>
          <w:p w:rsidR="007625A2" w:rsidRDefault="007625A2" w:rsidP="00BA234D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是否完成</w:t>
            </w:r>
          </w:p>
        </w:tc>
        <w:tc>
          <w:tcPr>
            <w:tcW w:w="2268" w:type="dxa"/>
          </w:tcPr>
          <w:p w:rsidR="007625A2" w:rsidRDefault="007625A2" w:rsidP="00BA234D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未完成原因</w:t>
            </w:r>
          </w:p>
        </w:tc>
        <w:tc>
          <w:tcPr>
            <w:tcW w:w="2410" w:type="dxa"/>
          </w:tcPr>
          <w:p w:rsidR="007625A2" w:rsidRDefault="007625A2" w:rsidP="00BA234D">
            <w:pPr>
              <w:ind w:firstLineChars="100" w:firstLine="32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延期日期</w:t>
            </w:r>
          </w:p>
        </w:tc>
      </w:tr>
      <w:tr w:rsidR="007625A2" w:rsidTr="00BA234D">
        <w:trPr>
          <w:jc w:val="center"/>
        </w:trPr>
        <w:tc>
          <w:tcPr>
            <w:tcW w:w="1844" w:type="dxa"/>
          </w:tcPr>
          <w:p w:rsidR="007625A2" w:rsidRDefault="007625A2" w:rsidP="00BA234D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842" w:type="dxa"/>
          </w:tcPr>
          <w:p w:rsidR="007625A2" w:rsidRDefault="007625A2" w:rsidP="00BA234D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7625A2" w:rsidRDefault="007625A2" w:rsidP="00BA234D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7625A2" w:rsidRDefault="007625A2" w:rsidP="00BA234D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:rsidR="007625A2" w:rsidRDefault="007625A2" w:rsidP="00BA234D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7625A2" w:rsidRDefault="007625A2" w:rsidP="00BA234D">
            <w:pPr>
              <w:jc w:val="left"/>
              <w:rPr>
                <w:sz w:val="32"/>
                <w:szCs w:val="32"/>
              </w:rPr>
            </w:pPr>
          </w:p>
        </w:tc>
      </w:tr>
      <w:tr w:rsidR="007625A2" w:rsidTr="00BA234D">
        <w:trPr>
          <w:jc w:val="center"/>
        </w:trPr>
        <w:tc>
          <w:tcPr>
            <w:tcW w:w="1844" w:type="dxa"/>
          </w:tcPr>
          <w:p w:rsidR="007625A2" w:rsidRDefault="007625A2" w:rsidP="00BA234D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842" w:type="dxa"/>
          </w:tcPr>
          <w:p w:rsidR="007625A2" w:rsidRDefault="007625A2" w:rsidP="00BA234D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7625A2" w:rsidRDefault="007625A2" w:rsidP="00BA234D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7625A2" w:rsidRDefault="007625A2" w:rsidP="00BA234D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:rsidR="007625A2" w:rsidRDefault="007625A2" w:rsidP="00BA234D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7625A2" w:rsidRDefault="007625A2" w:rsidP="00BA234D">
            <w:pPr>
              <w:jc w:val="left"/>
              <w:rPr>
                <w:sz w:val="32"/>
                <w:szCs w:val="32"/>
              </w:rPr>
            </w:pPr>
          </w:p>
        </w:tc>
      </w:tr>
    </w:tbl>
    <w:p w:rsidR="007625A2" w:rsidRPr="00450906" w:rsidRDefault="007625A2"/>
    <w:sectPr w:rsidR="007625A2" w:rsidRPr="00450906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6CB" w:rsidRDefault="002866CB" w:rsidP="00450906">
      <w:r>
        <w:separator/>
      </w:r>
    </w:p>
  </w:endnote>
  <w:endnote w:type="continuationSeparator" w:id="0">
    <w:p w:rsidR="002866CB" w:rsidRDefault="002866CB" w:rsidP="00450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6CB" w:rsidRDefault="002866CB" w:rsidP="00450906">
      <w:r>
        <w:separator/>
      </w:r>
    </w:p>
  </w:footnote>
  <w:footnote w:type="continuationSeparator" w:id="0">
    <w:p w:rsidR="002866CB" w:rsidRDefault="002866CB" w:rsidP="00450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45CFC"/>
    <w:multiLevelType w:val="hybridMultilevel"/>
    <w:tmpl w:val="58CCFBBA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3E0774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0906"/>
    <w:rsid w:val="000660FA"/>
    <w:rsid w:val="000C2D67"/>
    <w:rsid w:val="001948E5"/>
    <w:rsid w:val="002866CB"/>
    <w:rsid w:val="00450906"/>
    <w:rsid w:val="005306C4"/>
    <w:rsid w:val="005537BE"/>
    <w:rsid w:val="00563C64"/>
    <w:rsid w:val="007625A2"/>
    <w:rsid w:val="00BE460D"/>
    <w:rsid w:val="00C41AC3"/>
    <w:rsid w:val="00F8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6A580"/>
  <w15:docId w15:val="{3180B1E1-90C2-4597-A002-C88AD47B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9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09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0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0906"/>
    <w:rPr>
      <w:sz w:val="18"/>
      <w:szCs w:val="18"/>
    </w:rPr>
  </w:style>
  <w:style w:type="paragraph" w:styleId="a7">
    <w:name w:val="List Paragraph"/>
    <w:basedOn w:val="a"/>
    <w:uiPriority w:val="34"/>
    <w:qFormat/>
    <w:rsid w:val="00450906"/>
    <w:pPr>
      <w:ind w:firstLineChars="200" w:firstLine="420"/>
    </w:pPr>
  </w:style>
  <w:style w:type="table" w:styleId="a8">
    <w:name w:val="Table Grid"/>
    <w:basedOn w:val="a1"/>
    <w:uiPriority w:val="59"/>
    <w:unhideWhenUsed/>
    <w:rsid w:val="007625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6</cp:revision>
  <dcterms:created xsi:type="dcterms:W3CDTF">2018-09-19T14:15:00Z</dcterms:created>
  <dcterms:modified xsi:type="dcterms:W3CDTF">2018-11-06T12:21:00Z</dcterms:modified>
</cp:coreProperties>
</file>