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 w:rsidR="00E40355">
              <w:rPr>
                <w:rFonts w:ascii="宋体" w:hAnsi="宋体" w:cs="宋体" w:hint="eastAsia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E40355">
              <w:rPr>
                <w:rFonts w:ascii="宋体" w:hAnsi="宋体" w:cs="宋体" w:hint="eastAsia"/>
                <w:kern w:val="0"/>
                <w:sz w:val="24"/>
              </w:rPr>
              <w:t>12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 w:rsidR="00E40355">
              <w:rPr>
                <w:rFonts w:ascii="宋体" w:hAnsi="宋体" w:cs="宋体" w:hint="eastAsia"/>
                <w:kern w:val="0"/>
                <w:sz w:val="24"/>
              </w:rPr>
              <w:t>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日 </w:t>
            </w:r>
            <w:r w:rsidR="00E40355">
              <w:rPr>
                <w:rFonts w:ascii="宋体" w:hAnsi="宋体" w:cs="宋体" w:hint="eastAsia"/>
                <w:kern w:val="0"/>
                <w:sz w:val="24"/>
              </w:rPr>
              <w:t>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E40355">
              <w:rPr>
                <w:rFonts w:ascii="宋体" w:hAnsi="宋体" w:cs="宋体" w:hint="eastAsia"/>
                <w:kern w:val="0"/>
                <w:sz w:val="24"/>
              </w:rPr>
              <w:t>12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E40355">
              <w:rPr>
                <w:rFonts w:ascii="宋体" w:hAnsi="宋体" w:cs="宋体" w:hint="eastAsia"/>
                <w:kern w:val="0"/>
                <w:sz w:val="24"/>
              </w:rPr>
              <w:t>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E40355">
              <w:rPr>
                <w:rFonts w:ascii="宋体" w:hAnsi="宋体" w:cs="宋体" w:hint="eastAsia"/>
                <w:kern w:val="0"/>
                <w:sz w:val="24"/>
              </w:rPr>
              <w:t>16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E40355">
              <w:rPr>
                <w:rFonts w:ascii="宋体" w:hAnsi="宋体" w:cs="宋体" w:hint="eastAsia"/>
                <w:kern w:val="0"/>
                <w:sz w:val="24"/>
              </w:rPr>
              <w:t>弘毅B</w:t>
            </w:r>
            <w:r w:rsidR="00E40355">
              <w:rPr>
                <w:rFonts w:ascii="宋体" w:hAnsi="宋体" w:cs="宋体"/>
                <w:kern w:val="0"/>
                <w:sz w:val="24"/>
              </w:rPr>
              <w:t>1-616</w:t>
            </w:r>
            <w:r w:rsidR="00E40355">
              <w:rPr>
                <w:rFonts w:ascii="宋体" w:hAnsi="宋体" w:cs="宋体" w:hint="eastAsia"/>
                <w:kern w:val="0"/>
                <w:sz w:val="24"/>
              </w:rPr>
              <w:t>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C30138">
              <w:rPr>
                <w:rFonts w:ascii="宋体" w:hAnsi="宋体" w:cs="宋体" w:hint="eastAsia"/>
                <w:kern w:val="0"/>
                <w:sz w:val="24"/>
              </w:rPr>
              <w:t>二十二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C30138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E40355" w:rsidP="00C93AD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陈铉文、章奇妙、张威杰、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、于坤</w:t>
            </w: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E40355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E40355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E40355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E40355" w:rsidRDefault="00E40355" w:rsidP="00E40355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修改录音名称</w:t>
            </w:r>
          </w:p>
          <w:p w:rsidR="00E40355" w:rsidRDefault="00E40355" w:rsidP="00E40355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负责人：章奇妙</w:t>
            </w:r>
          </w:p>
          <w:p w:rsidR="00E40355" w:rsidRDefault="00E40355" w:rsidP="00E40355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根据与杨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枨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老师的访谈结果修改界面原型，添加案例管理员角色</w:t>
            </w:r>
          </w:p>
          <w:p w:rsidR="00E40355" w:rsidRDefault="00E40355" w:rsidP="00E40355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。协助：章奇妙、张威杰</w:t>
            </w:r>
          </w:p>
          <w:p w:rsidR="00E40355" w:rsidRDefault="00E40355" w:rsidP="00E40355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根据用例场景绘制活动图</w:t>
            </w:r>
          </w:p>
          <w:p w:rsidR="00E40355" w:rsidRDefault="00E40355" w:rsidP="00E40355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负责人：陈铉文</w:t>
            </w:r>
          </w:p>
          <w:p w:rsidR="00E40355" w:rsidRDefault="00E40355" w:rsidP="00E40355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起草用户手册</w:t>
            </w:r>
          </w:p>
          <w:p w:rsidR="00E40355" w:rsidRDefault="00E40355" w:rsidP="00E40355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负责人：于坤</w:t>
            </w:r>
          </w:p>
          <w:p w:rsidR="00E40355" w:rsidRDefault="00E40355" w:rsidP="00E40355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填写本周绩效考核</w:t>
            </w:r>
          </w:p>
          <w:p w:rsidR="00E40355" w:rsidRDefault="00E40355" w:rsidP="00E40355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负责人：全组成员</w:t>
            </w:r>
          </w:p>
          <w:p w:rsidR="00E40355" w:rsidRDefault="00E40355" w:rsidP="00E40355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更新git主分支</w:t>
            </w:r>
          </w:p>
          <w:p w:rsidR="00E40355" w:rsidRPr="00E40355" w:rsidRDefault="00E40355" w:rsidP="00E40355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负责人：刘值成</w:t>
            </w:r>
            <w:bookmarkStart w:id="0" w:name="_GoBack"/>
            <w:bookmarkEnd w:id="0"/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/>
    <w:sectPr w:rsid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49E" w:rsidRDefault="00EE649E" w:rsidP="00351BAD">
      <w:r>
        <w:separator/>
      </w:r>
    </w:p>
  </w:endnote>
  <w:endnote w:type="continuationSeparator" w:id="0">
    <w:p w:rsidR="00EE649E" w:rsidRDefault="00EE649E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49E" w:rsidRDefault="00EE649E" w:rsidP="00351BAD">
      <w:r>
        <w:separator/>
      </w:r>
    </w:p>
  </w:footnote>
  <w:footnote w:type="continuationSeparator" w:id="0">
    <w:p w:rsidR="00EE649E" w:rsidRDefault="00EE649E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351BAD"/>
    <w:rsid w:val="004B32F8"/>
    <w:rsid w:val="004E282C"/>
    <w:rsid w:val="0069401C"/>
    <w:rsid w:val="00756F2D"/>
    <w:rsid w:val="007D1D03"/>
    <w:rsid w:val="00BF4A14"/>
    <w:rsid w:val="00C30138"/>
    <w:rsid w:val="00E40355"/>
    <w:rsid w:val="00E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060B6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7</cp:revision>
  <dcterms:created xsi:type="dcterms:W3CDTF">2018-10-12T02:48:00Z</dcterms:created>
  <dcterms:modified xsi:type="dcterms:W3CDTF">2019-01-15T16:33:00Z</dcterms:modified>
</cp:coreProperties>
</file>