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年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 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08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弘毅B1-616寝室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十六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1A5599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1A5599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1A5599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1A5599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正式确定由组长拟定任务表格，发布任务，检查任务的流程。</w:t>
            </w:r>
          </w:p>
          <w:p w:rsidR="001A5599" w:rsidRDefault="001A5599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可行性分析报告文档修改</w:t>
            </w:r>
          </w:p>
          <w:p w:rsidR="001A5599" w:rsidRDefault="001A5599" w:rsidP="001A5599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可选系统的方案；负责人：张威杰</w:t>
            </w:r>
          </w:p>
          <w:p w:rsidR="001A5599" w:rsidRDefault="001A5599" w:rsidP="001A5599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现有系统分析补充；负责人：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1A5599" w:rsidRDefault="001A5599" w:rsidP="001A5599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所建议的系统补充；负责人：张威杰</w:t>
            </w:r>
          </w:p>
          <w:p w:rsidR="001A5599" w:rsidRDefault="001A5599" w:rsidP="001A559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1A5599">
              <w:rPr>
                <w:rFonts w:ascii="宋体" w:hAnsi="宋体" w:cs="宋体" w:hint="eastAsia"/>
                <w:kern w:val="0"/>
                <w:sz w:val="24"/>
              </w:rPr>
              <w:t>wbs</w:t>
            </w:r>
            <w:proofErr w:type="spellEnd"/>
            <w:r w:rsidRPr="001A5599">
              <w:rPr>
                <w:rFonts w:ascii="宋体" w:hAnsi="宋体" w:cs="宋体" w:hint="eastAsia"/>
                <w:kern w:val="0"/>
                <w:sz w:val="24"/>
              </w:rPr>
              <w:t>文档修改</w:t>
            </w:r>
            <w:r>
              <w:rPr>
                <w:rFonts w:ascii="宋体" w:hAnsi="宋体" w:cs="宋体" w:hint="eastAsia"/>
                <w:kern w:val="0"/>
                <w:sz w:val="24"/>
              </w:rPr>
              <w:t>；负责人：陈铉文</w:t>
            </w:r>
          </w:p>
          <w:p w:rsidR="001A5599" w:rsidRDefault="001A5599" w:rsidP="001A559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甘特图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维护；负责人：章奇妙</w:t>
            </w:r>
          </w:p>
          <w:p w:rsidR="001A5599" w:rsidRDefault="001A5599" w:rsidP="001A559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需求工程项目计划修改</w:t>
            </w:r>
          </w:p>
          <w:p w:rsidR="001A5599" w:rsidRDefault="001A5599" w:rsidP="001A5599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范围计划修改；负责人：于坤</w:t>
            </w:r>
          </w:p>
          <w:p w:rsidR="001A5599" w:rsidRDefault="001A5599" w:rsidP="001A5599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</w:t>
            </w:r>
            <w:r>
              <w:rPr>
                <w:rFonts w:ascii="宋体" w:hAnsi="宋体" w:cs="宋体"/>
                <w:kern w:val="0"/>
                <w:sz w:val="24"/>
              </w:rPr>
              <w:t>BS</w:t>
            </w:r>
            <w:r>
              <w:rPr>
                <w:rFonts w:ascii="宋体" w:hAnsi="宋体" w:cs="宋体" w:hint="eastAsia"/>
                <w:kern w:val="0"/>
                <w:sz w:val="24"/>
              </w:rPr>
              <w:t>图修改；负责人：陈铉文</w:t>
            </w:r>
          </w:p>
          <w:p w:rsidR="001A5599" w:rsidRPr="001A5599" w:rsidRDefault="001A5599" w:rsidP="001A559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A5599">
              <w:rPr>
                <w:rFonts w:ascii="宋体" w:hAnsi="宋体" w:cs="宋体" w:hint="eastAsia"/>
                <w:kern w:val="0"/>
                <w:sz w:val="24"/>
              </w:rPr>
              <w:t>项目愿景</w:t>
            </w:r>
            <w:r>
              <w:rPr>
                <w:rFonts w:ascii="宋体" w:hAnsi="宋体" w:cs="宋体" w:hint="eastAsia"/>
                <w:kern w:val="0"/>
                <w:sz w:val="24"/>
              </w:rPr>
              <w:t>文档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修改</w:t>
            </w:r>
          </w:p>
          <w:p w:rsidR="001A5599" w:rsidRDefault="001A5599" w:rsidP="001A5599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上下文图；负责人：陈铉文</w:t>
            </w:r>
          </w:p>
          <w:p w:rsidR="001A5599" w:rsidRDefault="001A5599" w:rsidP="001A5599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关联图；负责人：于坤</w:t>
            </w:r>
          </w:p>
          <w:p w:rsidR="001A5599" w:rsidRPr="001A5599" w:rsidRDefault="001A5599" w:rsidP="001A559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7.邀请函；负责人：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>
      <w:bookmarkStart w:id="0" w:name="_GoBack"/>
      <w:bookmarkEnd w:id="0"/>
    </w:p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604" w:rsidRDefault="003D7604" w:rsidP="00351BAD">
      <w:r>
        <w:separator/>
      </w:r>
    </w:p>
  </w:endnote>
  <w:endnote w:type="continuationSeparator" w:id="0">
    <w:p w:rsidR="003D7604" w:rsidRDefault="003D7604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604" w:rsidRDefault="003D7604" w:rsidP="00351BAD">
      <w:r>
        <w:separator/>
      </w:r>
    </w:p>
  </w:footnote>
  <w:footnote w:type="continuationSeparator" w:id="0">
    <w:p w:rsidR="003D7604" w:rsidRDefault="003D7604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1A5599"/>
    <w:rsid w:val="00351BAD"/>
    <w:rsid w:val="003D7604"/>
    <w:rsid w:val="004B32F8"/>
    <w:rsid w:val="0069401C"/>
    <w:rsid w:val="007D1D03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DDB8D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6</cp:revision>
  <dcterms:created xsi:type="dcterms:W3CDTF">2018-10-12T02:48:00Z</dcterms:created>
  <dcterms:modified xsi:type="dcterms:W3CDTF">2018-11-27T15:14:00Z</dcterms:modified>
</cp:coreProperties>
</file>