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27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15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865C56">
              <w:rPr>
                <w:rFonts w:ascii="宋体" w:hAnsi="宋体" w:cs="宋体"/>
                <w:kern w:val="0"/>
                <w:sz w:val="24"/>
              </w:rPr>
              <w:t>1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 xml:space="preserve"> 需求工程项目计划组内评审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5C56" w:rsidRPr="00CB59E1" w:rsidRDefault="00865C56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、张威杰、章奇妙、于坤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865C56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865C56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865C56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根据评审表组内评审了需求工程项目计划P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</w:p>
          <w:p w:rsidR="00865C56" w:rsidRDefault="00865C56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甘特图需要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更新</w:t>
            </w:r>
          </w:p>
          <w:p w:rsidR="00865C56" w:rsidRDefault="00865C56" w:rsidP="00865C56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</w:p>
          <w:p w:rsidR="00865C56" w:rsidRPr="00865C56" w:rsidRDefault="00865C56" w:rsidP="00865C56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65C56">
              <w:rPr>
                <w:rFonts w:ascii="宋体" w:hAnsi="宋体" w:cs="宋体" w:hint="eastAsia"/>
                <w:kern w:val="0"/>
                <w:sz w:val="24"/>
              </w:rPr>
              <w:t>项目章程修改</w:t>
            </w:r>
          </w:p>
          <w:p w:rsidR="00865C56" w:rsidRDefault="00865C56" w:rsidP="00865C56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865C56" w:rsidRPr="00865C56" w:rsidRDefault="00865C56" w:rsidP="00865C56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65C56">
              <w:rPr>
                <w:rFonts w:ascii="宋体" w:hAnsi="宋体" w:cs="宋体" w:hint="eastAsia"/>
                <w:kern w:val="0"/>
                <w:sz w:val="24"/>
              </w:rPr>
              <w:t>评审P</w:t>
            </w:r>
            <w:r w:rsidRPr="00865C56">
              <w:rPr>
                <w:rFonts w:ascii="宋体" w:hAnsi="宋体" w:cs="宋体"/>
                <w:kern w:val="0"/>
                <w:sz w:val="24"/>
              </w:rPr>
              <w:t>PT</w:t>
            </w:r>
            <w:r w:rsidRPr="00865C56">
              <w:rPr>
                <w:rFonts w:ascii="宋体" w:hAnsi="宋体" w:cs="宋体" w:hint="eastAsia"/>
                <w:kern w:val="0"/>
                <w:sz w:val="24"/>
              </w:rPr>
              <w:t>修改</w:t>
            </w:r>
          </w:p>
          <w:p w:rsidR="00865C56" w:rsidRPr="00865C56" w:rsidRDefault="00865C56" w:rsidP="00865C56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  <w:bookmarkStart w:id="0" w:name="_GoBack"/>
            <w:bookmarkEnd w:id="0"/>
          </w:p>
          <w:p w:rsidR="00865C56" w:rsidRDefault="00865C56" w:rsidP="00865C5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5C56" w:rsidRPr="00865C56" w:rsidRDefault="00865C56" w:rsidP="00865C5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033" w:rsidRDefault="00E66033" w:rsidP="00351BAD">
      <w:r>
        <w:separator/>
      </w:r>
    </w:p>
  </w:endnote>
  <w:endnote w:type="continuationSeparator" w:id="0">
    <w:p w:rsidR="00E66033" w:rsidRDefault="00E66033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033" w:rsidRDefault="00E66033" w:rsidP="00351BAD">
      <w:r>
        <w:separator/>
      </w:r>
    </w:p>
  </w:footnote>
  <w:footnote w:type="continuationSeparator" w:id="0">
    <w:p w:rsidR="00E66033" w:rsidRDefault="00E66033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4E282C"/>
    <w:rsid w:val="0069401C"/>
    <w:rsid w:val="00756F2D"/>
    <w:rsid w:val="007D1D03"/>
    <w:rsid w:val="00865C56"/>
    <w:rsid w:val="00BF4A14"/>
    <w:rsid w:val="00E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1DDE5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2019-01-15T17:18:00Z</dcterms:modified>
</cp:coreProperties>
</file>