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351BAD" w:rsidRPr="00CB59E1" w:rsidTr="00C93AD1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351BAD" w:rsidRPr="00CB59E1" w:rsidTr="00C93AD1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小组</w:t>
            </w: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G01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会议时间：</w:t>
            </w:r>
            <w:r w:rsidR="00B273E1">
              <w:rPr>
                <w:rFonts w:ascii="宋体" w:hAnsi="宋体" w:cs="宋体" w:hint="eastAsia"/>
                <w:kern w:val="0"/>
                <w:sz w:val="24"/>
              </w:rPr>
              <w:t>2019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年 </w:t>
            </w:r>
            <w:r w:rsidR="00B273E1">
              <w:rPr>
                <w:rFonts w:ascii="宋体" w:hAnsi="宋体" w:cs="宋体" w:hint="eastAsia"/>
                <w:kern w:val="0"/>
                <w:sz w:val="24"/>
              </w:rPr>
              <w:t>01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="00B273E1">
              <w:rPr>
                <w:rFonts w:ascii="宋体" w:hAnsi="宋体" w:cs="宋体" w:hint="eastAsia"/>
                <w:kern w:val="0"/>
                <w:sz w:val="24"/>
              </w:rPr>
              <w:t>0</w:t>
            </w:r>
            <w:r w:rsidR="004D33D1">
              <w:rPr>
                <w:rFonts w:ascii="宋体" w:hAnsi="宋体" w:cs="宋体" w:hint="eastAsia"/>
                <w:kern w:val="0"/>
                <w:sz w:val="24"/>
              </w:rPr>
              <w:t>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="004F040C">
              <w:rPr>
                <w:rFonts w:ascii="宋体" w:hAnsi="宋体" w:cs="宋体" w:hint="eastAsia"/>
                <w:kern w:val="0"/>
                <w:sz w:val="24"/>
              </w:rPr>
              <w:t>20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B273E1">
              <w:rPr>
                <w:rFonts w:ascii="宋体" w:hAnsi="宋体" w:cs="宋体" w:hint="eastAsia"/>
                <w:kern w:val="0"/>
                <w:sz w:val="24"/>
              </w:rPr>
              <w:t>5</w:t>
            </w:r>
            <w:r w:rsidR="00EF3791">
              <w:rPr>
                <w:rFonts w:ascii="宋体" w:hAnsi="宋体" w:cs="宋体" w:hint="eastAsia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 ——</w:t>
            </w:r>
            <w:r w:rsidR="004F040C">
              <w:rPr>
                <w:rFonts w:ascii="宋体" w:hAnsi="宋体" w:cs="宋体" w:hint="eastAsia"/>
                <w:kern w:val="0"/>
                <w:sz w:val="24"/>
              </w:rPr>
              <w:t>21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4F040C">
              <w:rPr>
                <w:rFonts w:ascii="宋体" w:hAnsi="宋体" w:cs="宋体" w:hint="eastAsia"/>
                <w:kern w:val="0"/>
                <w:sz w:val="24"/>
              </w:rPr>
              <w:t>1</w:t>
            </w:r>
            <w:r w:rsidR="00EF3791">
              <w:rPr>
                <w:rFonts w:ascii="宋体" w:hAnsi="宋体" w:cs="宋体" w:hint="eastAsia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 w:rsidR="00EF3791">
              <w:rPr>
                <w:rFonts w:ascii="宋体" w:hAnsi="宋体" w:cs="宋体" w:hint="eastAsia"/>
                <w:kern w:val="0"/>
                <w:sz w:val="24"/>
              </w:rPr>
              <w:t>弘毅B1-616寝室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7D1D0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 w:rsidR="00EF3791">
              <w:rPr>
                <w:rFonts w:ascii="宋体" w:hAnsi="宋体" w:cs="宋体"/>
                <w:kern w:val="0"/>
                <w:sz w:val="24"/>
              </w:rPr>
              <w:t>PRD2018-G01-</w:t>
            </w:r>
            <w:r w:rsidR="004D33D1">
              <w:rPr>
                <w:rFonts w:ascii="宋体" w:hAnsi="宋体" w:cs="宋体" w:hint="eastAsia"/>
                <w:kern w:val="0"/>
                <w:sz w:val="24"/>
              </w:rPr>
              <w:t>C</w:t>
            </w:r>
            <w:r w:rsidR="004D33D1">
              <w:rPr>
                <w:rFonts w:ascii="宋体" w:hAnsi="宋体" w:cs="宋体"/>
                <w:kern w:val="0"/>
                <w:sz w:val="24"/>
              </w:rPr>
              <w:t>CB</w:t>
            </w:r>
            <w:r w:rsidR="004D33D1">
              <w:rPr>
                <w:rFonts w:ascii="宋体" w:hAnsi="宋体" w:cs="宋体" w:hint="eastAsia"/>
                <w:kern w:val="0"/>
                <w:sz w:val="24"/>
              </w:rPr>
              <w:t>会议记录</w:t>
            </w:r>
          </w:p>
        </w:tc>
      </w:tr>
      <w:tr w:rsidR="00351BAD" w:rsidRPr="00CB59E1" w:rsidTr="00A35F24">
        <w:trPr>
          <w:trHeight w:val="211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51BAD" w:rsidRPr="00CB59E1" w:rsidRDefault="00351BAD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33D1" w:rsidRDefault="004D33D1" w:rsidP="004D33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CCB</w:t>
            </w:r>
            <w:r>
              <w:rPr>
                <w:rFonts w:ascii="宋体" w:hAnsi="宋体" w:cs="宋体" w:hint="eastAsia"/>
                <w:kern w:val="0"/>
                <w:sz w:val="24"/>
              </w:rPr>
              <w:t>主席：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郦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哲聪</w:t>
            </w:r>
          </w:p>
          <w:p w:rsidR="004D33D1" w:rsidRPr="00CB59E1" w:rsidRDefault="004D33D1" w:rsidP="004D33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CCB</w:t>
            </w:r>
            <w:r>
              <w:rPr>
                <w:rFonts w:ascii="宋体" w:hAnsi="宋体" w:cs="宋体" w:hint="eastAsia"/>
                <w:kern w:val="0"/>
                <w:sz w:val="24"/>
              </w:rPr>
              <w:t>成员：陈铉文、张威杰、章奇妙</w:t>
            </w:r>
          </w:p>
          <w:p w:rsidR="004D33D1" w:rsidRPr="00CB59E1" w:rsidRDefault="004D33D1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9401C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9401C" w:rsidRPr="00CB59E1" w:rsidRDefault="0069401C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401C" w:rsidRPr="00CB59E1" w:rsidRDefault="00A35F24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</w:tr>
      <w:tr w:rsidR="00351BAD" w:rsidRPr="00CB59E1" w:rsidTr="00A35F24">
        <w:trPr>
          <w:trHeight w:val="513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A35F24"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</w:tr>
      <w:tr w:rsidR="00351BAD" w:rsidRPr="00CB59E1" w:rsidTr="00A35F24">
        <w:trPr>
          <w:trHeight w:val="633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A35F24">
              <w:rPr>
                <w:rFonts w:ascii="宋体" w:hAnsi="宋体" w:cs="宋体" w:hint="eastAsia"/>
                <w:kern w:val="0"/>
                <w:sz w:val="24"/>
              </w:rPr>
              <w:t>陈铉文</w:t>
            </w:r>
          </w:p>
        </w:tc>
      </w:tr>
      <w:tr w:rsidR="00351BAD" w:rsidRPr="00B273E1" w:rsidTr="00C93AD1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51BAD" w:rsidRDefault="0069401C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会议内容：</w:t>
            </w:r>
          </w:p>
          <w:p w:rsidR="001D769E" w:rsidRDefault="001D769E" w:rsidP="001D769E">
            <w:pPr>
              <w:pStyle w:val="a7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讨论了变更的目的</w:t>
            </w:r>
          </w:p>
          <w:p w:rsidR="001D769E" w:rsidRDefault="001D769E" w:rsidP="001D769E">
            <w:pPr>
              <w:pStyle w:val="a7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查看变更的影响范围</w:t>
            </w:r>
          </w:p>
          <w:p w:rsidR="001D769E" w:rsidRDefault="001D769E" w:rsidP="001D769E">
            <w:pPr>
              <w:pStyle w:val="a7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对变更请求进行评估（工作量等）</w:t>
            </w:r>
          </w:p>
          <w:p w:rsidR="001D769E" w:rsidRDefault="001D769E" w:rsidP="001D769E">
            <w:pPr>
              <w:pStyle w:val="a7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讨论了同意变更请求的代价</w:t>
            </w:r>
          </w:p>
          <w:p w:rsidR="001D769E" w:rsidRDefault="001D769E" w:rsidP="001D769E">
            <w:pPr>
              <w:pStyle w:val="a7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得出了拒绝变更请求的结论</w:t>
            </w:r>
          </w:p>
          <w:p w:rsidR="001D769E" w:rsidRPr="001D769E" w:rsidRDefault="001D769E" w:rsidP="001D769E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</w:tc>
        <w:bookmarkStart w:id="0" w:name="_GoBack"/>
        <w:bookmarkEnd w:id="0"/>
      </w:tr>
    </w:tbl>
    <w:p w:rsidR="00351BAD" w:rsidRPr="00450906" w:rsidRDefault="00351BAD" w:rsidP="00351BAD"/>
    <w:p w:rsidR="00351BAD" w:rsidRDefault="00351BAD" w:rsidP="00351BAD"/>
    <w:p w:rsidR="000941D4" w:rsidRDefault="000941D4"/>
    <w:p w:rsidR="00BF4A14" w:rsidRDefault="00BF4A14"/>
    <w:sectPr w:rsidR="00BF4A14" w:rsidSect="00766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46BF" w:rsidRDefault="000E46BF" w:rsidP="00351BAD">
      <w:r>
        <w:separator/>
      </w:r>
    </w:p>
  </w:endnote>
  <w:endnote w:type="continuationSeparator" w:id="0">
    <w:p w:rsidR="000E46BF" w:rsidRDefault="000E46BF" w:rsidP="0035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46BF" w:rsidRDefault="000E46BF" w:rsidP="00351BAD">
      <w:r>
        <w:separator/>
      </w:r>
    </w:p>
  </w:footnote>
  <w:footnote w:type="continuationSeparator" w:id="0">
    <w:p w:rsidR="000E46BF" w:rsidRDefault="000E46BF" w:rsidP="00351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C3C8B"/>
    <w:multiLevelType w:val="hybridMultilevel"/>
    <w:tmpl w:val="60D4FDB2"/>
    <w:lvl w:ilvl="0" w:tplc="4372C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C663D6"/>
    <w:multiLevelType w:val="hybridMultilevel"/>
    <w:tmpl w:val="F3F6DCA2"/>
    <w:lvl w:ilvl="0" w:tplc="5CAA5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845CFC"/>
    <w:multiLevelType w:val="hybridMultilevel"/>
    <w:tmpl w:val="252C82DC"/>
    <w:lvl w:ilvl="0" w:tplc="C278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506AC5"/>
    <w:multiLevelType w:val="hybridMultilevel"/>
    <w:tmpl w:val="184A4ABE"/>
    <w:lvl w:ilvl="0" w:tplc="9132D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166501"/>
    <w:multiLevelType w:val="hybridMultilevel"/>
    <w:tmpl w:val="19CCE548"/>
    <w:lvl w:ilvl="0" w:tplc="FFDC6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BAD"/>
    <w:rsid w:val="000941D4"/>
    <w:rsid w:val="000E46BF"/>
    <w:rsid w:val="001D769E"/>
    <w:rsid w:val="002D5568"/>
    <w:rsid w:val="00351BAD"/>
    <w:rsid w:val="004B32F8"/>
    <w:rsid w:val="004C5CA7"/>
    <w:rsid w:val="004D33D1"/>
    <w:rsid w:val="004E282C"/>
    <w:rsid w:val="004F040C"/>
    <w:rsid w:val="00617153"/>
    <w:rsid w:val="0069401C"/>
    <w:rsid w:val="006B492F"/>
    <w:rsid w:val="00756F2D"/>
    <w:rsid w:val="007D1D03"/>
    <w:rsid w:val="00884773"/>
    <w:rsid w:val="008A7661"/>
    <w:rsid w:val="00A35F24"/>
    <w:rsid w:val="00B273E1"/>
    <w:rsid w:val="00B614A9"/>
    <w:rsid w:val="00BC4696"/>
    <w:rsid w:val="00BF4A14"/>
    <w:rsid w:val="00D74596"/>
    <w:rsid w:val="00EF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3E0E0"/>
  <w15:docId w15:val="{8360224B-2BAD-4A81-A4E3-0385E07D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1B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B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BAD"/>
    <w:rPr>
      <w:sz w:val="18"/>
      <w:szCs w:val="18"/>
    </w:rPr>
  </w:style>
  <w:style w:type="paragraph" w:styleId="a7">
    <w:name w:val="List Paragraph"/>
    <w:basedOn w:val="a"/>
    <w:uiPriority w:val="34"/>
    <w:qFormat/>
    <w:rsid w:val="00351BAD"/>
    <w:pPr>
      <w:ind w:firstLineChars="200" w:firstLine="420"/>
    </w:pPr>
  </w:style>
  <w:style w:type="table" w:styleId="a8">
    <w:name w:val="Table Grid"/>
    <w:basedOn w:val="a1"/>
    <w:uiPriority w:val="59"/>
    <w:unhideWhenUsed/>
    <w:rsid w:val="00BF4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张 老</cp:lastModifiedBy>
  <cp:revision>13</cp:revision>
  <dcterms:created xsi:type="dcterms:W3CDTF">2018-10-12T02:48:00Z</dcterms:created>
  <dcterms:modified xsi:type="dcterms:W3CDTF">2019-01-11T09:15:00Z</dcterms:modified>
</cp:coreProperties>
</file>