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46ACE" w:rsidRPr="00CB59E1" w:rsidTr="006B39D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46ACE" w:rsidRPr="00CB59E1" w:rsidTr="006B39D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5</w:t>
            </w:r>
          </w:p>
        </w:tc>
      </w:tr>
      <w:tr w:rsidR="00846ACE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846ACE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846ACE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846ACE" w:rsidRPr="00CB59E1" w:rsidTr="006B39D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46ACE" w:rsidRPr="00CB59E1" w:rsidRDefault="00846ACE" w:rsidP="006B39D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846ACE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46ACE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6ACE" w:rsidRPr="00CB59E1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46ACE" w:rsidRPr="00CB59E1" w:rsidTr="006B39D8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6ACE" w:rsidRDefault="00846ACE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846ACE" w:rsidRPr="00003019" w:rsidRDefault="00846ACE" w:rsidP="006B39D8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上周总结+本周任务+任务分配+下周任务及分配</w:t>
            </w:r>
          </w:p>
        </w:tc>
      </w:tr>
    </w:tbl>
    <w:p w:rsidR="00846ACE" w:rsidRDefault="00846ACE" w:rsidP="00846ACE">
      <w:pPr>
        <w:widowControl/>
        <w:jc w:val="left"/>
      </w:pPr>
    </w:p>
    <w:p w:rsidR="00846ACE" w:rsidRDefault="00846ACE" w:rsidP="00846ACE">
      <w:pPr>
        <w:widowControl/>
        <w:jc w:val="left"/>
      </w:pPr>
    </w:p>
    <w:p w:rsidR="00846ACE" w:rsidRPr="0051009A" w:rsidRDefault="00846ACE" w:rsidP="00846ACE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46ACE" w:rsidTr="006B39D8"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846ACE" w:rsidTr="006B39D8">
        <w:trPr>
          <w:trHeight w:val="1248"/>
        </w:trPr>
        <w:tc>
          <w:tcPr>
            <w:tcW w:w="1185" w:type="dxa"/>
          </w:tcPr>
          <w:p w:rsidR="00846ACE" w:rsidRDefault="00846ACE" w:rsidP="006B39D8">
            <w:pPr>
              <w:jc w:val="left"/>
            </w:pPr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1185" w:type="dxa"/>
            <w:vMerge w:val="restart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部分细节不正确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好的组</w:t>
            </w:r>
            <w:proofErr w:type="gramEnd"/>
            <w:r>
              <w:rPr>
                <w:rFonts w:hint="eastAsia"/>
              </w:rPr>
              <w:t>进行修改。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</w:tr>
      <w:tr w:rsidR="00846ACE" w:rsidTr="006B39D8">
        <w:trPr>
          <w:trHeight w:val="1248"/>
        </w:trPr>
        <w:tc>
          <w:tcPr>
            <w:tcW w:w="1185" w:type="dxa"/>
          </w:tcPr>
          <w:p w:rsidR="00846ACE" w:rsidRDefault="00846ACE" w:rsidP="006B39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答辩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185" w:type="dxa"/>
            <w:vMerge/>
          </w:tcPr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846ACE" w:rsidRDefault="00846ACE" w:rsidP="00846AC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846ACE" w:rsidRDefault="00846ACE" w:rsidP="00846A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846ACE" w:rsidRDefault="00846ACE" w:rsidP="00846A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846ACE" w:rsidRDefault="00846ACE" w:rsidP="00846A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</w:p>
        </w:tc>
      </w:tr>
      <w:tr w:rsidR="00846ACE" w:rsidTr="006B39D8">
        <w:trPr>
          <w:trHeight w:val="1872"/>
        </w:trPr>
        <w:tc>
          <w:tcPr>
            <w:tcW w:w="1185" w:type="dxa"/>
          </w:tcPr>
          <w:p w:rsidR="00846ACE" w:rsidRDefault="00846ACE" w:rsidP="006B39D8">
            <w:pPr>
              <w:jc w:val="left"/>
            </w:pPr>
            <w:r w:rsidRPr="00EB15C3"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 w:val="restart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</w:tr>
      <w:tr w:rsidR="00846ACE" w:rsidTr="006B39D8">
        <w:trPr>
          <w:trHeight w:val="1872"/>
        </w:trPr>
        <w:tc>
          <w:tcPr>
            <w:tcW w:w="1185" w:type="dxa"/>
          </w:tcPr>
          <w:p w:rsidR="00846ACE" w:rsidRPr="00EB15C3" w:rsidRDefault="00846ACE" w:rsidP="006B39D8">
            <w:pPr>
              <w:jc w:val="left"/>
            </w:pPr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vMerge/>
          </w:tcPr>
          <w:p w:rsidR="00846ACE" w:rsidRDefault="00846ACE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846ACE" w:rsidRDefault="00846ACE" w:rsidP="00846ACE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846ACE" w:rsidRDefault="00846ACE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风格不统一</w:t>
            </w:r>
          </w:p>
          <w:p w:rsidR="00846ACE" w:rsidRDefault="00846ACE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参造网页端</w:t>
            </w:r>
          </w:p>
          <w:p w:rsidR="00846ACE" w:rsidRDefault="00846ACE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整体界面</w:t>
            </w:r>
          </w:p>
          <w:p w:rsidR="00846ACE" w:rsidRDefault="00846ACE" w:rsidP="006B39D8">
            <w:pPr>
              <w:widowControl/>
              <w:jc w:val="left"/>
            </w:pPr>
          </w:p>
        </w:tc>
      </w:tr>
      <w:tr w:rsidR="00846ACE" w:rsidTr="006B39D8">
        <w:trPr>
          <w:trHeight w:val="2120"/>
        </w:trPr>
        <w:tc>
          <w:tcPr>
            <w:tcW w:w="1185" w:type="dxa"/>
          </w:tcPr>
          <w:p w:rsidR="00846ACE" w:rsidRDefault="00577C3F" w:rsidP="006B39D8">
            <w:pPr>
              <w:jc w:val="left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846ACE" w:rsidRDefault="00577C3F" w:rsidP="006B39D8">
            <w:pPr>
              <w:widowControl/>
              <w:jc w:val="left"/>
            </w:pPr>
            <w:r>
              <w:rPr>
                <w:rFonts w:hint="eastAsia"/>
              </w:rPr>
              <w:t>未按时完成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577C3F" w:rsidP="006B39D8">
            <w:pPr>
              <w:widowControl/>
              <w:jc w:val="left"/>
            </w:pPr>
            <w:r>
              <w:rPr>
                <w:rFonts w:hint="eastAsia"/>
              </w:rPr>
              <w:t>整体未写完</w:t>
            </w:r>
          </w:p>
          <w:p w:rsidR="00846ACE" w:rsidRDefault="00846ACE" w:rsidP="006B39D8">
            <w:pPr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846ACE" w:rsidRDefault="00577C3F" w:rsidP="006B39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加强与负责原型的李逸欢交流</w:t>
            </w:r>
          </w:p>
        </w:tc>
        <w:tc>
          <w:tcPr>
            <w:tcW w:w="1185" w:type="dxa"/>
          </w:tcPr>
          <w:p w:rsidR="00846ACE" w:rsidRPr="00B66BB3" w:rsidRDefault="00846ACE" w:rsidP="006B39D8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 w:rsidR="00577C3F">
              <w:rPr>
                <w:rFonts w:hint="eastAsia"/>
              </w:rPr>
              <w:t>D</w:t>
            </w:r>
          </w:p>
        </w:tc>
        <w:tc>
          <w:tcPr>
            <w:tcW w:w="1186" w:type="dxa"/>
          </w:tcPr>
          <w:p w:rsidR="00846ACE" w:rsidRDefault="00577C3F" w:rsidP="006B39D8">
            <w:pPr>
              <w:widowControl/>
              <w:jc w:val="left"/>
            </w:pPr>
            <w:r>
              <w:rPr>
                <w:rFonts w:hint="eastAsia"/>
              </w:rPr>
              <w:t>全部</w:t>
            </w:r>
          </w:p>
          <w:p w:rsidR="00846ACE" w:rsidRDefault="00846ACE" w:rsidP="006B39D8">
            <w:pPr>
              <w:jc w:val="left"/>
            </w:pPr>
          </w:p>
        </w:tc>
      </w:tr>
      <w:tr w:rsidR="00846ACE" w:rsidTr="006B39D8">
        <w:trPr>
          <w:trHeight w:val="1872"/>
        </w:trPr>
        <w:tc>
          <w:tcPr>
            <w:tcW w:w="1185" w:type="dxa"/>
          </w:tcPr>
          <w:p w:rsidR="00846ACE" w:rsidRDefault="00577C3F" w:rsidP="006B39D8">
            <w:pPr>
              <w:jc w:val="left"/>
            </w:pPr>
            <w:r w:rsidRPr="00565C30">
              <w:rPr>
                <w:rFonts w:hint="eastAsia"/>
              </w:rPr>
              <w:t>系统设计与实现计划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846ACE" w:rsidRDefault="00846ACE" w:rsidP="006B39D8">
            <w:pPr>
              <w:jc w:val="left"/>
            </w:pPr>
          </w:p>
        </w:tc>
      </w:tr>
      <w:tr w:rsidR="00846ACE" w:rsidTr="006B39D8">
        <w:trPr>
          <w:trHeight w:val="1958"/>
        </w:trPr>
        <w:tc>
          <w:tcPr>
            <w:tcW w:w="1185" w:type="dxa"/>
          </w:tcPr>
          <w:p w:rsidR="00846ACE" w:rsidRDefault="00846ACE" w:rsidP="006B39D8">
            <w:pPr>
              <w:jc w:val="left"/>
            </w:pPr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577C3F" w:rsidP="006B39D8">
            <w:pPr>
              <w:jc w:val="left"/>
            </w:pPr>
            <w:r>
              <w:rPr>
                <w:rFonts w:hint="eastAsia"/>
              </w:rPr>
              <w:t>细节按钮</w:t>
            </w:r>
          </w:p>
        </w:tc>
        <w:tc>
          <w:tcPr>
            <w:tcW w:w="1185" w:type="dxa"/>
          </w:tcPr>
          <w:p w:rsidR="00846ACE" w:rsidRDefault="00577C3F" w:rsidP="006B39D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彭慧铭负责细节检查</w:t>
            </w:r>
          </w:p>
          <w:p w:rsidR="00846ACE" w:rsidRDefault="00846ACE" w:rsidP="006B39D8">
            <w:pPr>
              <w:jc w:val="left"/>
            </w:pPr>
          </w:p>
        </w:tc>
        <w:tc>
          <w:tcPr>
            <w:tcW w:w="1185" w:type="dxa"/>
          </w:tcPr>
          <w:p w:rsidR="00846ACE" w:rsidRDefault="00846ACE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846ACE" w:rsidRDefault="00577C3F" w:rsidP="006B39D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细节按钮</w:t>
            </w:r>
          </w:p>
          <w:p w:rsidR="00846ACE" w:rsidRDefault="00846ACE" w:rsidP="006B39D8">
            <w:pPr>
              <w:jc w:val="left"/>
            </w:pPr>
          </w:p>
        </w:tc>
      </w:tr>
    </w:tbl>
    <w:p w:rsidR="00846ACE" w:rsidRDefault="00846ACE" w:rsidP="00846ACE">
      <w:pPr>
        <w:widowControl/>
        <w:jc w:val="left"/>
      </w:pPr>
    </w:p>
    <w:p w:rsidR="00846ACE" w:rsidRDefault="00846ACE" w:rsidP="00846ACE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577C3F" w:rsidRDefault="00577C3F" w:rsidP="00577C3F">
      <w:pPr>
        <w:rPr>
          <w:rFonts w:hint="eastAsia"/>
        </w:rPr>
      </w:pPr>
      <w:bookmarkStart w:id="0" w:name="_Hlk530551242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基础原型界面绘制</w:t>
      </w:r>
      <w:r>
        <w:rPr>
          <w:rFonts w:hint="eastAsia"/>
        </w:rPr>
        <w:t>(APP)</w:t>
      </w:r>
    </w:p>
    <w:p w:rsidR="00577C3F" w:rsidRDefault="00577C3F" w:rsidP="00577C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测试用例</w:t>
      </w:r>
    </w:p>
    <w:p w:rsidR="00577C3F" w:rsidRDefault="00577C3F" w:rsidP="00577C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SRS</w:t>
      </w:r>
      <w:r>
        <w:rPr>
          <w:rFonts w:hint="eastAsia"/>
        </w:rPr>
        <w:t>文档修改完善</w:t>
      </w:r>
    </w:p>
    <w:p w:rsidR="00577C3F" w:rsidRDefault="00577C3F" w:rsidP="00577C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甘特图修改</w:t>
      </w:r>
    </w:p>
    <w:p w:rsidR="00577C3F" w:rsidRDefault="00577C3F" w:rsidP="00577C3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577C3F" w:rsidRDefault="00577C3F" w:rsidP="00577C3F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需求变更</w:t>
      </w:r>
    </w:p>
    <w:p w:rsidR="00577C3F" w:rsidRDefault="00577C3F" w:rsidP="00577C3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用户手册</w:t>
      </w:r>
    </w:p>
    <w:p w:rsidR="00846ACE" w:rsidRDefault="00846ACE" w:rsidP="00577C3F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ACE" w:rsidTr="006B39D8"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846ACE" w:rsidRDefault="00846ACE" w:rsidP="006B39D8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监督人</w:t>
            </w:r>
          </w:p>
        </w:tc>
      </w:tr>
      <w:tr w:rsidR="00577C3F" w:rsidTr="006B39D8">
        <w:trPr>
          <w:trHeight w:val="1123"/>
        </w:trPr>
        <w:tc>
          <w:tcPr>
            <w:tcW w:w="2074" w:type="dxa"/>
          </w:tcPr>
          <w:p w:rsidR="00577C3F" w:rsidRDefault="00577C3F" w:rsidP="00577C3F"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2074" w:type="dxa"/>
            <w:vMerge w:val="restart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  <w:vMerge w:val="restart"/>
          </w:tcPr>
          <w:p w:rsidR="00577C3F" w:rsidRDefault="00577C3F" w:rsidP="00577C3F">
            <w:r>
              <w:rPr>
                <w:rFonts w:hint="eastAsia"/>
              </w:rPr>
              <w:t>林鑫、李逸欢、胡锦波、李梦雷</w:t>
            </w:r>
          </w:p>
        </w:tc>
      </w:tr>
      <w:tr w:rsidR="00577C3F" w:rsidTr="006B39D8">
        <w:trPr>
          <w:trHeight w:val="354"/>
        </w:trPr>
        <w:tc>
          <w:tcPr>
            <w:tcW w:w="2074" w:type="dxa"/>
          </w:tcPr>
          <w:p w:rsidR="00577C3F" w:rsidRDefault="00577C3F" w:rsidP="00577C3F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2074" w:type="dxa"/>
            <w:vMerge/>
          </w:tcPr>
          <w:p w:rsidR="00577C3F" w:rsidRDefault="00577C3F" w:rsidP="00577C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  <w:vMerge/>
          </w:tcPr>
          <w:p w:rsidR="00577C3F" w:rsidRDefault="00577C3F" w:rsidP="00577C3F">
            <w:pPr>
              <w:rPr>
                <w:rFonts w:hint="eastAsia"/>
              </w:rPr>
            </w:pPr>
          </w:p>
        </w:tc>
      </w:tr>
      <w:tr w:rsidR="00577C3F" w:rsidTr="006B39D8">
        <w:trPr>
          <w:trHeight w:val="354"/>
        </w:trPr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577C3F" w:rsidRDefault="00577C3F" w:rsidP="00577C3F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</w:tr>
      <w:tr w:rsidR="00577C3F" w:rsidTr="006B39D8">
        <w:trPr>
          <w:trHeight w:val="354"/>
        </w:trPr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/>
          </w:tcPr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</w:tr>
      <w:tr w:rsidR="00577C3F" w:rsidTr="006B39D8"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</w:tr>
      <w:tr w:rsidR="00577C3F" w:rsidTr="006B39D8">
        <w:trPr>
          <w:trHeight w:val="956"/>
        </w:trPr>
        <w:tc>
          <w:tcPr>
            <w:tcW w:w="2074" w:type="dxa"/>
          </w:tcPr>
          <w:p w:rsidR="00577C3F" w:rsidRDefault="00577C3F" w:rsidP="00577C3F">
            <w:r w:rsidRPr="00577C3F">
              <w:rPr>
                <w:rFonts w:hint="eastAsia"/>
              </w:rPr>
              <w:t>测试用例修改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</w:tr>
      <w:tr w:rsidR="00577C3F" w:rsidTr="006B39D8">
        <w:tc>
          <w:tcPr>
            <w:tcW w:w="2074" w:type="dxa"/>
          </w:tcPr>
          <w:p w:rsidR="00577C3F" w:rsidRPr="009A6800" w:rsidRDefault="00577C3F" w:rsidP="00577C3F">
            <w:r>
              <w:rPr>
                <w:rFonts w:hint="eastAsia"/>
              </w:rPr>
              <w:t>用户手册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77C3F" w:rsidRDefault="00577C3F" w:rsidP="00577C3F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彭慧铭</w:t>
            </w:r>
          </w:p>
        </w:tc>
      </w:tr>
    </w:tbl>
    <w:bookmarkEnd w:id="0"/>
    <w:p w:rsidR="00846ACE" w:rsidRDefault="00846ACE" w:rsidP="00846ACE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:rsidR="00846ACE" w:rsidRDefault="00846ACE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846ACE" w:rsidRDefault="00577C3F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五个子计划</w:t>
      </w:r>
    </w:p>
    <w:p w:rsidR="00846ACE" w:rsidRDefault="00846ACE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文档修改完善</w:t>
      </w:r>
    </w:p>
    <w:p w:rsidR="00846ACE" w:rsidRDefault="00846ACE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甘特图修改</w:t>
      </w:r>
    </w:p>
    <w:p w:rsidR="00846ACE" w:rsidRDefault="00846ACE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846ACE" w:rsidRDefault="00846ACE" w:rsidP="0084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需求变更</w:t>
      </w:r>
      <w:r w:rsidR="00577C3F">
        <w:rPr>
          <w:rFonts w:hint="eastAsia"/>
        </w:rPr>
        <w:t>P</w:t>
      </w:r>
      <w:r w:rsidR="00577C3F">
        <w:t>PT</w:t>
      </w:r>
    </w:p>
    <w:p w:rsidR="00846ACE" w:rsidRDefault="00846ACE" w:rsidP="00846AC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ACE" w:rsidTr="006B39D8"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846ACE" w:rsidRDefault="00846ACE" w:rsidP="006B39D8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监督人</w:t>
            </w:r>
          </w:p>
        </w:tc>
      </w:tr>
      <w:tr w:rsidR="00846ACE" w:rsidTr="006B39D8">
        <w:trPr>
          <w:trHeight w:val="1123"/>
        </w:trPr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  <w:vMerge w:val="restart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77C3F">
              <w:rPr>
                <w:rFonts w:hint="eastAsia"/>
              </w:rPr>
              <w:t>1</w:t>
            </w:r>
            <w:r w:rsidR="00577C3F"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  <w:vMerge w:val="restart"/>
          </w:tcPr>
          <w:p w:rsidR="00846ACE" w:rsidRDefault="00846ACE" w:rsidP="006B39D8">
            <w:r>
              <w:rPr>
                <w:rFonts w:hint="eastAsia"/>
              </w:rPr>
              <w:t>林鑫、李逸欢、胡锦波、李梦雷</w:t>
            </w:r>
          </w:p>
        </w:tc>
      </w:tr>
      <w:tr w:rsidR="00846ACE" w:rsidTr="006B39D8">
        <w:trPr>
          <w:trHeight w:val="354"/>
        </w:trPr>
        <w:tc>
          <w:tcPr>
            <w:tcW w:w="2074" w:type="dxa"/>
          </w:tcPr>
          <w:p w:rsidR="00846ACE" w:rsidRDefault="00846ACE" w:rsidP="006B39D8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  <w:r w:rsidR="00577C3F">
              <w:rPr>
                <w:rFonts w:hint="eastAsia"/>
              </w:rPr>
              <w:t>P</w:t>
            </w:r>
            <w:r w:rsidR="00577C3F">
              <w:t>PT</w:t>
            </w:r>
          </w:p>
        </w:tc>
        <w:tc>
          <w:tcPr>
            <w:tcW w:w="2074" w:type="dxa"/>
            <w:vMerge/>
          </w:tcPr>
          <w:p w:rsidR="00846ACE" w:rsidRDefault="00846ACE" w:rsidP="006B39D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846ACE" w:rsidRDefault="00846ACE" w:rsidP="006B39D8">
            <w:pPr>
              <w:rPr>
                <w:rFonts w:hint="eastAsia"/>
              </w:rPr>
            </w:pPr>
          </w:p>
        </w:tc>
      </w:tr>
      <w:tr w:rsidR="00846ACE" w:rsidTr="006B39D8">
        <w:trPr>
          <w:trHeight w:val="354"/>
        </w:trPr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846ACE" w:rsidRDefault="00846ACE" w:rsidP="006B39D8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</w:tc>
      </w:tr>
      <w:tr w:rsidR="00846ACE" w:rsidTr="006B39D8">
        <w:trPr>
          <w:trHeight w:val="354"/>
        </w:trPr>
        <w:tc>
          <w:tcPr>
            <w:tcW w:w="2074" w:type="dxa"/>
          </w:tcPr>
          <w:p w:rsidR="00846ACE" w:rsidRPr="008348BE" w:rsidRDefault="00846ACE" w:rsidP="006B39D8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846ACE" w:rsidRDefault="00846ACE" w:rsidP="006B39D8"/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</w:tc>
      </w:tr>
      <w:tr w:rsidR="00846ACE" w:rsidTr="006B39D8">
        <w:tc>
          <w:tcPr>
            <w:tcW w:w="2074" w:type="dxa"/>
          </w:tcPr>
          <w:p w:rsidR="00846ACE" w:rsidRPr="000A3A41" w:rsidRDefault="00846ACE" w:rsidP="006B39D8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</w:tc>
      </w:tr>
      <w:tr w:rsidR="00846ACE" w:rsidTr="006B39D8">
        <w:trPr>
          <w:trHeight w:val="956"/>
        </w:trPr>
        <w:tc>
          <w:tcPr>
            <w:tcW w:w="2074" w:type="dxa"/>
          </w:tcPr>
          <w:p w:rsidR="00846ACE" w:rsidRDefault="00577C3F" w:rsidP="006B39D8">
            <w:r w:rsidRPr="00577C3F">
              <w:rPr>
                <w:rFonts w:hint="eastAsia"/>
              </w:rPr>
              <w:t>五个子计划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</w:tc>
      </w:tr>
      <w:tr w:rsidR="00846ACE" w:rsidTr="006B39D8">
        <w:tc>
          <w:tcPr>
            <w:tcW w:w="2074" w:type="dxa"/>
          </w:tcPr>
          <w:p w:rsidR="00846ACE" w:rsidRPr="009A6800" w:rsidRDefault="00577C3F" w:rsidP="006B39D8">
            <w:bookmarkStart w:id="1" w:name="_GoBack"/>
            <w:bookmarkEnd w:id="1"/>
            <w:r w:rsidRPr="00577C3F">
              <w:rPr>
                <w:rFonts w:hint="eastAsia"/>
              </w:rPr>
              <w:t>五个子计划</w:t>
            </w:r>
          </w:p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577C3F" w:rsidRDefault="00577C3F" w:rsidP="00577C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846ACE" w:rsidRDefault="00846ACE" w:rsidP="006B39D8"/>
        </w:tc>
        <w:tc>
          <w:tcPr>
            <w:tcW w:w="2074" w:type="dxa"/>
          </w:tcPr>
          <w:p w:rsidR="00846ACE" w:rsidRDefault="00846ACE" w:rsidP="006B39D8">
            <w:r>
              <w:rPr>
                <w:rFonts w:hint="eastAsia"/>
              </w:rPr>
              <w:t>彭慧铭</w:t>
            </w:r>
          </w:p>
        </w:tc>
      </w:tr>
    </w:tbl>
    <w:p w:rsidR="00846ACE" w:rsidRDefault="00846ACE" w:rsidP="00846ACE">
      <w:pPr>
        <w:pStyle w:val="a3"/>
        <w:ind w:left="360" w:firstLineChars="0" w:firstLine="0"/>
      </w:pPr>
    </w:p>
    <w:p w:rsidR="00846ACE" w:rsidRPr="00BC4ED3" w:rsidRDefault="00846ACE" w:rsidP="00846ACE">
      <w:pPr>
        <w:widowControl/>
        <w:jc w:val="left"/>
        <w:rPr>
          <w:b/>
        </w:rPr>
      </w:pPr>
    </w:p>
    <w:p w:rsidR="00846ACE" w:rsidRDefault="00846ACE" w:rsidP="00846ACE"/>
    <w:p w:rsidR="00846ACE" w:rsidRDefault="00846ACE" w:rsidP="00846ACE"/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CE"/>
    <w:rsid w:val="00246DDE"/>
    <w:rsid w:val="002C336F"/>
    <w:rsid w:val="002D39FE"/>
    <w:rsid w:val="00577C3F"/>
    <w:rsid w:val="00584374"/>
    <w:rsid w:val="005B5932"/>
    <w:rsid w:val="0069385E"/>
    <w:rsid w:val="006A30D5"/>
    <w:rsid w:val="008148E2"/>
    <w:rsid w:val="00846ACE"/>
    <w:rsid w:val="00862B8A"/>
    <w:rsid w:val="00965284"/>
    <w:rsid w:val="00A728D9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2F5"/>
  <w15:chartTrackingRefBased/>
  <w15:docId w15:val="{5024CA7C-C670-4745-9FD2-5E24ACB1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A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ACE"/>
    <w:pPr>
      <w:ind w:firstLineChars="200" w:firstLine="420"/>
    </w:pPr>
  </w:style>
  <w:style w:type="table" w:styleId="a4">
    <w:name w:val="Table Grid"/>
    <w:basedOn w:val="a1"/>
    <w:uiPriority w:val="39"/>
    <w:rsid w:val="00846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2019-01-10T09:54:00Z</dcterms:created>
  <dcterms:modified xsi:type="dcterms:W3CDTF">2019-01-10T10:16:00Z</dcterms:modified>
</cp:coreProperties>
</file>