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4C5FC903" w:rsidR="007E0617" w:rsidRPr="009C62E7" w:rsidRDefault="00A03697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杨枨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77092F28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在校老师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2835267F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浙江大学城市学院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计算机与计算科学学院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34A2CC15" w:rsidR="007E0617" w:rsidRPr="009C62E7" w:rsidRDefault="00771AAC" w:rsidP="00A0369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城院-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计算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分院-</w:t>
            </w:r>
            <w:r w:rsidR="00A03697">
              <w:rPr>
                <w:rFonts w:ascii="微软雅黑" w:eastAsia="微软雅黑" w:hAnsi="微软雅黑" w:hint="eastAsia"/>
                <w:sz w:val="18"/>
                <w:szCs w:val="21"/>
              </w:rPr>
              <w:t>教师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210914AA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理四</w:t>
            </w:r>
            <w:r w:rsidR="00573FB0">
              <w:rPr>
                <w:rFonts w:ascii="微软雅黑" w:eastAsia="微软雅黑" w:hAnsi="微软雅黑" w:hint="eastAsia"/>
                <w:sz w:val="18"/>
                <w:szCs w:val="21"/>
              </w:rPr>
              <w:t>504</w:t>
            </w:r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70AAFA5D" w:rsidR="007E0617" w:rsidRPr="009C62E7" w:rsidRDefault="00A1211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bookmarkStart w:id="0" w:name="OLE_LINK1"/>
            <w:r>
              <w:rPr>
                <w:rFonts w:ascii="微软雅黑" w:eastAsia="微软雅黑" w:hAnsi="微软雅黑" w:hint="eastAsia"/>
                <w:sz w:val="18"/>
                <w:szCs w:val="21"/>
              </w:rPr>
              <w:t>刘祺、陈铭阳、赵唯皓、赵佳锋</w:t>
            </w:r>
            <w:bookmarkEnd w:id="0"/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19A83B89" w:rsidR="007E0617" w:rsidRPr="009C62E7" w:rsidRDefault="00A1211C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20181125 10:10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039E53C1" w:rsidR="0046729A" w:rsidRPr="009C62E7" w:rsidRDefault="00C837A5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业务需求确认</w:t>
            </w:r>
            <w:r w:rsidR="00771AAC">
              <w:rPr>
                <w:rFonts w:ascii="微软雅黑" w:eastAsia="微软雅黑" w:hAnsi="微软雅黑" w:hint="eastAsia"/>
                <w:sz w:val="18"/>
                <w:szCs w:val="21"/>
              </w:rPr>
              <w:t>阶段访谈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54AE19DF" w:rsidR="007E0617" w:rsidRPr="009C62E7" w:rsidRDefault="00771AAC" w:rsidP="00C837A5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</w:t>
            </w:r>
            <w:r w:rsidR="00C837A5" w:rsidRP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软件工程系列课程教学辅助网站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开发</w:t>
            </w:r>
            <w:r w:rsidR="00C837A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业务需求确认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方面的访谈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FA9663C" w14:textId="11A74E3E" w:rsidR="00F20E00" w:rsidRDefault="00F20E0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问题1：</w:t>
            </w:r>
            <w:r w:rsidR="000D7D37" w:rsidRPr="000D7D3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类似于慕课、雨课堂之类的教学辅助网站已经存在，</w:t>
            </w:r>
            <w:r w:rsidRPr="000D7D3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是什么引起了被访谈者对软件工程系列课程教学辅助网站的兴趣？</w:t>
            </w:r>
          </w:p>
          <w:p w14:paraId="7A8D81EA" w14:textId="2E1EBCA8" w:rsidR="00F20E00" w:rsidRDefault="00F20E0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F20E00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bookmarkStart w:id="1" w:name="_GoBack"/>
            <w:r w:rsidR="000D7D37" w:rsidRPr="000D7D37">
              <w:rPr>
                <w:rFonts w:ascii="微软雅黑" w:eastAsia="微软雅黑" w:hAnsi="微软雅黑" w:hint="eastAsia"/>
                <w:sz w:val="18"/>
                <w:szCs w:val="21"/>
              </w:rPr>
              <w:t>虽然其它平台</w:t>
            </w:r>
            <w:r w:rsidR="000D7D37">
              <w:rPr>
                <w:rFonts w:ascii="微软雅黑" w:eastAsia="微软雅黑" w:hAnsi="微软雅黑" w:hint="eastAsia"/>
                <w:sz w:val="18"/>
                <w:szCs w:val="21"/>
              </w:rPr>
              <w:t>与教学紧密结合，但是实际上</w:t>
            </w:r>
            <w:r w:rsidR="00685CA5">
              <w:rPr>
                <w:rFonts w:ascii="微软雅黑" w:eastAsia="微软雅黑" w:hAnsi="微软雅黑" w:hint="eastAsia"/>
                <w:sz w:val="18"/>
                <w:szCs w:val="21"/>
              </w:rPr>
              <w:t>课外交流共享也是个教学过程，教学更长的时间是在课后。</w:t>
            </w:r>
            <w:r w:rsidR="00FB67F8">
              <w:rPr>
                <w:rFonts w:ascii="微软雅黑" w:eastAsia="微软雅黑" w:hAnsi="微软雅黑" w:hint="eastAsia"/>
                <w:sz w:val="18"/>
                <w:szCs w:val="21"/>
              </w:rPr>
              <w:t>这个课后不仅在学校里面，今后可能存</w:t>
            </w:r>
            <w:r w:rsidR="00685CA5">
              <w:rPr>
                <w:rFonts w:ascii="微软雅黑" w:eastAsia="微软雅黑" w:hAnsi="微软雅黑" w:hint="eastAsia"/>
                <w:sz w:val="18"/>
                <w:szCs w:val="21"/>
              </w:rPr>
              <w:t>在</w:t>
            </w:r>
            <w:r w:rsidR="00905405">
              <w:rPr>
                <w:rFonts w:ascii="微软雅黑" w:eastAsia="微软雅黑" w:hAnsi="微软雅黑" w:hint="eastAsia"/>
                <w:sz w:val="18"/>
                <w:szCs w:val="21"/>
              </w:rPr>
              <w:t>工作岗位上。以后的实践生活会慢慢体会到。真正的学习交</w:t>
            </w:r>
            <w:r w:rsidR="007111DC">
              <w:rPr>
                <w:rFonts w:ascii="微软雅黑" w:eastAsia="微软雅黑" w:hAnsi="微软雅黑" w:hint="eastAsia"/>
                <w:sz w:val="18"/>
                <w:szCs w:val="21"/>
              </w:rPr>
              <w:t>流不仅</w:t>
            </w:r>
            <w:r w:rsidR="00905405">
              <w:rPr>
                <w:rFonts w:ascii="微软雅黑" w:eastAsia="微软雅黑" w:hAnsi="微软雅黑" w:hint="eastAsia"/>
                <w:sz w:val="18"/>
                <w:szCs w:val="21"/>
              </w:rPr>
              <w:t>在课堂上，更重要的是</w:t>
            </w:r>
            <w:r w:rsidR="007111DC">
              <w:rPr>
                <w:rFonts w:ascii="微软雅黑" w:eastAsia="微软雅黑" w:hAnsi="微软雅黑" w:hint="eastAsia"/>
                <w:sz w:val="18"/>
                <w:szCs w:val="21"/>
              </w:rPr>
              <w:t>在</w:t>
            </w:r>
            <w:r w:rsidR="00905405">
              <w:rPr>
                <w:rFonts w:ascii="微软雅黑" w:eastAsia="微软雅黑" w:hAnsi="微软雅黑" w:hint="eastAsia"/>
                <w:sz w:val="18"/>
                <w:szCs w:val="21"/>
              </w:rPr>
              <w:t>课后的交流。如果有人（不仅限于学生）</w:t>
            </w:r>
            <w:r w:rsidR="007111DC">
              <w:rPr>
                <w:rFonts w:ascii="微软雅黑" w:eastAsia="微软雅黑" w:hAnsi="微软雅黑" w:hint="eastAsia"/>
                <w:sz w:val="18"/>
                <w:szCs w:val="21"/>
              </w:rPr>
              <w:t>有了体会之后反过来解答共享某方面的</w:t>
            </w:r>
            <w:r w:rsidR="00905405">
              <w:rPr>
                <w:rFonts w:ascii="微软雅黑" w:eastAsia="微软雅黑" w:hAnsi="微软雅黑" w:hint="eastAsia"/>
                <w:sz w:val="18"/>
                <w:szCs w:val="21"/>
              </w:rPr>
              <w:t>经验，</w:t>
            </w:r>
            <w:r w:rsidR="007111DC">
              <w:rPr>
                <w:rFonts w:ascii="微软雅黑" w:eastAsia="微软雅黑" w:hAnsi="微软雅黑" w:hint="eastAsia"/>
                <w:sz w:val="18"/>
                <w:szCs w:val="21"/>
              </w:rPr>
              <w:t>会</w:t>
            </w:r>
            <w:r w:rsidR="00905405">
              <w:rPr>
                <w:rFonts w:ascii="微软雅黑" w:eastAsia="微软雅黑" w:hAnsi="微软雅黑" w:hint="eastAsia"/>
                <w:sz w:val="18"/>
                <w:szCs w:val="21"/>
              </w:rPr>
              <w:t>对大家更有帮助。我们</w:t>
            </w:r>
            <w:r w:rsidR="007111DC">
              <w:rPr>
                <w:rFonts w:ascii="微软雅黑" w:eastAsia="微软雅黑" w:hAnsi="微软雅黑" w:hint="eastAsia"/>
                <w:sz w:val="18"/>
                <w:szCs w:val="21"/>
              </w:rPr>
              <w:t>就</w:t>
            </w:r>
            <w:r w:rsidR="00905405">
              <w:rPr>
                <w:rFonts w:ascii="微软雅黑" w:eastAsia="微软雅黑" w:hAnsi="微软雅黑" w:hint="eastAsia"/>
                <w:sz w:val="18"/>
                <w:szCs w:val="21"/>
              </w:rPr>
              <w:t>需要这么一个专业的垂直社区产品。</w:t>
            </w:r>
          </w:p>
          <w:bookmarkEnd w:id="1"/>
          <w:p w14:paraId="773F1DD0" w14:textId="6C2E75E1" w:rsidR="00905405" w:rsidRPr="00905405" w:rsidRDefault="00905405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0540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问题2：</w:t>
            </w:r>
            <w:r w:rsidRPr="00905405">
              <w:rPr>
                <w:rFonts w:ascii="微软雅黑" w:eastAsia="微软雅黑" w:hAnsi="微软雅黑" w:hint="eastAsia"/>
                <w:sz w:val="18"/>
                <w:szCs w:val="21"/>
              </w:rPr>
              <w:t>项目描述里提及的论坛展开的内容描述比较少，能不能详细说明一下对这部分的需求具体有哪些？</w:t>
            </w:r>
          </w:p>
          <w:p w14:paraId="689175C2" w14:textId="04CC7C66" w:rsidR="00905405" w:rsidRDefault="00905405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90540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Pr="00905405">
              <w:rPr>
                <w:rFonts w:ascii="微软雅黑" w:eastAsia="微软雅黑" w:hAnsi="微软雅黑" w:hint="eastAsia"/>
                <w:sz w:val="18"/>
                <w:szCs w:val="21"/>
              </w:rPr>
              <w:t>需要专门的社区类型的（</w:t>
            </w:r>
            <w:r w:rsidRPr="00905405">
              <w:rPr>
                <w:rFonts w:ascii="微软雅黑" w:eastAsia="微软雅黑" w:hAnsi="微软雅黑"/>
                <w:sz w:val="18"/>
                <w:szCs w:val="21"/>
              </w:rPr>
              <w:t>CSDN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）交流社区，进行专业知识的交流（专业的、垂直的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</w:t>
            </w:r>
            <w:r w:rsidRPr="00905405">
              <w:rPr>
                <w:rFonts w:ascii="微软雅黑" w:eastAsia="微软雅黑" w:hAnsi="微软雅黑"/>
                <w:sz w:val="18"/>
                <w:szCs w:val="21"/>
              </w:rPr>
              <w:t>不同课程之间的交流、指导）毕业之后也应该可以登陆</w:t>
            </w:r>
            <w:r w:rsidR="00367AA9">
              <w:rPr>
                <w:rFonts w:ascii="微软雅黑" w:eastAsia="微软雅黑" w:hAnsi="微软雅黑"/>
                <w:sz w:val="18"/>
                <w:szCs w:val="21"/>
              </w:rPr>
              <w:t>查看（毕业的人才是真正能提供价值的人），用户要对自己说的话负责</w:t>
            </w:r>
            <w:r w:rsidR="00367AA9">
              <w:rPr>
                <w:rFonts w:ascii="微软雅黑" w:eastAsia="微软雅黑" w:hAnsi="微软雅黑" w:hint="eastAsia"/>
                <w:sz w:val="18"/>
                <w:szCs w:val="21"/>
              </w:rPr>
              <w:t>。</w:t>
            </w:r>
            <w:r w:rsidR="00683135">
              <w:rPr>
                <w:rFonts w:ascii="微软雅黑" w:eastAsia="微软雅黑" w:hAnsi="微软雅黑" w:hint="eastAsia"/>
                <w:sz w:val="18"/>
                <w:szCs w:val="21"/>
              </w:rPr>
              <w:t>发表的</w:t>
            </w:r>
            <w:r w:rsidR="00367AA9">
              <w:rPr>
                <w:rFonts w:ascii="微软雅黑" w:eastAsia="微软雅黑" w:hAnsi="微软雅黑" w:hint="eastAsia"/>
                <w:sz w:val="18"/>
                <w:szCs w:val="21"/>
              </w:rPr>
              <w:t>内容</w:t>
            </w:r>
            <w:r w:rsidRPr="00905405">
              <w:rPr>
                <w:rFonts w:ascii="微软雅黑" w:eastAsia="微软雅黑" w:hAnsi="微软雅黑"/>
                <w:sz w:val="18"/>
                <w:szCs w:val="21"/>
              </w:rPr>
              <w:t>要</w:t>
            </w:r>
            <w:r w:rsidR="00367AA9">
              <w:rPr>
                <w:rFonts w:ascii="微软雅黑" w:eastAsia="微软雅黑" w:hAnsi="微软雅黑"/>
                <w:sz w:val="18"/>
                <w:szCs w:val="21"/>
              </w:rPr>
              <w:t>跟专业相关</w:t>
            </w:r>
            <w:r w:rsidR="00683135">
              <w:rPr>
                <w:rFonts w:ascii="微软雅黑" w:eastAsia="微软雅黑" w:hAnsi="微软雅黑" w:hint="eastAsia"/>
                <w:sz w:val="18"/>
                <w:szCs w:val="21"/>
              </w:rPr>
              <w:t>，不可以随便评论别的东西。</w:t>
            </w:r>
          </w:p>
          <w:p w14:paraId="3BFC9C1D" w14:textId="3AB8FB0C" w:rsidR="00812CA0" w:rsidRDefault="00812CA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问题3：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我们认为项目要求里的游客的需求不够完善，请问除了项目描述里的四点需求还需要增加什么需求吗？</w:t>
            </w:r>
          </w:p>
          <w:p w14:paraId="6583D2A6" w14:textId="34734E2A" w:rsidR="00812CA0" w:rsidRDefault="00812CA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F625D7">
              <w:rPr>
                <w:rFonts w:ascii="微软雅黑" w:eastAsia="微软雅黑" w:hAnsi="微软雅黑" w:hint="eastAsia"/>
                <w:sz w:val="18"/>
                <w:szCs w:val="21"/>
              </w:rPr>
              <w:t>偶尔来到这个网站的不算游客，游客就是没有注册的正式用户，只是因为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感兴趣</w:t>
            </w:r>
            <w:r w:rsidR="00F625D7">
              <w:rPr>
                <w:rFonts w:ascii="微软雅黑" w:eastAsia="微软雅黑" w:hAnsi="微软雅黑" w:hint="eastAsia"/>
                <w:sz w:val="18"/>
                <w:szCs w:val="21"/>
              </w:rPr>
              <w:t>才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来看</w:t>
            </w:r>
            <w:r w:rsidR="00F625D7">
              <w:rPr>
                <w:rFonts w:ascii="微软雅黑" w:eastAsia="微软雅黑" w:hAnsi="微软雅黑" w:hint="eastAsia"/>
                <w:sz w:val="18"/>
                <w:szCs w:val="21"/>
              </w:rPr>
              <w:t>的，还没有正式注册。他来看这个网站大致的介绍，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简单的了解</w:t>
            </w:r>
            <w:r w:rsidR="00F625D7">
              <w:rPr>
                <w:rFonts w:ascii="微软雅黑" w:eastAsia="微软雅黑" w:hAnsi="微软雅黑" w:hint="eastAsia"/>
                <w:sz w:val="18"/>
                <w:szCs w:val="21"/>
              </w:rPr>
              <w:t>了一些内容，如果他觉得有兴趣了，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有意愿来注册</w:t>
            </w:r>
            <w:r w:rsidR="00F625D7">
              <w:rPr>
                <w:rFonts w:ascii="微软雅黑" w:eastAsia="微软雅黑" w:hAnsi="微软雅黑" w:hint="eastAsia"/>
                <w:sz w:val="18"/>
                <w:szCs w:val="21"/>
              </w:rPr>
              <w:t>，就会成为正式用户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。注册需要真实身份才行的，</w:t>
            </w:r>
            <w:r w:rsidR="00F625D7">
              <w:rPr>
                <w:rFonts w:ascii="微软雅黑" w:eastAsia="微软雅黑" w:hAnsi="微软雅黑" w:hint="eastAsia"/>
                <w:sz w:val="18"/>
                <w:szCs w:val="21"/>
              </w:rPr>
              <w:t>也就是需要实名制。游客可以在这个网站上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发言</w:t>
            </w:r>
            <w:r w:rsidR="00F625D7">
              <w:rPr>
                <w:rFonts w:ascii="微软雅黑" w:eastAsia="微软雅黑" w:hAnsi="微软雅黑" w:hint="eastAsia"/>
                <w:sz w:val="18"/>
                <w:szCs w:val="21"/>
              </w:rPr>
              <w:t>、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交流或者获取东西。</w:t>
            </w:r>
          </w:p>
          <w:p w14:paraId="2CF5EA36" w14:textId="4F33FF22" w:rsidR="00812CA0" w:rsidRDefault="00812CA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问题4：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对我们的原型界面有什么建议？</w:t>
            </w:r>
          </w:p>
          <w:p w14:paraId="18CF8B01" w14:textId="4BA076B4" w:rsidR="00812CA0" w:rsidRDefault="00812CA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Pr="00812CA0">
              <w:rPr>
                <w:rFonts w:ascii="微软雅黑" w:eastAsia="微软雅黑" w:hAnsi="微软雅黑"/>
                <w:sz w:val="18"/>
                <w:szCs w:val="21"/>
              </w:rPr>
              <w:t>APP首页应该有引导式的东西，界面清新。</w:t>
            </w:r>
          </w:p>
          <w:p w14:paraId="65F6AD1B" w14:textId="2093733D" w:rsidR="00812CA0" w:rsidRDefault="00812CA0" w:rsidP="00F20E0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问题5：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除了项目描述里“有利于教师的教学和学生的学习；也为软件工程系列课程的成熟记录下足迹”之外，有没有具体的可度量的业务目标？</w:t>
            </w:r>
          </w:p>
          <w:p w14:paraId="005B7793" w14:textId="669A3AD4" w:rsidR="00812CA0" w:rsidRPr="00812CA0" w:rsidRDefault="00812CA0" w:rsidP="00812CA0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同学都在上面注册，专业的老师也都在上面开设了他们的主题板块，或者主题的交流区域，社区。</w:t>
            </w:r>
            <w:r w:rsidR="007E246F">
              <w:rPr>
                <w:rFonts w:ascii="微软雅黑" w:eastAsia="微软雅黑" w:hAnsi="微软雅黑" w:hint="eastAsia"/>
                <w:sz w:val="18"/>
                <w:szCs w:val="21"/>
              </w:rPr>
              <w:t>建议设置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一个活跃度，</w:t>
            </w:r>
            <w:r w:rsidRPr="00812CA0">
              <w:rPr>
                <w:rFonts w:ascii="微软雅黑" w:eastAsia="微软雅黑" w:hAnsi="微软雅黑" w:hint="eastAsia"/>
                <w:sz w:val="18"/>
                <w:szCs w:val="21"/>
              </w:rPr>
              <w:t>每个同学在</w:t>
            </w:r>
            <w:r w:rsidRPr="00812CA0">
              <w:rPr>
                <w:rFonts w:ascii="微软雅黑" w:eastAsia="微软雅黑" w:hAnsi="微软雅黑"/>
                <w:sz w:val="18"/>
                <w:szCs w:val="21"/>
              </w:rPr>
              <w:t>4年的学习中</w:t>
            </w:r>
            <w:r w:rsidR="005700EE">
              <w:rPr>
                <w:rFonts w:ascii="微软雅黑" w:eastAsia="微软雅黑" w:hAnsi="微软雅黑" w:hint="eastAsia"/>
                <w:sz w:val="18"/>
                <w:szCs w:val="21"/>
              </w:rPr>
              <w:t>使用这个网站</w:t>
            </w:r>
            <w:r w:rsidRPr="00812CA0">
              <w:rPr>
                <w:rFonts w:ascii="微软雅黑" w:eastAsia="微软雅黑" w:hAnsi="微软雅黑"/>
                <w:sz w:val="18"/>
                <w:szCs w:val="21"/>
              </w:rPr>
              <w:t>不亚于上</w:t>
            </w:r>
            <w:r w:rsidR="00FB67F8">
              <w:rPr>
                <w:rFonts w:ascii="微软雅黑" w:eastAsia="微软雅黑" w:hAnsi="微软雅黑" w:hint="eastAsia"/>
                <w:sz w:val="18"/>
                <w:szCs w:val="21"/>
              </w:rPr>
              <w:t>CSDN</w:t>
            </w:r>
            <w:r w:rsidRPr="00812CA0">
              <w:rPr>
                <w:rFonts w:ascii="微软雅黑" w:eastAsia="微软雅黑" w:hAnsi="微软雅黑"/>
                <w:sz w:val="18"/>
                <w:szCs w:val="21"/>
              </w:rPr>
              <w:t>的次数。正常情况下</w:t>
            </w:r>
            <w:r w:rsidR="00CA03A4">
              <w:rPr>
                <w:rFonts w:ascii="微软雅黑" w:eastAsia="微软雅黑" w:hAnsi="微软雅黑" w:hint="eastAsia"/>
                <w:sz w:val="18"/>
                <w:szCs w:val="21"/>
              </w:rPr>
              <w:t>应该</w:t>
            </w:r>
            <w:r w:rsidRPr="00812CA0">
              <w:rPr>
                <w:rFonts w:ascii="微软雅黑" w:eastAsia="微软雅黑" w:hAnsi="微软雅黑"/>
                <w:sz w:val="18"/>
                <w:szCs w:val="21"/>
              </w:rPr>
              <w:t>贯穿了专业课的学习，经常在这个上面进行交流分享这才对，这样的话这个网站本身才能正向的越滚越好。</w:t>
            </w:r>
          </w:p>
          <w:p w14:paraId="1C74299B" w14:textId="354C6683" w:rsidR="009C62E7" w:rsidRPr="00B01D30" w:rsidRDefault="009C62E7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</w:p>
          <w:p w14:paraId="2E807553" w14:textId="22BBBFD2" w:rsidR="009C62E7" w:rsidRPr="009C62E7" w:rsidRDefault="009C62E7" w:rsidP="00C837A5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记录人签名：</w:t>
            </w:r>
            <w:r w:rsidR="00DD274C">
              <w:rPr>
                <w:rFonts w:ascii="微软雅黑" w:eastAsia="微软雅黑" w:hAnsi="微软雅黑" w:hint="eastAsia"/>
                <w:sz w:val="18"/>
                <w:szCs w:val="21"/>
              </w:rPr>
              <w:t>刘祺、陈铭阳、赵唯皓、赵佳锋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0F45EF3B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lastRenderedPageBreak/>
              <w:t>访谈结论</w:t>
            </w:r>
          </w:p>
        </w:tc>
        <w:tc>
          <w:tcPr>
            <w:tcW w:w="6883" w:type="dxa"/>
          </w:tcPr>
          <w:p w14:paraId="1EE7B3FF" w14:textId="69477D95" w:rsidR="006B5D3A" w:rsidRPr="006B5D3A" w:rsidRDefault="005D709D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本次访谈确认了</w:t>
            </w:r>
            <w:r w:rsidRPr="005D709D">
              <w:rPr>
                <w:rFonts w:ascii="微软雅黑" w:eastAsia="微软雅黑" w:hAnsi="微软雅黑" w:hint="eastAsia"/>
                <w:sz w:val="18"/>
                <w:szCs w:val="21"/>
              </w:rPr>
              <w:t>软件工程系列课程教学辅助网站开发业务需求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，了解了我们目前的不足之处。接下来</w:t>
            </w:r>
            <w:r w:rsidR="00EE3B81">
              <w:rPr>
                <w:rFonts w:ascii="微软雅黑" w:eastAsia="微软雅黑" w:hAnsi="微软雅黑" w:hint="eastAsia"/>
                <w:sz w:val="18"/>
                <w:szCs w:val="21"/>
              </w:rPr>
              <w:t>我们会按照被采访者的建议来修改：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修改各项文档，修改有问题的图表</w:t>
            </w:r>
            <w:r w:rsidR="00EE3B81">
              <w:rPr>
                <w:rFonts w:ascii="微软雅黑" w:eastAsia="微软雅黑" w:hAnsi="微软雅黑" w:hint="eastAsia"/>
                <w:sz w:val="18"/>
                <w:szCs w:val="21"/>
              </w:rPr>
              <w:t>，修改APP界面原型并制作网页版界面原型等。</w:t>
            </w:r>
            <w:r w:rsidR="00E147A8">
              <w:rPr>
                <w:rFonts w:ascii="微软雅黑" w:eastAsia="微软雅黑" w:hAnsi="微软雅黑" w:hint="eastAsia"/>
                <w:sz w:val="18"/>
                <w:szCs w:val="21"/>
              </w:rPr>
              <w:t>在已有的基础上增加或修改课外共享、老师自己的交流版块等需求以及需要细化的需求。</w:t>
            </w:r>
          </w:p>
        </w:tc>
      </w:tr>
      <w:tr w:rsidR="007E0617" w:rsidRPr="00BB2E0D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4452A19A" w14:textId="77777777" w:rsidR="00013A44" w:rsidRDefault="00013A44" w:rsidP="00BB2E0D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提出的问题</w:t>
            </w:r>
            <w:r w:rsidR="00BB2E0D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及建议：</w:t>
            </w:r>
          </w:p>
          <w:p w14:paraId="025456A5" w14:textId="788CBA53" w:rsidR="00BB2E0D" w:rsidRPr="00BB2E0D" w:rsidRDefault="00BB2E0D" w:rsidP="00BB2E0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 w:rsidRPr="00BB2E0D">
              <w:rPr>
                <w:rFonts w:ascii="微软雅黑" w:eastAsia="微软雅黑" w:hAnsi="微软雅黑" w:hint="eastAsia"/>
                <w:sz w:val="18"/>
                <w:szCs w:val="21"/>
              </w:rPr>
              <w:t>把获取的需求加在愿景文档里，所有的图都放文档里。</w:t>
            </w:r>
          </w:p>
          <w:p w14:paraId="6E229705" w14:textId="77777777" w:rsidR="00BB2E0D" w:rsidRDefault="00BB2E0D" w:rsidP="00BB2E0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参照课本细化上下文图（关联图）。</w:t>
            </w:r>
          </w:p>
          <w:p w14:paraId="5AACF03A" w14:textId="77777777" w:rsidR="00BB2E0D" w:rsidRDefault="00BB2E0D" w:rsidP="00BB2E0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在课堂共享的基础上建立课外共享。</w:t>
            </w:r>
          </w:p>
          <w:p w14:paraId="14548EC4" w14:textId="2A18AB78" w:rsidR="00BB2E0D" w:rsidRDefault="00BB2E0D" w:rsidP="00BB2E0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网页版原型界面</w:t>
            </w:r>
            <w:r w:rsidR="0090712A">
              <w:rPr>
                <w:rFonts w:ascii="微软雅黑" w:eastAsia="微软雅黑" w:hAnsi="微软雅黑" w:hint="eastAsia"/>
                <w:sz w:val="18"/>
                <w:szCs w:val="21"/>
              </w:rPr>
              <w:t>也要做，</w:t>
            </w:r>
            <w:r>
              <w:rPr>
                <w:rFonts w:ascii="微软雅黑" w:eastAsia="微软雅黑" w:hAnsi="微软雅黑"/>
                <w:sz w:val="18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pp界面原型开头要做引导</w:t>
            </w:r>
            <w:r w:rsidR="0090712A">
              <w:rPr>
                <w:rFonts w:ascii="微软雅黑" w:eastAsia="微软雅黑" w:hAnsi="微软雅黑" w:hint="eastAsia"/>
                <w:sz w:val="18"/>
                <w:szCs w:val="21"/>
              </w:rPr>
              <w:t>，网页和APP的风格要统一。</w:t>
            </w:r>
          </w:p>
          <w:p w14:paraId="3134495F" w14:textId="77777777" w:rsidR="00BB2E0D" w:rsidRDefault="00BB2E0D" w:rsidP="00BB2E0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该项目应该做移动应用APP。</w:t>
            </w:r>
          </w:p>
          <w:p w14:paraId="699AFE17" w14:textId="39D313FB" w:rsidR="00BB2E0D" w:rsidRDefault="0090712A" w:rsidP="00BB2E0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专业的同学都能注册，用户要</w:t>
            </w:r>
            <w:r w:rsidR="00683135">
              <w:rPr>
                <w:rFonts w:ascii="微软雅黑" w:eastAsia="微软雅黑" w:hAnsi="微软雅黑" w:hint="eastAsia"/>
                <w:sz w:val="18"/>
                <w:szCs w:val="21"/>
              </w:rPr>
              <w:t>有足够的活跃度，老师要有自己的交流版块，毕业后的同学账号不需要注销。</w:t>
            </w:r>
          </w:p>
          <w:p w14:paraId="03F9D2A6" w14:textId="2431700E" w:rsidR="0090712A" w:rsidRPr="00BB2E0D" w:rsidRDefault="0090712A" w:rsidP="00BB2E0D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用户要实名制。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7A235473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46729A">
        <w:rPr>
          <w:rFonts w:ascii="微软雅黑" w:eastAsia="微软雅黑" w:hAnsi="微软雅黑"/>
          <w:b/>
        </w:rPr>
        <w:t xml:space="preserve"> </w:t>
      </w:r>
    </w:p>
    <w:p w14:paraId="3C413024" w14:textId="706A1148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 w:rsidR="00C837A5">
        <w:rPr>
          <w:rFonts w:ascii="微软雅黑" w:eastAsia="微软雅黑" w:hAnsi="微软雅黑" w:hint="eastAsia"/>
          <w:b/>
        </w:rPr>
        <w:t>11</w:t>
      </w:r>
      <w:r w:rsidR="007E0617">
        <w:rPr>
          <w:rFonts w:ascii="微软雅黑" w:eastAsia="微软雅黑" w:hAnsi="微软雅黑" w:hint="eastAsia"/>
          <w:b/>
        </w:rPr>
        <w:t>月</w:t>
      </w:r>
      <w:r w:rsidR="00C837A5">
        <w:rPr>
          <w:rFonts w:ascii="微软雅黑" w:eastAsia="微软雅黑" w:hAnsi="微软雅黑" w:hint="eastAsia"/>
          <w:b/>
        </w:rPr>
        <w:t>25</w:t>
      </w:r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04B718" w14:textId="77777777" w:rsidR="00B053BC" w:rsidRDefault="00B053BC" w:rsidP="00A03697">
      <w:r>
        <w:separator/>
      </w:r>
    </w:p>
  </w:endnote>
  <w:endnote w:type="continuationSeparator" w:id="0">
    <w:p w14:paraId="76BA1C71" w14:textId="77777777" w:rsidR="00B053BC" w:rsidRDefault="00B053BC" w:rsidP="00A03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B194C" w14:textId="77777777" w:rsidR="00B053BC" w:rsidRDefault="00B053BC" w:rsidP="00A03697">
      <w:r>
        <w:separator/>
      </w:r>
    </w:p>
  </w:footnote>
  <w:footnote w:type="continuationSeparator" w:id="0">
    <w:p w14:paraId="00441173" w14:textId="77777777" w:rsidR="00B053BC" w:rsidRDefault="00B053BC" w:rsidP="00A03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9D40B66"/>
    <w:multiLevelType w:val="hybridMultilevel"/>
    <w:tmpl w:val="31F0137A"/>
    <w:lvl w:ilvl="0" w:tplc="5E6A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01"/>
    <w:rsid w:val="00013A44"/>
    <w:rsid w:val="000D7D37"/>
    <w:rsid w:val="00112370"/>
    <w:rsid w:val="001303D4"/>
    <w:rsid w:val="00172B01"/>
    <w:rsid w:val="002B5B10"/>
    <w:rsid w:val="00306EC2"/>
    <w:rsid w:val="00367AA9"/>
    <w:rsid w:val="0046729A"/>
    <w:rsid w:val="00472C5B"/>
    <w:rsid w:val="005700EE"/>
    <w:rsid w:val="00573FB0"/>
    <w:rsid w:val="005A6F03"/>
    <w:rsid w:val="005D709D"/>
    <w:rsid w:val="00683135"/>
    <w:rsid w:val="00685CA5"/>
    <w:rsid w:val="006B5D3A"/>
    <w:rsid w:val="007111DC"/>
    <w:rsid w:val="00771AAC"/>
    <w:rsid w:val="007E0617"/>
    <w:rsid w:val="007E246F"/>
    <w:rsid w:val="00812CA0"/>
    <w:rsid w:val="00880E61"/>
    <w:rsid w:val="00905405"/>
    <w:rsid w:val="0090712A"/>
    <w:rsid w:val="009C62E7"/>
    <w:rsid w:val="00A03697"/>
    <w:rsid w:val="00A1211C"/>
    <w:rsid w:val="00A12BF4"/>
    <w:rsid w:val="00B01D30"/>
    <w:rsid w:val="00B053BC"/>
    <w:rsid w:val="00B747B2"/>
    <w:rsid w:val="00BB2E0D"/>
    <w:rsid w:val="00C75AD8"/>
    <w:rsid w:val="00C837A5"/>
    <w:rsid w:val="00CA03A4"/>
    <w:rsid w:val="00CB0C60"/>
    <w:rsid w:val="00DD274C"/>
    <w:rsid w:val="00E147A8"/>
    <w:rsid w:val="00EE3B81"/>
    <w:rsid w:val="00F20E00"/>
    <w:rsid w:val="00F625D7"/>
    <w:rsid w:val="00F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A73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0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036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3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03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Macintosh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Microsoft Office 用户</cp:lastModifiedBy>
  <cp:revision>2</cp:revision>
  <dcterms:created xsi:type="dcterms:W3CDTF">2018-11-28T11:38:00Z</dcterms:created>
  <dcterms:modified xsi:type="dcterms:W3CDTF">2018-11-28T11:38:00Z</dcterms:modified>
</cp:coreProperties>
</file>