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97" w:rsidRDefault="005A7797" w:rsidP="005A7797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320CFB5" wp14:editId="5CCD1C08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7" w:rsidRDefault="005A7797" w:rsidP="005A7797"/>
    <w:p w:rsidR="005A7797" w:rsidRDefault="005A7797" w:rsidP="005A7797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>
        <w:rPr>
          <w:noProof/>
        </w:rPr>
        <w:drawing>
          <wp:inline distT="0" distB="0" distL="0" distR="0" wp14:anchorId="43B95179" wp14:editId="37775E62">
            <wp:extent cx="28479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5A7797" w:rsidRDefault="005A7797" w:rsidP="005A7797">
      <w:pPr>
        <w:jc w:val="center"/>
        <w:rPr>
          <w:b/>
          <w:sz w:val="44"/>
          <w:szCs w:val="44"/>
        </w:rPr>
      </w:pPr>
    </w:p>
    <w:p w:rsidR="005A7797" w:rsidRPr="00127A30" w:rsidRDefault="005A7797" w:rsidP="005A7797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</w:t>
      </w:r>
      <w:r>
        <w:rPr>
          <w:b/>
          <w:sz w:val="48"/>
          <w:szCs w:val="48"/>
        </w:rPr>
        <w:t>9</w:t>
      </w:r>
      <w:r w:rsidRPr="00127A30">
        <w:rPr>
          <w:rFonts w:hint="eastAsia"/>
          <w:b/>
          <w:sz w:val="48"/>
          <w:szCs w:val="48"/>
        </w:rPr>
        <w:t>-</w:t>
      </w:r>
      <w:r w:rsidRPr="00127A30">
        <w:rPr>
          <w:rFonts w:hint="eastAsia"/>
          <w:b/>
          <w:sz w:val="48"/>
          <w:szCs w:val="48"/>
        </w:rPr>
        <w:t>教师用户优先级打分表</w:t>
      </w:r>
    </w:p>
    <w:p w:rsidR="005A7797" w:rsidRPr="00127A30" w:rsidRDefault="005A7797" w:rsidP="005A779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5A7797" w:rsidTr="00E033A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A7797" w:rsidRDefault="005A7797" w:rsidP="00E033A8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A7797" w:rsidRPr="005A7797" w:rsidRDefault="005A7797" w:rsidP="00E033A8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 w:rsidRPr="005A7797"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A7797" w:rsidRPr="00AE00FA" w:rsidRDefault="005A7797" w:rsidP="00E033A8">
            <w:r w:rsidRPr="00127A30">
              <w:rPr>
                <w:rFonts w:hint="eastAsia"/>
              </w:rPr>
              <w:t>RD2018-G1</w:t>
            </w:r>
            <w:r>
              <w:t>9</w:t>
            </w:r>
            <w:r w:rsidRPr="00127A30">
              <w:rPr>
                <w:rFonts w:hint="eastAsia"/>
              </w:rPr>
              <w:t>-</w:t>
            </w:r>
            <w:r w:rsidRPr="00127A30">
              <w:rPr>
                <w:rFonts w:hint="eastAsia"/>
              </w:rPr>
              <w:t>教师用户优先级</w:t>
            </w:r>
            <w:proofErr w:type="gramStart"/>
            <w:r w:rsidRPr="00127A30">
              <w:rPr>
                <w:rFonts w:hint="eastAsia"/>
              </w:rPr>
              <w:t>打分表</w:t>
            </w:r>
            <w:proofErr w:type="gramEnd"/>
          </w:p>
        </w:tc>
      </w:tr>
      <w:tr w:rsidR="005A7797" w:rsidTr="00E033A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A7797" w:rsidRDefault="005A7797" w:rsidP="00E033A8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A7797" w:rsidRDefault="005A7797" w:rsidP="00E033A8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A7797" w:rsidRDefault="005A7797" w:rsidP="00E033A8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5A7797" w:rsidTr="00E033A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A7797" w:rsidRDefault="005A7797" w:rsidP="00E033A8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5A7797" w:rsidRPr="005A7797" w:rsidRDefault="005A7797" w:rsidP="00E033A8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 w:rsidRPr="005A7797"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A7797" w:rsidRPr="005A7797" w:rsidRDefault="005A7797" w:rsidP="00E033A8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 w:rsidRPr="005A7797"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A7797" w:rsidRDefault="005A7797" w:rsidP="00E033A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彭慧铭</w:t>
            </w:r>
          </w:p>
        </w:tc>
      </w:tr>
      <w:tr w:rsidR="005A7797" w:rsidTr="00E033A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7797" w:rsidRDefault="005A7797" w:rsidP="00E033A8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A7797" w:rsidRDefault="005A7797" w:rsidP="00E033A8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A7797" w:rsidRDefault="005A7797" w:rsidP="00E033A8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8</w:t>
            </w:r>
          </w:p>
        </w:tc>
      </w:tr>
    </w:tbl>
    <w:p w:rsidR="005A7797" w:rsidRDefault="005A7797" w:rsidP="005A7797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992"/>
        <w:gridCol w:w="1984"/>
        <w:gridCol w:w="2347"/>
        <w:gridCol w:w="1964"/>
      </w:tblGrid>
      <w:tr w:rsidR="005A7797" w:rsidTr="005A7797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797" w:rsidRDefault="005A7797" w:rsidP="00E033A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7797" w:rsidRDefault="005A7797" w:rsidP="00E033A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7797" w:rsidRDefault="005A7797" w:rsidP="00E033A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7797" w:rsidRDefault="005A7797" w:rsidP="00E033A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7797" w:rsidRDefault="005A7797" w:rsidP="00E033A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5A7797" w:rsidTr="005A7797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797" w:rsidRDefault="005A7797" w:rsidP="00E033A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7797" w:rsidRDefault="005A7797" w:rsidP="00E033A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彭慧铭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7797" w:rsidRDefault="005A7797" w:rsidP="00E033A8">
            <w:pPr>
              <w:jc w:val="left"/>
              <w:rPr>
                <w:rFonts w:ascii="宋体_x0003_.吊" w:hAnsi="宋体_x0003_.吊"/>
                <w:color w:val="00000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7797" w:rsidRPr="005A7797" w:rsidRDefault="005A7797" w:rsidP="00E033A8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8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7797" w:rsidRDefault="005A7797" w:rsidP="00E033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</w:t>
            </w:r>
            <w:proofErr w:type="gramStart"/>
            <w:r>
              <w:rPr>
                <w:rFonts w:hint="eastAsia"/>
                <w:sz w:val="21"/>
                <w:szCs w:val="21"/>
              </w:rPr>
              <w:t>打分表</w:t>
            </w:r>
            <w:proofErr w:type="gramEnd"/>
          </w:p>
        </w:tc>
      </w:tr>
    </w:tbl>
    <w:p w:rsidR="005A7797" w:rsidRDefault="005A7797" w:rsidP="005A7797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709"/>
        <w:gridCol w:w="3481"/>
      </w:tblGrid>
      <w:tr w:rsidR="005A7797" w:rsidRPr="00127A30" w:rsidTr="00E033A8">
        <w:trPr>
          <w:trHeight w:val="405"/>
        </w:trPr>
        <w:tc>
          <w:tcPr>
            <w:tcW w:w="8296" w:type="dxa"/>
            <w:gridSpan w:val="4"/>
            <w:noWrap/>
            <w:hideMark/>
          </w:tcPr>
          <w:p w:rsidR="005A7797" w:rsidRPr="00127A30" w:rsidRDefault="005A7797" w:rsidP="00E033A8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本文档用于教师用户代表对于本系统教师用户功能点打分</w:t>
            </w:r>
          </w:p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 w:val="restart"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备注：请教师用户代表填写此表中的</w:t>
            </w:r>
            <w:r w:rsidRPr="00127A30">
              <w:rPr>
                <w:rFonts w:hint="eastAsia"/>
                <w:color w:val="FF0000"/>
              </w:rPr>
              <w:t>相对收益</w:t>
            </w:r>
            <w:r w:rsidRPr="00127A30">
              <w:rPr>
                <w:rFonts w:hint="eastAsia"/>
              </w:rPr>
              <w:t>及</w:t>
            </w:r>
            <w:r w:rsidRPr="00127A30">
              <w:rPr>
                <w:rFonts w:hint="eastAsia"/>
                <w:color w:val="FF0000"/>
              </w:rPr>
              <w:t>相对损失</w:t>
            </w:r>
            <w:r w:rsidRPr="00127A30">
              <w:rPr>
                <w:rFonts w:hint="eastAsia"/>
              </w:rPr>
              <w:t>。（教师用户代表优先级权重为：</w:t>
            </w:r>
            <w:r w:rsidRPr="00127A30">
              <w:rPr>
                <w:rFonts w:hint="eastAsia"/>
              </w:rPr>
              <w:t>1.0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相对收益：请您估算每个特效的相对收益，按照从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到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的范围进行打分。打分为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，表示没有人觉得这个特性有用；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表示特性极有价值。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相对损失：即特性未加入而对客户或者业务带来的伤害程度。还是按照从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到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的范围打分。分数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表示如果缺少这个特性，没有人会难过；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表示重度负面影响。</w:t>
            </w:r>
          </w:p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197"/>
        </w:trPr>
        <w:tc>
          <w:tcPr>
            <w:tcW w:w="4106" w:type="dxa"/>
            <w:gridSpan w:val="2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相对损失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描述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损失最小，去掉该功能也没有关系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比最小损失要大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2</w:t>
            </w:r>
            <w:r w:rsidRPr="00127A30"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2</w:t>
            </w:r>
            <w:r w:rsidRPr="00127A30">
              <w:rPr>
                <w:rFonts w:hint="eastAsia"/>
              </w:rPr>
              <w:t>的损失大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3</w:t>
            </w:r>
            <w:r w:rsidRPr="00127A30"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3</w:t>
            </w:r>
            <w:r w:rsidRPr="00127A30">
              <w:rPr>
                <w:rFonts w:hint="eastAsia"/>
              </w:rPr>
              <w:t>的损失大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中等损失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7</w:t>
            </w:r>
            <w:r w:rsidRPr="00127A30"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7</w:t>
            </w:r>
            <w:r w:rsidRPr="00127A30">
              <w:rPr>
                <w:rFonts w:hint="eastAsia"/>
              </w:rPr>
              <w:t>的损失小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8</w:t>
            </w:r>
            <w:r w:rsidRPr="00127A30"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8</w:t>
            </w:r>
            <w:r w:rsidRPr="00127A30">
              <w:rPr>
                <w:rFonts w:hint="eastAsia"/>
              </w:rPr>
              <w:t>的损失小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的收益小，但非常重要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的损失小，但非常重要</w:t>
            </w:r>
          </w:p>
        </w:tc>
      </w:tr>
      <w:tr w:rsidR="005A7797" w:rsidRPr="00127A30" w:rsidTr="00E033A8">
        <w:trPr>
          <w:trHeight w:val="285"/>
        </w:trPr>
        <w:tc>
          <w:tcPr>
            <w:tcW w:w="846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最大损失，即失去该功能会对系统造成巨大影响</w:t>
            </w:r>
          </w:p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 w:val="restart"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教师用户需对</w:t>
            </w:r>
            <w:r w:rsidRPr="00127A30">
              <w:rPr>
                <w:rFonts w:hint="eastAsia"/>
                <w:color w:val="FF0000"/>
              </w:rPr>
              <w:t>相对收益和相对损失的权值</w:t>
            </w:r>
            <w:r w:rsidRPr="00127A30">
              <w:rPr>
                <w:rFonts w:hint="eastAsia"/>
              </w:rPr>
              <w:t>打分。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 w:val="restart"/>
            <w:hideMark/>
          </w:tcPr>
          <w:p w:rsidR="005A7797" w:rsidRPr="00127A30" w:rsidRDefault="005A7797" w:rsidP="00E033A8">
            <w:r w:rsidRPr="00127A30">
              <w:rPr>
                <w:rFonts w:hint="eastAsia"/>
              </w:rPr>
              <w:t>说明：</w:t>
            </w:r>
            <w:r w:rsidRPr="00127A30">
              <w:rPr>
                <w:rFonts w:hint="eastAsia"/>
              </w:rPr>
              <w:br/>
              <w:t>1</w:t>
            </w:r>
            <w:r w:rsidRPr="00127A30">
              <w:rPr>
                <w:rFonts w:hint="eastAsia"/>
              </w:rPr>
              <w:t>、参与优先级打分的用户代表主要有：游客代表（</w:t>
            </w:r>
            <w:r>
              <w:rPr>
                <w:rFonts w:hint="eastAsia"/>
              </w:rPr>
              <w:t>陈祥斌</w:t>
            </w:r>
            <w:r w:rsidRPr="00127A30">
              <w:rPr>
                <w:rFonts w:hint="eastAsia"/>
              </w:rPr>
              <w:t>）、教师代表（杨</w:t>
            </w:r>
            <w:proofErr w:type="gramStart"/>
            <w:r w:rsidRPr="00127A30">
              <w:rPr>
                <w:rFonts w:hint="eastAsia"/>
              </w:rPr>
              <w:t>枨</w:t>
            </w:r>
            <w:proofErr w:type="gramEnd"/>
            <w:r w:rsidRPr="00127A30">
              <w:rPr>
                <w:rFonts w:hint="eastAsia"/>
              </w:rPr>
              <w:t>老师）、管理员代表（</w:t>
            </w:r>
            <w:r>
              <w:rPr>
                <w:rFonts w:hint="eastAsia"/>
              </w:rPr>
              <w:t>潘琳</w:t>
            </w:r>
            <w:r w:rsidRPr="00127A30">
              <w:rPr>
                <w:rFonts w:hint="eastAsia"/>
              </w:rPr>
              <w:t>）、学生代表（</w:t>
            </w:r>
            <w:r>
              <w:rPr>
                <w:rFonts w:hint="eastAsia"/>
              </w:rPr>
              <w:t>李俊</w:t>
            </w:r>
            <w:r w:rsidRPr="00127A30">
              <w:rPr>
                <w:rFonts w:hint="eastAsia"/>
              </w:rPr>
              <w:t>）。</w:t>
            </w:r>
            <w:r w:rsidRPr="00127A30">
              <w:rPr>
                <w:rFonts w:hint="eastAsia"/>
              </w:rPr>
              <w:br/>
              <w:t>2</w:t>
            </w:r>
            <w:r w:rsidRPr="00127A30">
              <w:rPr>
                <w:rFonts w:hint="eastAsia"/>
              </w:rPr>
              <w:t>、用户代表负责为用例的相对收益、相对损失部分打分，项目经理负责为用例的相对风险、相对成本打分，权重比例由客户代表（杨</w:t>
            </w:r>
            <w:proofErr w:type="gramStart"/>
            <w:r w:rsidRPr="00127A30">
              <w:rPr>
                <w:rFonts w:hint="eastAsia"/>
              </w:rPr>
              <w:t>枨</w:t>
            </w:r>
            <w:proofErr w:type="gramEnd"/>
            <w:r w:rsidRPr="00127A30">
              <w:rPr>
                <w:rFonts w:hint="eastAsia"/>
              </w:rPr>
              <w:t>老师）提出。</w:t>
            </w:r>
            <w:r w:rsidRPr="00127A30">
              <w:rPr>
                <w:rFonts w:hint="eastAsia"/>
              </w:rPr>
              <w:br/>
              <w:t>3</w:t>
            </w:r>
            <w:r w:rsidRPr="00127A30"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127A30">
              <w:rPr>
                <w:rFonts w:hint="eastAsia"/>
              </w:rPr>
              <w:br/>
              <w:t>4</w:t>
            </w:r>
            <w:r w:rsidRPr="00127A30">
              <w:rPr>
                <w:rFonts w:hint="eastAsia"/>
              </w:rPr>
              <w:t>、总价值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相对收益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t>+</w:t>
            </w:r>
            <w:r w:rsidRPr="00127A30">
              <w:rPr>
                <w:rFonts w:hint="eastAsia"/>
              </w:rPr>
              <w:t>相对损失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总价值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合计总价值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相对风险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合计风险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成本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相对成本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合计成本</w:t>
            </w:r>
            <w:r w:rsidRPr="00127A30">
              <w:rPr>
                <w:rFonts w:hint="eastAsia"/>
              </w:rPr>
              <w:br/>
              <w:t>5</w:t>
            </w:r>
            <w:r w:rsidRPr="00127A30">
              <w:rPr>
                <w:rFonts w:hint="eastAsia"/>
              </w:rPr>
              <w:t>、优先级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%/</w:t>
            </w:r>
            <w:r w:rsidRPr="00127A30">
              <w:rPr>
                <w:rFonts w:hint="eastAsia"/>
              </w:rPr>
              <w:t>（成本</w:t>
            </w:r>
            <w:r w:rsidRPr="00127A30">
              <w:rPr>
                <w:rFonts w:hint="eastAsia"/>
              </w:rPr>
              <w:t>%+</w:t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  <w:t>6</w:t>
            </w:r>
            <w:r w:rsidRPr="00127A30">
              <w:rPr>
                <w:rFonts w:hint="eastAsia"/>
              </w:rPr>
              <w:t>、具体相对权重：客户：</w:t>
            </w:r>
            <w:r w:rsidRPr="00127A30">
              <w:rPr>
                <w:rFonts w:hint="eastAsia"/>
              </w:rPr>
              <w:t>1.5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游客：</w:t>
            </w:r>
            <w:r w:rsidRPr="00127A30">
              <w:rPr>
                <w:rFonts w:hint="eastAsia"/>
              </w:rPr>
              <w:t>0.5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用户：</w:t>
            </w:r>
            <w:r w:rsidRPr="00127A30">
              <w:rPr>
                <w:rFonts w:hint="eastAsia"/>
              </w:rPr>
              <w:t>1</w:t>
            </w:r>
          </w:p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  <w:tr w:rsidR="005A7797" w:rsidRPr="00127A30" w:rsidTr="00E033A8">
        <w:trPr>
          <w:trHeight w:val="312"/>
        </w:trPr>
        <w:tc>
          <w:tcPr>
            <w:tcW w:w="8296" w:type="dxa"/>
            <w:gridSpan w:val="4"/>
            <w:vMerge/>
            <w:hideMark/>
          </w:tcPr>
          <w:p w:rsidR="005A7797" w:rsidRPr="00127A30" w:rsidRDefault="005A7797" w:rsidP="00E033A8"/>
        </w:tc>
      </w:tr>
    </w:tbl>
    <w:p w:rsidR="005A7797" w:rsidRDefault="005A7797" w:rsidP="005A7797">
      <w:r>
        <w:br w:type="page"/>
      </w:r>
    </w:p>
    <w:tbl>
      <w:tblPr>
        <w:tblW w:w="7107" w:type="dxa"/>
        <w:tblLook w:val="04A0" w:firstRow="1" w:lastRow="0" w:firstColumn="1" w:lastColumn="0" w:noHBand="0" w:noVBand="1"/>
      </w:tblPr>
      <w:tblGrid>
        <w:gridCol w:w="1596"/>
        <w:gridCol w:w="2796"/>
        <w:gridCol w:w="1356"/>
        <w:gridCol w:w="1359"/>
      </w:tblGrid>
      <w:tr w:rsidR="005A7797" w:rsidRPr="00127A30" w:rsidTr="00E033A8">
        <w:trPr>
          <w:trHeight w:val="570"/>
        </w:trPr>
        <w:tc>
          <w:tcPr>
            <w:tcW w:w="710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797" w:rsidRPr="00127A30" w:rsidRDefault="005A7797" w:rsidP="00E033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lastRenderedPageBreak/>
              <w:t>教师用户功能点</w:t>
            </w:r>
            <w:proofErr w:type="gramStart"/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打分表</w:t>
            </w:r>
            <w:proofErr w:type="gramEnd"/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——Web端</w:t>
            </w:r>
          </w:p>
        </w:tc>
      </w:tr>
      <w:tr w:rsidR="005A7797" w:rsidRPr="00127A30" w:rsidTr="00E033A8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权值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A7797" w:rsidRPr="00127A30" w:rsidTr="00E033A8">
        <w:trPr>
          <w:trHeight w:val="312"/>
        </w:trPr>
        <w:tc>
          <w:tcPr>
            <w:tcW w:w="15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主要参与者</w:t>
            </w:r>
          </w:p>
        </w:tc>
        <w:tc>
          <w:tcPr>
            <w:tcW w:w="27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功能点</w:t>
            </w:r>
          </w:p>
        </w:tc>
        <w:tc>
          <w:tcPr>
            <w:tcW w:w="13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相对收益</w:t>
            </w:r>
          </w:p>
        </w:tc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相对损失</w:t>
            </w:r>
          </w:p>
        </w:tc>
      </w:tr>
      <w:tr w:rsidR="005A7797" w:rsidRPr="00127A30" w:rsidTr="00E033A8">
        <w:trPr>
          <w:trHeight w:val="312"/>
        </w:trPr>
        <w:tc>
          <w:tcPr>
            <w:tcW w:w="15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797" w:rsidRPr="00127A30" w:rsidRDefault="005A7797" w:rsidP="00E033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797" w:rsidRPr="00127A30" w:rsidRDefault="005A7797" w:rsidP="00E033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797" w:rsidRPr="00127A30" w:rsidRDefault="005A7797" w:rsidP="00E033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797" w:rsidRPr="00127A30" w:rsidRDefault="005A7797" w:rsidP="00E033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</w:t>
            </w: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枨</w:t>
            </w:r>
            <w:proofErr w:type="gramEnd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老师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添加关注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查看动态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查看个人中心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移除个别粉丝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我的关注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我的私信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我的回复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2C3A" w:rsidRPr="00127A30" w:rsidRDefault="00F52C3A" w:rsidP="00F52C3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查看教师介绍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课程交流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4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查看课程论坛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下载帖子附件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下载帖子图片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（带附件）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回复帖子评论（带附件）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开始答疑</w:t>
            </w:r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</w:t>
            </w: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答疑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结束当前答疑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历史答疑记录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新建链接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8</w:t>
            </w:r>
          </w:p>
        </w:tc>
      </w:tr>
      <w:tr w:rsidR="00F52C3A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Pr="00127A30" w:rsidRDefault="00F52C3A" w:rsidP="00F52C3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2C3A" w:rsidRPr="00127A30" w:rsidRDefault="00F52C3A" w:rsidP="00F52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删除链接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3A" w:rsidRDefault="00F52C3A" w:rsidP="00F52C3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</w:tbl>
    <w:p w:rsidR="005A7797" w:rsidRDefault="005A7797" w:rsidP="005A7797">
      <w:r>
        <w:br w:type="page"/>
      </w:r>
    </w:p>
    <w:tbl>
      <w:tblPr>
        <w:tblW w:w="7104" w:type="dxa"/>
        <w:tblLook w:val="04A0" w:firstRow="1" w:lastRow="0" w:firstColumn="1" w:lastColumn="0" w:noHBand="0" w:noVBand="1"/>
      </w:tblPr>
      <w:tblGrid>
        <w:gridCol w:w="1596"/>
        <w:gridCol w:w="2796"/>
        <w:gridCol w:w="1356"/>
        <w:gridCol w:w="1356"/>
      </w:tblGrid>
      <w:tr w:rsidR="005A7797" w:rsidRPr="00127A30" w:rsidTr="00E033A8">
        <w:trPr>
          <w:trHeight w:val="570"/>
        </w:trPr>
        <w:tc>
          <w:tcPr>
            <w:tcW w:w="710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797" w:rsidRPr="00127A30" w:rsidRDefault="005A7797" w:rsidP="00E033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lastRenderedPageBreak/>
              <w:t>教师用户功能点</w:t>
            </w:r>
            <w:proofErr w:type="gramStart"/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打分表</w:t>
            </w:r>
            <w:proofErr w:type="gramEnd"/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——移动端</w:t>
            </w:r>
          </w:p>
        </w:tc>
      </w:tr>
      <w:tr w:rsidR="005A7797" w:rsidRPr="00127A30" w:rsidTr="00E033A8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权值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A7797" w:rsidRPr="00127A30" w:rsidTr="00E033A8">
        <w:trPr>
          <w:trHeight w:val="312"/>
        </w:trPr>
        <w:tc>
          <w:tcPr>
            <w:tcW w:w="15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主要参与者</w:t>
            </w:r>
          </w:p>
        </w:tc>
        <w:tc>
          <w:tcPr>
            <w:tcW w:w="27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功能点</w:t>
            </w:r>
          </w:p>
        </w:tc>
        <w:tc>
          <w:tcPr>
            <w:tcW w:w="13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相对收益</w:t>
            </w:r>
          </w:p>
        </w:tc>
        <w:tc>
          <w:tcPr>
            <w:tcW w:w="13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:rsidR="005A7797" w:rsidRPr="00127A30" w:rsidRDefault="005A7797" w:rsidP="00E033A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相对损失</w:t>
            </w:r>
          </w:p>
        </w:tc>
      </w:tr>
      <w:tr w:rsidR="005A7797" w:rsidRPr="00127A30" w:rsidTr="00E033A8">
        <w:trPr>
          <w:trHeight w:val="312"/>
        </w:trPr>
        <w:tc>
          <w:tcPr>
            <w:tcW w:w="15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797" w:rsidRPr="00127A30" w:rsidRDefault="005A7797" w:rsidP="00E033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797" w:rsidRPr="00127A30" w:rsidRDefault="005A7797" w:rsidP="00E033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797" w:rsidRPr="00127A30" w:rsidRDefault="005A7797" w:rsidP="00E033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797" w:rsidRPr="00127A30" w:rsidRDefault="005A7797" w:rsidP="00E033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42D4" w:rsidRPr="00127A30" w:rsidTr="008F42D4">
        <w:trPr>
          <w:trHeight w:val="768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</w:t>
            </w: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枨</w:t>
            </w:r>
            <w:proofErr w:type="gramEnd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老师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浏览启动页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添加关注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查看动态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查看个人中心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移除个别粉丝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我的关注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我的私信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我的回复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F42D4" w:rsidRPr="00127A30" w:rsidRDefault="008F42D4" w:rsidP="008F42D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查看教师介绍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课程交流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查看课程论坛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回复帖子评论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开始答疑</w:t>
            </w:r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</w:t>
            </w: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答疑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结束当前答疑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F42D4" w:rsidRPr="00127A30" w:rsidTr="00E033A8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Pr="00127A30" w:rsidRDefault="008F42D4" w:rsidP="008F42D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D4" w:rsidRPr="00127A30" w:rsidRDefault="008F42D4" w:rsidP="008F42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历史答疑记录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2D4" w:rsidRDefault="008F42D4" w:rsidP="008F42D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</w:tbl>
    <w:p w:rsidR="005A7797" w:rsidRPr="00127A30" w:rsidRDefault="005A7797" w:rsidP="005A7797"/>
    <w:p w:rsidR="00862B8A" w:rsidRDefault="00862B8A">
      <w:bookmarkStart w:id="3" w:name="_GoBack"/>
      <w:bookmarkEnd w:id="3"/>
    </w:p>
    <w:sectPr w:rsidR="008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97"/>
    <w:rsid w:val="00057BD4"/>
    <w:rsid w:val="00246DDE"/>
    <w:rsid w:val="00254A50"/>
    <w:rsid w:val="002C336F"/>
    <w:rsid w:val="002D39FE"/>
    <w:rsid w:val="00584374"/>
    <w:rsid w:val="005A7797"/>
    <w:rsid w:val="005B5932"/>
    <w:rsid w:val="0069385E"/>
    <w:rsid w:val="006A30D5"/>
    <w:rsid w:val="008148E2"/>
    <w:rsid w:val="00862B8A"/>
    <w:rsid w:val="008F42D4"/>
    <w:rsid w:val="00965284"/>
    <w:rsid w:val="00A728D9"/>
    <w:rsid w:val="00CF2197"/>
    <w:rsid w:val="00E17008"/>
    <w:rsid w:val="00E3068B"/>
    <w:rsid w:val="00E45CC9"/>
    <w:rsid w:val="00F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3E54"/>
  <w15:chartTrackingRefBased/>
  <w15:docId w15:val="{1F04739E-8B1B-4E83-9E73-7B056909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79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A779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5A7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2</cp:revision>
  <dcterms:created xsi:type="dcterms:W3CDTF">2019-01-13T08:13:00Z</dcterms:created>
  <dcterms:modified xsi:type="dcterms:W3CDTF">2019-01-13T08:13:00Z</dcterms:modified>
</cp:coreProperties>
</file>