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3C89E365" w:rsidR="00943312" w:rsidRDefault="005E4FA6">
      <w:r>
        <w:rPr>
          <w:rFonts w:hint="eastAsia"/>
        </w:rPr>
        <w:t>个人信息维护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A54DBE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A54DBE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A54DBE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0C49C04D" w:rsidR="00FD78E1" w:rsidRDefault="005E4FA6" w:rsidP="00A54DBE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2D4D7A02" w14:textId="77777777" w:rsidR="00FD78E1" w:rsidRDefault="00FD78E1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387486BA" w:rsidR="00FD78E1" w:rsidRDefault="005E4FA6" w:rsidP="00A54DBE">
            <w:r>
              <w:rPr>
                <w:rFonts w:hint="eastAsia"/>
              </w:rPr>
              <w:t>更换个性签名</w:t>
            </w:r>
          </w:p>
        </w:tc>
      </w:tr>
      <w:tr w:rsidR="00FD78E1" w14:paraId="203E8A66" w14:textId="77777777" w:rsidTr="00A54DBE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70F59A5C" w:rsidR="00FD78E1" w:rsidRDefault="005E4FA6" w:rsidP="00FD78E1">
            <w:r>
              <w:t>WH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A54DBE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A54DBE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A54DBE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A54DBE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51B7E710" w:rsidR="00FD78E1" w:rsidRDefault="005E4FA6" w:rsidP="00A54DBE">
            <w:r>
              <w:rPr>
                <w:rFonts w:hint="eastAsia"/>
              </w:rPr>
              <w:t>用户可以更换自己的个性签名</w:t>
            </w:r>
          </w:p>
        </w:tc>
      </w:tr>
      <w:tr w:rsidR="00FD78E1" w14:paraId="6B1CFE3B" w14:textId="77777777" w:rsidTr="00A54DBE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71B2B1E3" w:rsidR="00FD78E1" w:rsidRDefault="00FD78E1" w:rsidP="00A54DBE">
            <w:r>
              <w:rPr>
                <w:rFonts w:hint="eastAsia"/>
              </w:rPr>
              <w:t>测试</w:t>
            </w:r>
            <w:r w:rsidR="001773EE">
              <w:rPr>
                <w:rFonts w:hint="eastAsia"/>
              </w:rPr>
              <w:t>用户能否正确更换自己的个性签名</w:t>
            </w:r>
          </w:p>
        </w:tc>
      </w:tr>
      <w:tr w:rsidR="00FD78E1" w14:paraId="1FA6803B" w14:textId="77777777" w:rsidTr="00A54DBE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3F08E79E" w:rsidR="00FD78E1" w:rsidRDefault="001773EE" w:rsidP="00A54DBE">
            <w:r>
              <w:rPr>
                <w:rFonts w:hint="eastAsia"/>
              </w:rPr>
              <w:t>用户已登录</w:t>
            </w:r>
          </w:p>
        </w:tc>
      </w:tr>
      <w:tr w:rsidR="00FD78E1" w14:paraId="2FEB7590" w14:textId="77777777" w:rsidTr="00A54DBE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559B0FD" w14:textId="4CE7B998" w:rsidR="004A2A1A" w:rsidRDefault="001773EE" w:rsidP="001773E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我是xxx</w:t>
            </w:r>
          </w:p>
          <w:p w14:paraId="30F7DD24" w14:textId="2D1C8F0B" w:rsidR="001773EE" w:rsidRDefault="001773EE" w:rsidP="001773EE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FD78E1" w14:paraId="7515557B" w14:textId="77777777" w:rsidTr="00A54DBE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63FB527" w14:textId="43935B58" w:rsidR="004A2A1A" w:rsidRDefault="001773EE" w:rsidP="00A54DBE">
            <w:r>
              <w:rPr>
                <w:rFonts w:hint="eastAsia"/>
              </w:rPr>
              <w:t>点击用户头像，选择编辑个人信息，</w:t>
            </w:r>
            <w:r w:rsidR="00EE4868">
              <w:rPr>
                <w:rFonts w:hint="eastAsia"/>
              </w:rPr>
              <w:t>在个性签名输入框中输入新的个性签名，点击确定。</w:t>
            </w:r>
          </w:p>
        </w:tc>
      </w:tr>
      <w:tr w:rsidR="00FD78E1" w14:paraId="42A5ECB8" w14:textId="77777777" w:rsidTr="00A54DBE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4EDDF4B" w14:textId="77777777" w:rsidR="004A2A1A" w:rsidRDefault="00EE4868" w:rsidP="004A2A1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个性签名被替换为我是x</w:t>
            </w:r>
            <w:r>
              <w:t>xx</w:t>
            </w:r>
          </w:p>
          <w:p w14:paraId="35D189F3" w14:textId="476A21E6" w:rsidR="00EE4868" w:rsidRDefault="00EE4868" w:rsidP="004A2A1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个性签名显示为这个人很懒，还没有个性签名</w:t>
            </w:r>
          </w:p>
        </w:tc>
      </w:tr>
      <w:tr w:rsidR="00FD78E1" w14:paraId="644A1C7C" w14:textId="77777777" w:rsidTr="00A54DBE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A54DBE"/>
        </w:tc>
      </w:tr>
      <w:tr w:rsidR="00FD78E1" w14:paraId="364F16A9" w14:textId="77777777" w:rsidTr="00A54DBE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A54DBE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A54DBE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A54DBE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A54DBE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A54DBE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778B1691" w:rsidR="002A7A8F" w:rsidRDefault="00EE4868" w:rsidP="00A54DBE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4A2650CE" w14:textId="77777777" w:rsidR="002A7A8F" w:rsidRDefault="002A7A8F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3986CA0F" w:rsidR="002A7A8F" w:rsidRDefault="00EE4868" w:rsidP="00A54DBE">
            <w:proofErr w:type="gramStart"/>
            <w:r>
              <w:rPr>
                <w:rFonts w:hint="eastAsia"/>
              </w:rPr>
              <w:t>换绑邮箱</w:t>
            </w:r>
            <w:proofErr w:type="gramEnd"/>
          </w:p>
        </w:tc>
      </w:tr>
      <w:tr w:rsidR="002A7A8F" w14:paraId="2D8C5C8A" w14:textId="77777777" w:rsidTr="00A54DBE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1E11C252" w:rsidR="002A7A8F" w:rsidRDefault="00EE4868" w:rsidP="002A7A8F">
            <w:r>
              <w:t>WH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A54DBE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A54DBE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A54DBE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A54DBE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0898F64B" w:rsidR="000E2A20" w:rsidRDefault="00EE4868" w:rsidP="000E2A20">
            <w:r>
              <w:rPr>
                <w:rFonts w:hint="eastAsia"/>
              </w:rPr>
              <w:t>用户可以更换绑定的邮箱</w:t>
            </w:r>
          </w:p>
        </w:tc>
      </w:tr>
      <w:tr w:rsidR="000E2A20" w14:paraId="57D83303" w14:textId="77777777" w:rsidTr="00A54DBE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7409F7CA" w:rsidR="000E2A20" w:rsidRDefault="000E2A20" w:rsidP="000E2A20">
            <w:r>
              <w:rPr>
                <w:rFonts w:hint="eastAsia"/>
              </w:rPr>
              <w:t>测试</w:t>
            </w:r>
            <w:r w:rsidR="00EE4868">
              <w:rPr>
                <w:rFonts w:hint="eastAsia"/>
              </w:rPr>
              <w:t>用户能否更换绑定的邮箱</w:t>
            </w:r>
          </w:p>
        </w:tc>
      </w:tr>
      <w:tr w:rsidR="000E2A20" w14:paraId="4C19A41D" w14:textId="77777777" w:rsidTr="00A54DBE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26FC92AE" w:rsidR="000E2A20" w:rsidRDefault="00EE4868" w:rsidP="000E2A20">
            <w:r>
              <w:rPr>
                <w:rFonts w:hint="eastAsia"/>
              </w:rPr>
              <w:t>用户已登录</w:t>
            </w:r>
          </w:p>
        </w:tc>
      </w:tr>
      <w:tr w:rsidR="000E2A20" w14:paraId="2866C1EE" w14:textId="77777777" w:rsidTr="00A54DBE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BC6029B" w14:textId="7A684704" w:rsidR="000E2A20" w:rsidRDefault="00EE4868" w:rsidP="000E2A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新邮箱：</w:t>
            </w:r>
            <w:hyperlink r:id="rId7" w:history="1">
              <w:r w:rsidR="006728C3" w:rsidRPr="00F95F8C">
                <w:rPr>
                  <w:rStyle w:val="a8"/>
                  <w:rFonts w:hint="eastAsia"/>
                </w:rPr>
                <w:t>576879806</w:t>
              </w:r>
              <w:r w:rsidR="006728C3" w:rsidRPr="00F95F8C">
                <w:rPr>
                  <w:rStyle w:val="a8"/>
                </w:rPr>
                <w:t>@qq.com</w:t>
              </w:r>
            </w:hyperlink>
          </w:p>
          <w:p w14:paraId="2A520A6D" w14:textId="38401676" w:rsidR="00EE4868" w:rsidRDefault="00EE4868" w:rsidP="000E2A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新邮箱：</w:t>
            </w:r>
            <w:r w:rsidR="006728C3">
              <w:rPr>
                <w:rFonts w:hint="eastAsia"/>
              </w:rPr>
              <w:t>948362514</w:t>
            </w:r>
            <w:r>
              <w:t>@qq.com</w:t>
            </w:r>
          </w:p>
        </w:tc>
      </w:tr>
      <w:tr w:rsidR="000E2A20" w14:paraId="2869F8D1" w14:textId="77777777" w:rsidTr="00A54DBE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ECF0E72" w14:textId="5ADC1E90" w:rsidR="003771BD" w:rsidRPr="002D0666" w:rsidRDefault="00EE4868" w:rsidP="00EE4868">
            <w:r>
              <w:rPr>
                <w:rFonts w:hint="eastAsia"/>
              </w:rPr>
              <w:t>点击用户头像，选择编辑个人信息，</w:t>
            </w:r>
            <w:r>
              <w:rPr>
                <w:rFonts w:hint="eastAsia"/>
              </w:rPr>
              <w:t>点击绑定邮箱右侧的更换按钮，在弹出的页面中输入新邮箱地址</w:t>
            </w:r>
            <w:r w:rsidR="006728C3">
              <w:rPr>
                <w:rFonts w:hint="eastAsia"/>
              </w:rPr>
              <w:t>，点击确定</w:t>
            </w:r>
          </w:p>
        </w:tc>
      </w:tr>
      <w:tr w:rsidR="000E2A20" w:rsidRPr="006728C3" w14:paraId="31711C36" w14:textId="77777777" w:rsidTr="00A54DBE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40E91DA" w14:textId="564E0D3A" w:rsidR="003771BD" w:rsidRDefault="006728C3" w:rsidP="000E2A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新邮箱未被用户绑定，系统提示更换绑定邮箱成功。个人信息中绑定邮箱显示为</w:t>
            </w:r>
            <w:hyperlink r:id="rId8" w:history="1">
              <w:r w:rsidRPr="006728C3">
                <w:rPr>
                  <w:rStyle w:val="a8"/>
                  <w:rFonts w:hint="eastAsia"/>
                </w:rPr>
                <w:t>576879806</w:t>
              </w:r>
              <w:r w:rsidRPr="00F95F8C">
                <w:rPr>
                  <w:rStyle w:val="a8"/>
                </w:rPr>
                <w:t>@qq.com</w:t>
              </w:r>
            </w:hyperlink>
          </w:p>
          <w:p w14:paraId="05CA0010" w14:textId="752B9188" w:rsidR="006728C3" w:rsidRDefault="006728C3" w:rsidP="000E2A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新邮箱已被用户绑定，系统提示</w:t>
            </w:r>
            <w:r>
              <w:rPr>
                <w:rFonts w:hint="eastAsia"/>
              </w:rPr>
              <w:t>邮箱已被用户绑定</w:t>
            </w:r>
            <w:r>
              <w:rPr>
                <w:rFonts w:hint="eastAsia"/>
              </w:rPr>
              <w:t>，请更换绑定邮箱。</w:t>
            </w:r>
          </w:p>
        </w:tc>
      </w:tr>
      <w:tr w:rsidR="000E2A20" w14:paraId="79C2C1F3" w14:textId="77777777" w:rsidTr="00A54DBE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A54DBE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A54DBE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A54DBE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A54DBE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A54DBE">
            <w:r>
              <w:rPr>
                <w:rFonts w:hint="eastAsia"/>
              </w:rPr>
              <w:lastRenderedPageBreak/>
              <w:t>操作者</w:t>
            </w:r>
          </w:p>
        </w:tc>
        <w:tc>
          <w:tcPr>
            <w:tcW w:w="3060" w:type="dxa"/>
            <w:gridSpan w:val="3"/>
          </w:tcPr>
          <w:p w14:paraId="3FD938E4" w14:textId="46FBC314" w:rsidR="003E25F3" w:rsidRDefault="001F5E20" w:rsidP="00A54DBE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0B685015" w14:textId="77777777" w:rsidR="003E25F3" w:rsidRDefault="003E25F3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3C7252A1" w:rsidR="003E25F3" w:rsidRDefault="006728C3" w:rsidP="00A54DBE">
            <w:r>
              <w:rPr>
                <w:rFonts w:hint="eastAsia"/>
              </w:rPr>
              <w:t>更换头像</w:t>
            </w:r>
          </w:p>
        </w:tc>
      </w:tr>
      <w:tr w:rsidR="003E25F3" w14:paraId="744F116D" w14:textId="77777777" w:rsidTr="00A54DBE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278D055A" w:rsidR="003E25F3" w:rsidRDefault="006728C3" w:rsidP="00A54DBE">
            <w:r>
              <w:t>WH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A54DBE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A54DBE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A54DBE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570AD92E" w:rsidR="003E25F3" w:rsidRDefault="001F5E20" w:rsidP="00A54DBE">
            <w:r>
              <w:rPr>
                <w:rFonts w:hint="eastAsia"/>
              </w:rPr>
              <w:t>用户</w:t>
            </w:r>
            <w:r w:rsidR="006728C3">
              <w:rPr>
                <w:rFonts w:hint="eastAsia"/>
              </w:rPr>
              <w:t>可以更换自己的头像</w:t>
            </w:r>
          </w:p>
        </w:tc>
      </w:tr>
      <w:tr w:rsidR="003E25F3" w14:paraId="0B1C6470" w14:textId="77777777" w:rsidTr="00A54DBE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6A4AAB20" w:rsidR="003E25F3" w:rsidRDefault="003E25F3" w:rsidP="00A54DBE">
            <w:r>
              <w:rPr>
                <w:rFonts w:hint="eastAsia"/>
              </w:rPr>
              <w:t>测试</w:t>
            </w:r>
            <w:r w:rsidR="006728C3">
              <w:rPr>
                <w:rFonts w:hint="eastAsia"/>
              </w:rPr>
              <w:t>用户能否更换自己的头像</w:t>
            </w:r>
          </w:p>
        </w:tc>
      </w:tr>
      <w:tr w:rsidR="003E25F3" w14:paraId="0A7B0F05" w14:textId="77777777" w:rsidTr="00A54DBE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73DBBBD9" w:rsidR="003E25F3" w:rsidRDefault="006728C3" w:rsidP="00A54DBE">
            <w:r>
              <w:rPr>
                <w:rFonts w:hint="eastAsia"/>
              </w:rPr>
              <w:t>用户已登录</w:t>
            </w:r>
          </w:p>
        </w:tc>
      </w:tr>
      <w:tr w:rsidR="003E25F3" w14:paraId="403730A8" w14:textId="77777777" w:rsidTr="00A54DBE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84A29ED" w14:textId="59EAA58F" w:rsidR="001F5E20" w:rsidRDefault="000221D2" w:rsidP="001F5E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t>Test.jpg</w:t>
            </w:r>
          </w:p>
        </w:tc>
      </w:tr>
      <w:tr w:rsidR="003E25F3" w14:paraId="0E846C00" w14:textId="77777777" w:rsidTr="00A54DBE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3556805" w14:textId="4A3E27C9" w:rsidR="003E25F3" w:rsidRPr="002D0666" w:rsidRDefault="000221D2" w:rsidP="000221D2">
            <w:r>
              <w:rPr>
                <w:rFonts w:hint="eastAsia"/>
              </w:rPr>
              <w:t>点击用户头像，选择编辑个人信息，点击</w:t>
            </w:r>
            <w:r>
              <w:rPr>
                <w:rFonts w:hint="eastAsia"/>
              </w:rPr>
              <w:t>更换头像按钮，在弹出的页面点击浏览，选择本地电脑上的一张照片，点击确定，移动裁剪框，点击确定。</w:t>
            </w:r>
          </w:p>
        </w:tc>
      </w:tr>
      <w:tr w:rsidR="003E25F3" w14:paraId="14F1CEA1" w14:textId="77777777" w:rsidTr="00A54DBE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966B9C7" w14:textId="04F035A2" w:rsidR="001F5E20" w:rsidRDefault="000221D2" w:rsidP="000221D2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用户头像更换为</w:t>
            </w:r>
            <w:r>
              <w:t>Test.jpg</w:t>
            </w:r>
            <w:r>
              <w:rPr>
                <w:rFonts w:hint="eastAsia"/>
              </w:rPr>
              <w:t>裁剪框中的图像。</w:t>
            </w:r>
          </w:p>
        </w:tc>
      </w:tr>
      <w:tr w:rsidR="003E25F3" w14:paraId="2F2DCF2F" w14:textId="77777777" w:rsidTr="00A54DBE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A54DBE"/>
        </w:tc>
      </w:tr>
      <w:tr w:rsidR="003E25F3" w14:paraId="34310744" w14:textId="77777777" w:rsidTr="00A54DBE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A54DBE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A54DBE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A54DBE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7C79090B" w:rsidR="00844B6B" w:rsidRDefault="000221D2" w:rsidP="00A54DBE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538AEE48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241ADA83" w:rsidR="00844B6B" w:rsidRDefault="000221D2" w:rsidP="00A54DBE">
            <w:r>
              <w:rPr>
                <w:rFonts w:hint="eastAsia"/>
              </w:rPr>
              <w:t>更换密码</w:t>
            </w:r>
          </w:p>
        </w:tc>
      </w:tr>
      <w:tr w:rsidR="00844B6B" w14:paraId="31719DB2" w14:textId="77777777" w:rsidTr="00A54DBE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2D6898DD" w:rsidR="00844B6B" w:rsidRDefault="000221D2" w:rsidP="00A54DBE">
            <w:r>
              <w:t>WH</w:t>
            </w:r>
            <w:r w:rsidR="00844B6B">
              <w:t>-</w:t>
            </w:r>
            <w:r w:rsidR="00050397"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A54DBE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A54DBE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69C3848B" w:rsidR="00844B6B" w:rsidRDefault="000221D2" w:rsidP="00A54DBE">
            <w:r>
              <w:rPr>
                <w:rFonts w:hint="eastAsia"/>
              </w:rPr>
              <w:t>用户可以更换自己的密码</w:t>
            </w:r>
            <w:r w:rsidR="00844B6B">
              <w:rPr>
                <w:rFonts w:hint="eastAsia"/>
              </w:rPr>
              <w:t xml:space="preserve"> </w:t>
            </w:r>
          </w:p>
        </w:tc>
      </w:tr>
      <w:tr w:rsidR="00844B6B" w14:paraId="4DDF3E60" w14:textId="77777777" w:rsidTr="00A54DBE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1B5AD4BB" w:rsidR="00844B6B" w:rsidRDefault="00844B6B" w:rsidP="00A54DBE">
            <w:r>
              <w:rPr>
                <w:rFonts w:hint="eastAsia"/>
              </w:rPr>
              <w:t>测试</w:t>
            </w:r>
            <w:r w:rsidR="000221D2">
              <w:rPr>
                <w:rFonts w:hint="eastAsia"/>
              </w:rPr>
              <w:t>用户能否更换自己的密码</w:t>
            </w:r>
          </w:p>
        </w:tc>
      </w:tr>
      <w:tr w:rsidR="00844B6B" w14:paraId="5815D8A1" w14:textId="77777777" w:rsidTr="00A54DBE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6755DB98" w:rsidR="00844B6B" w:rsidRDefault="000221D2" w:rsidP="00A54DBE">
            <w:r>
              <w:rPr>
                <w:rFonts w:hint="eastAsia"/>
              </w:rPr>
              <w:t>用户已登录</w:t>
            </w:r>
          </w:p>
        </w:tc>
      </w:tr>
      <w:tr w:rsidR="00844B6B" w14:paraId="5FCC3317" w14:textId="77777777" w:rsidTr="00A54DBE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7712FD03" w14:textId="5D960E91" w:rsidR="000221D2" w:rsidRDefault="000221D2" w:rsidP="000221D2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旧密码：12345新密码：1212121</w:t>
            </w:r>
            <w:r>
              <w:t>2</w:t>
            </w:r>
            <w:r>
              <w:rPr>
                <w:rFonts w:hint="eastAsia"/>
              </w:rPr>
              <w:t>确认密码：1</w:t>
            </w:r>
            <w:r>
              <w:t>2121212</w:t>
            </w:r>
          </w:p>
          <w:p w14:paraId="159F8F52" w14:textId="2FB2132A" w:rsidR="000221D2" w:rsidRDefault="000221D2" w:rsidP="000221D2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旧密码：123456新密码：1212121</w:t>
            </w:r>
            <w:r>
              <w:t>2</w:t>
            </w:r>
            <w:r>
              <w:rPr>
                <w:rFonts w:hint="eastAsia"/>
              </w:rPr>
              <w:t>确认密码：1</w:t>
            </w:r>
            <w:r>
              <w:t>2121212</w:t>
            </w:r>
          </w:p>
          <w:p w14:paraId="03AA8C5F" w14:textId="20CCEC93" w:rsidR="00050397" w:rsidRDefault="000221D2" w:rsidP="00A54DB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旧密码：123456</w:t>
            </w:r>
            <w:r>
              <w:rPr>
                <w:rFonts w:hint="eastAsia"/>
              </w:rPr>
              <w:t>新密码：12121212确认密码：12121211</w:t>
            </w:r>
          </w:p>
          <w:p w14:paraId="4C334A52" w14:textId="709C984B" w:rsidR="000221D2" w:rsidRDefault="000221D2" w:rsidP="00A54DB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旧密码：123456</w:t>
            </w:r>
            <w:r>
              <w:rPr>
                <w:rFonts w:hint="eastAsia"/>
              </w:rPr>
              <w:t>新密码：N</w:t>
            </w:r>
            <w:r>
              <w:t>ULL</w:t>
            </w:r>
            <w:r>
              <w:rPr>
                <w:rFonts w:hint="eastAsia"/>
              </w:rPr>
              <w:t>确认密码：12121212</w:t>
            </w:r>
          </w:p>
          <w:p w14:paraId="65D2B73B" w14:textId="428B6DBB" w:rsidR="000221D2" w:rsidRDefault="000221D2" w:rsidP="00A54DBE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旧密码：123456</w:t>
            </w:r>
            <w:r>
              <w:rPr>
                <w:rFonts w:hint="eastAsia"/>
              </w:rPr>
              <w:t>新密码：12121212确认密码：N</w:t>
            </w:r>
            <w:r>
              <w:t>ULL</w:t>
            </w:r>
          </w:p>
        </w:tc>
      </w:tr>
      <w:tr w:rsidR="00844B6B" w14:paraId="12C12C6E" w14:textId="77777777" w:rsidTr="00A54DBE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9934B6C" w14:textId="3587BA9C" w:rsidR="00844B6B" w:rsidRPr="002D0666" w:rsidRDefault="000221D2" w:rsidP="00A54DBE">
            <w:r>
              <w:rPr>
                <w:rFonts w:hint="eastAsia"/>
              </w:rPr>
              <w:t>点击用户头像，选择编辑个人信息，点击更换</w:t>
            </w:r>
            <w:r>
              <w:rPr>
                <w:rFonts w:hint="eastAsia"/>
              </w:rPr>
              <w:t>密码按钮。在旧密码输入框中输入旧密码，在新密码输入框中输入新密码，在确认密码输入框中再次输入新密码。</w:t>
            </w:r>
          </w:p>
        </w:tc>
      </w:tr>
      <w:tr w:rsidR="00844B6B" w14:paraId="3EEBE127" w14:textId="77777777" w:rsidTr="00A54DBE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383C16" w14:textId="54B07309" w:rsidR="00050397" w:rsidRDefault="000221D2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系统提示旧密码输入错误</w:t>
            </w:r>
          </w:p>
          <w:p w14:paraId="524D27E5" w14:textId="0750774E" w:rsidR="000221D2" w:rsidRDefault="000221D2" w:rsidP="000221D2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系统提示成功更换密码</w:t>
            </w:r>
          </w:p>
          <w:p w14:paraId="28F0862C" w14:textId="77777777" w:rsidR="000221D2" w:rsidRDefault="000221D2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系统提示两次密码输入不一致</w:t>
            </w:r>
          </w:p>
          <w:p w14:paraId="48235E2D" w14:textId="77777777" w:rsidR="000221D2" w:rsidRDefault="000221D2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系统提示新密码输入不能为空</w:t>
            </w:r>
          </w:p>
          <w:p w14:paraId="737A8922" w14:textId="7134D047" w:rsidR="000221D2" w:rsidRDefault="000221D2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系统提示确认密码不能为空</w:t>
            </w:r>
          </w:p>
        </w:tc>
      </w:tr>
      <w:tr w:rsidR="00844B6B" w14:paraId="267EF326" w14:textId="77777777" w:rsidTr="00A54DBE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A54DBE"/>
        </w:tc>
      </w:tr>
      <w:tr w:rsidR="00844B6B" w14:paraId="3A87F244" w14:textId="77777777" w:rsidTr="00A54DBE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A54DBE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A54DBE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A54DBE">
            <w:r>
              <w:rPr>
                <w:rFonts w:hint="eastAsia"/>
              </w:rPr>
              <w:lastRenderedPageBreak/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A54DBE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4BD065A7" w:rsidR="00844B6B" w:rsidRDefault="000221D2" w:rsidP="00A54DBE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75205AF7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30E414EC" w:rsidR="00844B6B" w:rsidRDefault="000221D2" w:rsidP="00A54DBE">
            <w:r>
              <w:rPr>
                <w:rFonts w:hint="eastAsia"/>
              </w:rPr>
              <w:t>更换昵称</w:t>
            </w:r>
          </w:p>
        </w:tc>
      </w:tr>
      <w:tr w:rsidR="00844B6B" w14:paraId="0433A1D4" w14:textId="77777777" w:rsidTr="00A54DBE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78F272E9" w:rsidR="00844B6B" w:rsidRDefault="000221D2" w:rsidP="00A54DBE">
            <w:r>
              <w:t>WH</w:t>
            </w:r>
            <w:r w:rsidR="00844B6B">
              <w:t>-</w:t>
            </w:r>
            <w:r w:rsidR="00050397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A54DBE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A54DBE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668D39FC" w:rsidR="00844B6B" w:rsidRDefault="000221D2" w:rsidP="00A54DBE">
            <w:r>
              <w:rPr>
                <w:rFonts w:hint="eastAsia"/>
              </w:rPr>
              <w:t>用户可以更换自己的昵称</w:t>
            </w:r>
          </w:p>
        </w:tc>
      </w:tr>
      <w:tr w:rsidR="00844B6B" w14:paraId="1BBD08B9" w14:textId="77777777" w:rsidTr="00A54DBE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59230A87" w:rsidR="00844B6B" w:rsidRDefault="00844B6B" w:rsidP="00A54DBE">
            <w:r>
              <w:rPr>
                <w:rFonts w:hint="eastAsia"/>
              </w:rPr>
              <w:t>测试</w:t>
            </w:r>
            <w:r w:rsidR="000221D2">
              <w:rPr>
                <w:rFonts w:hint="eastAsia"/>
              </w:rPr>
              <w:t>用户能否更换自己的昵称</w:t>
            </w:r>
          </w:p>
        </w:tc>
      </w:tr>
      <w:tr w:rsidR="00844B6B" w14:paraId="2D3C7E5B" w14:textId="77777777" w:rsidTr="00A54DBE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0DE079BF" w:rsidR="00844B6B" w:rsidRDefault="000221D2" w:rsidP="00A54DBE">
            <w:r>
              <w:rPr>
                <w:rFonts w:hint="eastAsia"/>
              </w:rPr>
              <w:t>用户已登录</w:t>
            </w:r>
          </w:p>
        </w:tc>
      </w:tr>
      <w:tr w:rsidR="00844B6B" w14:paraId="21B5E9B6" w14:textId="77777777" w:rsidTr="00A54DBE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7A781BCF" w14:textId="77777777" w:rsidR="0031008E" w:rsidRDefault="000221D2" w:rsidP="003100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原昵称：xxx新昵称：测试一下</w:t>
            </w:r>
          </w:p>
          <w:p w14:paraId="0CFB59EF" w14:textId="1BBFF0B4" w:rsidR="000221D2" w:rsidRDefault="000221D2" w:rsidP="003100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原昵称：xxx新昵称：null</w:t>
            </w:r>
          </w:p>
        </w:tc>
      </w:tr>
      <w:tr w:rsidR="00844B6B" w14:paraId="03F0EF60" w14:textId="77777777" w:rsidTr="00A54DBE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93E3E83" w14:textId="0377D702" w:rsidR="00844B6B" w:rsidRPr="002D0666" w:rsidRDefault="000221D2" w:rsidP="00A54DBE">
            <w:r>
              <w:rPr>
                <w:rFonts w:hint="eastAsia"/>
              </w:rPr>
              <w:t>点击用户头像，选择编辑个人信息，点击更换</w:t>
            </w:r>
            <w:r>
              <w:rPr>
                <w:rFonts w:hint="eastAsia"/>
              </w:rPr>
              <w:t>昵称按钮，在昵称输入框中输入新昵称，点击确定。</w:t>
            </w:r>
          </w:p>
        </w:tc>
      </w:tr>
      <w:tr w:rsidR="00844B6B" w14:paraId="6DD2B1E1" w14:textId="77777777" w:rsidTr="00A54DBE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6EFCEBB4" w14:textId="77777777" w:rsidR="00822D4B" w:rsidRDefault="000221D2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用户昵称更换为测试一下</w:t>
            </w:r>
          </w:p>
          <w:p w14:paraId="42E53297" w14:textId="04A9A4D1" w:rsidR="000221D2" w:rsidRDefault="000221D2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系统提示用户昵称不能为空</w:t>
            </w:r>
            <w:bookmarkStart w:id="0" w:name="_GoBack"/>
            <w:bookmarkEnd w:id="0"/>
          </w:p>
        </w:tc>
      </w:tr>
      <w:tr w:rsidR="00844B6B" w14:paraId="67286681" w14:textId="77777777" w:rsidTr="00A54DBE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A54DBE"/>
        </w:tc>
      </w:tr>
      <w:tr w:rsidR="00844B6B" w14:paraId="0614CA86" w14:textId="77777777" w:rsidTr="00A54DBE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A54DBE"/>
        </w:tc>
      </w:tr>
    </w:tbl>
    <w:p w14:paraId="66AA37DE" w14:textId="77777777" w:rsidR="00844B6B" w:rsidRDefault="00844B6B" w:rsidP="00844B6B"/>
    <w:p w14:paraId="58A0608C" w14:textId="77777777" w:rsidR="00844B6B" w:rsidRDefault="00844B6B"/>
    <w:sectPr w:rsidR="0084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8EE62" w14:textId="77777777" w:rsidR="00991C36" w:rsidRDefault="00991C36" w:rsidP="007667BE">
      <w:r>
        <w:separator/>
      </w:r>
    </w:p>
  </w:endnote>
  <w:endnote w:type="continuationSeparator" w:id="0">
    <w:p w14:paraId="1506DCE3" w14:textId="77777777" w:rsidR="00991C36" w:rsidRDefault="00991C36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3C53F" w14:textId="77777777" w:rsidR="00991C36" w:rsidRDefault="00991C36" w:rsidP="007667BE">
      <w:r>
        <w:separator/>
      </w:r>
    </w:p>
  </w:footnote>
  <w:footnote w:type="continuationSeparator" w:id="0">
    <w:p w14:paraId="500E56E4" w14:textId="77777777" w:rsidR="00991C36" w:rsidRDefault="00991C36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351FF1"/>
    <w:multiLevelType w:val="hybridMultilevel"/>
    <w:tmpl w:val="25908238"/>
    <w:lvl w:ilvl="0" w:tplc="B176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63D29"/>
    <w:multiLevelType w:val="hybridMultilevel"/>
    <w:tmpl w:val="5DA8584E"/>
    <w:lvl w:ilvl="0" w:tplc="4398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221D2"/>
    <w:rsid w:val="00050397"/>
    <w:rsid w:val="000E2A20"/>
    <w:rsid w:val="001773EE"/>
    <w:rsid w:val="001F5E20"/>
    <w:rsid w:val="00242653"/>
    <w:rsid w:val="002A7A8F"/>
    <w:rsid w:val="002D0666"/>
    <w:rsid w:val="0031008E"/>
    <w:rsid w:val="003771BD"/>
    <w:rsid w:val="003E25F3"/>
    <w:rsid w:val="004A2A1A"/>
    <w:rsid w:val="004D4F80"/>
    <w:rsid w:val="00591425"/>
    <w:rsid w:val="005E4FA6"/>
    <w:rsid w:val="006728C3"/>
    <w:rsid w:val="00751D4F"/>
    <w:rsid w:val="007667BE"/>
    <w:rsid w:val="00783AC9"/>
    <w:rsid w:val="007F2CA0"/>
    <w:rsid w:val="00822D4B"/>
    <w:rsid w:val="00844B6B"/>
    <w:rsid w:val="00991C36"/>
    <w:rsid w:val="00C44262"/>
    <w:rsid w:val="00CD2640"/>
    <w:rsid w:val="00CE3188"/>
    <w:rsid w:val="00E87C6A"/>
    <w:rsid w:val="00EE4868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48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7687980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5</cp:revision>
  <dcterms:created xsi:type="dcterms:W3CDTF">2018-12-22T03:01:00Z</dcterms:created>
  <dcterms:modified xsi:type="dcterms:W3CDTF">2018-12-22T15:37:00Z</dcterms:modified>
</cp:coreProperties>
</file>