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41D926EA" w:rsidR="00943312" w:rsidRDefault="00FD78E1">
      <w:r>
        <w:rPr>
          <w:rFonts w:hint="eastAsia"/>
        </w:rPr>
        <w:t>案例管理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A54DBE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A54DBE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A54DBE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32594E80" w:rsidR="00FD78E1" w:rsidRDefault="00FD78E1" w:rsidP="00A54DBE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2D4D7A02" w14:textId="77777777" w:rsidR="00FD78E1" w:rsidRDefault="00FD78E1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0A94781C" w:rsidR="00FD78E1" w:rsidRDefault="00FD78E1" w:rsidP="00A54DBE">
            <w:r>
              <w:rPr>
                <w:rFonts w:hint="eastAsia"/>
              </w:rPr>
              <w:t>案例封禁</w:t>
            </w:r>
          </w:p>
        </w:tc>
      </w:tr>
      <w:tr w:rsidR="00FD78E1" w14:paraId="203E8A66" w14:textId="77777777" w:rsidTr="00A54DBE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521774EA" w:rsidR="00FD78E1" w:rsidRDefault="00FD78E1" w:rsidP="00FD78E1">
            <w:pPr>
              <w:rPr>
                <w:rFonts w:hint="eastAsia"/>
              </w:rPr>
            </w:pPr>
            <w:r>
              <w:t>AL-1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A54DBE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A54DBE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A54DBE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-12-</w:t>
            </w:r>
            <w:r>
              <w:rPr>
                <w:rFonts w:hint="eastAsia"/>
              </w:rPr>
              <w:t>22</w:t>
            </w:r>
          </w:p>
        </w:tc>
      </w:tr>
      <w:tr w:rsidR="00FD78E1" w14:paraId="4DFDBAF9" w14:textId="77777777" w:rsidTr="00A54DBE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3C0913C1" w:rsidR="00FD78E1" w:rsidRDefault="002A7A8F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管理员登陆后，在案例列表中可以对某一案例进行封禁，禁止案例被用户所使用。</w:t>
            </w:r>
          </w:p>
        </w:tc>
      </w:tr>
      <w:tr w:rsidR="00FD78E1" w14:paraId="6B1CFE3B" w14:textId="77777777" w:rsidTr="00A54DBE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15C8391D" w:rsidR="00FD78E1" w:rsidRDefault="00FD78E1" w:rsidP="00A54DBE">
            <w:r>
              <w:rPr>
                <w:rFonts w:hint="eastAsia"/>
              </w:rPr>
              <w:t>测试</w:t>
            </w:r>
            <w:r w:rsidR="002A7A8F">
              <w:rPr>
                <w:rFonts w:hint="eastAsia"/>
              </w:rPr>
              <w:t>能否正确的封禁案例</w:t>
            </w:r>
          </w:p>
        </w:tc>
      </w:tr>
      <w:tr w:rsidR="00FD78E1" w14:paraId="1FA6803B" w14:textId="77777777" w:rsidTr="00A54DBE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77777777" w:rsidR="00FD78E1" w:rsidRDefault="00FD78E1" w:rsidP="00A54DBE">
            <w:r>
              <w:rPr>
                <w:rFonts w:hint="eastAsia"/>
              </w:rPr>
              <w:t>网络连接正常</w:t>
            </w:r>
          </w:p>
        </w:tc>
      </w:tr>
      <w:tr w:rsidR="00FD78E1" w14:paraId="2FEB7590" w14:textId="77777777" w:rsidTr="00A54DBE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E6DF3A3" w14:textId="79D1F3CB" w:rsidR="002A7A8F" w:rsidRDefault="002A7A8F" w:rsidP="002A7A8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IE</w:t>
            </w:r>
          </w:p>
          <w:p w14:paraId="5877750A" w14:textId="2B621DE0" w:rsidR="002A7A8F" w:rsidRDefault="002A7A8F" w:rsidP="002A7A8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Ch</w:t>
            </w:r>
            <w:r>
              <w:t>rome</w:t>
            </w:r>
          </w:p>
          <w:p w14:paraId="30F7DD24" w14:textId="0118713D" w:rsidR="00FD78E1" w:rsidRDefault="002A7A8F" w:rsidP="00A54DBE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irefox</w:t>
            </w:r>
          </w:p>
        </w:tc>
      </w:tr>
      <w:tr w:rsidR="00FD78E1" w14:paraId="7515557B" w14:textId="77777777" w:rsidTr="00A54DBE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63FB527" w14:textId="50D2BC4F" w:rsidR="002A7A8F" w:rsidRDefault="002D0666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在不同的浏览器下，</w:t>
            </w:r>
            <w:r w:rsidR="002A7A8F">
              <w:rPr>
                <w:rFonts w:hint="eastAsia"/>
              </w:rPr>
              <w:t>选择需要封禁的案例，点击封禁案例。</w:t>
            </w:r>
          </w:p>
        </w:tc>
      </w:tr>
      <w:tr w:rsidR="00FD78E1" w14:paraId="42A5ECB8" w14:textId="77777777" w:rsidTr="00A54DBE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5D189F3" w14:textId="32787B77" w:rsidR="00FD78E1" w:rsidRDefault="002A7A8F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点击封禁案例界面弹出是否确认封禁，点击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是“，封禁案例。封禁完后能正常显示界面。</w:t>
            </w:r>
          </w:p>
        </w:tc>
      </w:tr>
      <w:tr w:rsidR="00FD78E1" w14:paraId="644A1C7C" w14:textId="77777777" w:rsidTr="00A54DBE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A54DBE"/>
        </w:tc>
      </w:tr>
      <w:tr w:rsidR="00FD78E1" w14:paraId="364F16A9" w14:textId="77777777" w:rsidTr="00A54DBE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A54DBE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A54DBE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A54DBE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A54DBE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A54DBE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13562FE0" w:rsidR="002A7A8F" w:rsidRDefault="002A7A8F" w:rsidP="00A54DBE">
            <w:r>
              <w:rPr>
                <w:rFonts w:hint="eastAsia"/>
              </w:rPr>
              <w:t>管理员，用户</w:t>
            </w:r>
          </w:p>
        </w:tc>
        <w:tc>
          <w:tcPr>
            <w:tcW w:w="1440" w:type="dxa"/>
          </w:tcPr>
          <w:p w14:paraId="4A2650CE" w14:textId="77777777" w:rsidR="002A7A8F" w:rsidRDefault="002A7A8F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5E0E79A4" w:rsidR="002A7A8F" w:rsidRDefault="002A7A8F" w:rsidP="00A54DBE">
            <w:r>
              <w:rPr>
                <w:rFonts w:hint="eastAsia"/>
              </w:rPr>
              <w:t>案例查询</w:t>
            </w:r>
          </w:p>
        </w:tc>
      </w:tr>
      <w:tr w:rsidR="002A7A8F" w14:paraId="2D8C5C8A" w14:textId="77777777" w:rsidTr="00A54DBE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07641A4A" w:rsidR="002A7A8F" w:rsidRDefault="002A7A8F" w:rsidP="002A7A8F">
            <w:pPr>
              <w:rPr>
                <w:rFonts w:hint="eastAsia"/>
              </w:rPr>
            </w:pPr>
            <w:r>
              <w:t>AL-2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A54DBE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A54DBE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A54DBE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-12-</w:t>
            </w:r>
            <w:r>
              <w:rPr>
                <w:rFonts w:hint="eastAsia"/>
              </w:rPr>
              <w:t>22</w:t>
            </w:r>
          </w:p>
        </w:tc>
      </w:tr>
      <w:tr w:rsidR="002A7A8F" w14:paraId="77F65C6F" w14:textId="77777777" w:rsidTr="00A54DBE">
        <w:trPr>
          <w:trHeight w:val="340"/>
        </w:trPr>
        <w:tc>
          <w:tcPr>
            <w:tcW w:w="1260" w:type="dxa"/>
          </w:tcPr>
          <w:p w14:paraId="5702778F" w14:textId="77777777" w:rsidR="002A7A8F" w:rsidRDefault="002A7A8F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3E1FD444" w:rsidR="002A7A8F" w:rsidRDefault="002A7A8F" w:rsidP="00A54DBE">
            <w:r>
              <w:rPr>
                <w:rFonts w:ascii="宋体" w:hAnsi="宋体" w:cs="宋体" w:hint="eastAsia"/>
              </w:rPr>
              <w:t>管理员或用户在登陆后点击“案例列表”，</w:t>
            </w:r>
            <w:r w:rsidR="002D0666">
              <w:rPr>
                <w:rFonts w:ascii="宋体" w:hAnsi="宋体" w:cs="宋体" w:hint="eastAsia"/>
              </w:rPr>
              <w:t>在搜索栏内输入案例名称关键词，可以查找特定案例。</w:t>
            </w:r>
          </w:p>
        </w:tc>
      </w:tr>
      <w:tr w:rsidR="002A7A8F" w14:paraId="57D83303" w14:textId="77777777" w:rsidTr="00A54DBE">
        <w:trPr>
          <w:trHeight w:val="415"/>
        </w:trPr>
        <w:tc>
          <w:tcPr>
            <w:tcW w:w="1260" w:type="dxa"/>
          </w:tcPr>
          <w:p w14:paraId="4144F919" w14:textId="77777777" w:rsidR="002A7A8F" w:rsidRDefault="002A7A8F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716B81DE" w:rsidR="002A7A8F" w:rsidRDefault="002A7A8F" w:rsidP="00A54DBE">
            <w:r>
              <w:rPr>
                <w:rFonts w:hint="eastAsia"/>
              </w:rPr>
              <w:t>测试</w:t>
            </w:r>
            <w:r w:rsidR="002D0666">
              <w:rPr>
                <w:rFonts w:hint="eastAsia"/>
              </w:rPr>
              <w:t>能否根据关键词来查找案例</w:t>
            </w:r>
          </w:p>
        </w:tc>
      </w:tr>
      <w:tr w:rsidR="002A7A8F" w14:paraId="4C19A41D" w14:textId="77777777" w:rsidTr="00A54DBE">
        <w:trPr>
          <w:trHeight w:val="440"/>
        </w:trPr>
        <w:tc>
          <w:tcPr>
            <w:tcW w:w="1260" w:type="dxa"/>
          </w:tcPr>
          <w:p w14:paraId="1C29CC24" w14:textId="77777777" w:rsidR="002A7A8F" w:rsidRDefault="002A7A8F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77777777" w:rsidR="002A7A8F" w:rsidRDefault="002A7A8F" w:rsidP="00A54DBE">
            <w:r>
              <w:rPr>
                <w:rFonts w:hint="eastAsia"/>
              </w:rPr>
              <w:t>网络连接正常</w:t>
            </w:r>
          </w:p>
        </w:tc>
      </w:tr>
      <w:tr w:rsidR="002A7A8F" w14:paraId="2866C1EE" w14:textId="77777777" w:rsidTr="00A54DBE">
        <w:trPr>
          <w:trHeight w:val="423"/>
        </w:trPr>
        <w:tc>
          <w:tcPr>
            <w:tcW w:w="1260" w:type="dxa"/>
          </w:tcPr>
          <w:p w14:paraId="0EB9BA2A" w14:textId="77777777" w:rsidR="002A7A8F" w:rsidRDefault="002A7A8F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62797A1" w14:textId="517A9BA7" w:rsidR="002D0666" w:rsidRDefault="002D0666" w:rsidP="002D0666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软件需求</w:t>
            </w:r>
          </w:p>
          <w:p w14:paraId="76F15FE8" w14:textId="68B6076A" w:rsidR="002D0666" w:rsidRDefault="002D0666" w:rsidP="002D0666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需求软件</w:t>
            </w:r>
          </w:p>
          <w:p w14:paraId="0972A6AB" w14:textId="5C76E109" w:rsidR="002D0666" w:rsidRDefault="002D0666" w:rsidP="002D0666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2A520A6D" w14:textId="446215B6" w:rsidR="002A7A8F" w:rsidRDefault="002A7A8F" w:rsidP="00A54DBE"/>
        </w:tc>
      </w:tr>
      <w:tr w:rsidR="002A7A8F" w14:paraId="2869F8D1" w14:textId="77777777" w:rsidTr="00A54DBE">
        <w:trPr>
          <w:trHeight w:val="428"/>
        </w:trPr>
        <w:tc>
          <w:tcPr>
            <w:tcW w:w="1260" w:type="dxa"/>
          </w:tcPr>
          <w:p w14:paraId="092A8222" w14:textId="77777777" w:rsidR="002A7A8F" w:rsidRDefault="002A7A8F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6A923647" w14:textId="77777777" w:rsidR="002A7A8F" w:rsidRDefault="002D0666" w:rsidP="00A54DBE">
            <w:r>
              <w:rPr>
                <w:rFonts w:hint="eastAsia"/>
              </w:rPr>
              <w:t>点击搜索栏，输入关键词，点击查找。</w:t>
            </w:r>
          </w:p>
          <w:p w14:paraId="76F0B352" w14:textId="77777777" w:rsidR="002D0666" w:rsidRDefault="002D0666" w:rsidP="002D0666">
            <w:r>
              <w:rPr>
                <w:rFonts w:hint="eastAsia"/>
              </w:rPr>
              <w:t>测试数据1为数据库中存在包含该关键词的案例</w:t>
            </w:r>
          </w:p>
          <w:p w14:paraId="56B844E7" w14:textId="7C23877E" w:rsidR="002D0666" w:rsidRDefault="002D0666" w:rsidP="002D0666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为数据库中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存在包含该关键词的案例</w:t>
            </w:r>
          </w:p>
          <w:p w14:paraId="3ECF0E72" w14:textId="0126A583" w:rsidR="002D0666" w:rsidRPr="002D0666" w:rsidRDefault="003E25F3" w:rsidP="002D0666">
            <w:pPr>
              <w:rPr>
                <w:rFonts w:hint="eastAsia"/>
              </w:rPr>
            </w:pPr>
            <w:r>
              <w:rPr>
                <w:rFonts w:hint="eastAsia"/>
              </w:rPr>
              <w:t>测试数据3为未输入关键词</w:t>
            </w:r>
          </w:p>
        </w:tc>
      </w:tr>
      <w:tr w:rsidR="002A7A8F" w14:paraId="31711C36" w14:textId="77777777" w:rsidTr="00A54DBE">
        <w:trPr>
          <w:trHeight w:val="416"/>
        </w:trPr>
        <w:tc>
          <w:tcPr>
            <w:tcW w:w="1260" w:type="dxa"/>
          </w:tcPr>
          <w:p w14:paraId="047B35C2" w14:textId="77777777" w:rsidR="002A7A8F" w:rsidRDefault="002A7A8F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37D79BF" w14:textId="3FB4714C" w:rsidR="002A7A8F" w:rsidRDefault="002D0666" w:rsidP="002D0666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显示包含该关键词的案例信息</w:t>
            </w:r>
          </w:p>
          <w:p w14:paraId="74FDE662" w14:textId="77777777" w:rsidR="002D0666" w:rsidRDefault="003E25F3" w:rsidP="002D0666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显示查询到的结果条数为0</w:t>
            </w:r>
          </w:p>
          <w:p w14:paraId="05CA0010" w14:textId="5CC76C22" w:rsidR="003E25F3" w:rsidRDefault="003E25F3" w:rsidP="002D0666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显示全部案例</w:t>
            </w:r>
          </w:p>
        </w:tc>
      </w:tr>
      <w:tr w:rsidR="002A7A8F" w14:paraId="79C2C1F3" w14:textId="77777777" w:rsidTr="00A54DBE">
        <w:trPr>
          <w:trHeight w:val="423"/>
        </w:trPr>
        <w:tc>
          <w:tcPr>
            <w:tcW w:w="1260" w:type="dxa"/>
          </w:tcPr>
          <w:p w14:paraId="5B541882" w14:textId="77777777" w:rsidR="002A7A8F" w:rsidRDefault="002A7A8F" w:rsidP="00A54DBE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2A7A8F" w:rsidRDefault="002A7A8F" w:rsidP="00A54DBE"/>
        </w:tc>
      </w:tr>
      <w:tr w:rsidR="002A7A8F" w14:paraId="7296FD50" w14:textId="77777777" w:rsidTr="00A54DBE">
        <w:trPr>
          <w:trHeight w:val="455"/>
        </w:trPr>
        <w:tc>
          <w:tcPr>
            <w:tcW w:w="1260" w:type="dxa"/>
          </w:tcPr>
          <w:p w14:paraId="3F978981" w14:textId="77777777" w:rsidR="002A7A8F" w:rsidRDefault="002A7A8F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2A7A8F" w:rsidRDefault="003E25F3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2A7A8F" w:rsidRDefault="002A7A8F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2A7A8F" w:rsidRDefault="002A7A8F" w:rsidP="00A54DBE">
            <w:r>
              <w:rPr>
                <w:rFonts w:hint="eastAsia"/>
              </w:rPr>
              <w:t>PRD</w:t>
            </w:r>
            <w:r w:rsidR="003E25F3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3E25F3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70FBBE7B" w14:textId="77777777" w:rsidR="002A7A8F" w:rsidRDefault="002A7A8F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2A7A8F" w:rsidRDefault="002A7A8F" w:rsidP="00A54DBE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A54DBE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A54DBE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A54DBE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24677336" w:rsidR="003E25F3" w:rsidRDefault="003E25F3" w:rsidP="00A54DBE">
            <w:r>
              <w:rPr>
                <w:rFonts w:hint="eastAsia"/>
              </w:rPr>
              <w:t>案例管理者</w:t>
            </w:r>
          </w:p>
        </w:tc>
        <w:tc>
          <w:tcPr>
            <w:tcW w:w="1440" w:type="dxa"/>
          </w:tcPr>
          <w:p w14:paraId="0B685015" w14:textId="77777777" w:rsidR="003E25F3" w:rsidRDefault="003E25F3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62DF02E5" w:rsidR="003E25F3" w:rsidRDefault="003E25F3" w:rsidP="00A54DBE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上传</w:t>
            </w:r>
          </w:p>
        </w:tc>
      </w:tr>
      <w:tr w:rsidR="003E25F3" w14:paraId="744F116D" w14:textId="77777777" w:rsidTr="00A54DBE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4F63D4E4" w:rsidR="003E25F3" w:rsidRDefault="003E25F3" w:rsidP="00A54DBE">
            <w:pPr>
              <w:rPr>
                <w:rFonts w:hint="eastAsia"/>
              </w:rPr>
            </w:pPr>
            <w:r>
              <w:t>AL-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A54DBE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A54DBE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A54DBE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744E27D" w14:textId="695DFCC5" w:rsidR="003E25F3" w:rsidRDefault="003E25F3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案例管理员在登陆后，点击“案例管理”进入案例管理界面，点击案例上传，根据提示完成案例上传操作。</w:t>
            </w:r>
          </w:p>
        </w:tc>
      </w:tr>
      <w:tr w:rsidR="003E25F3" w14:paraId="0B1C6470" w14:textId="77777777" w:rsidTr="00A54DBE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06671E28" w:rsidR="003E25F3" w:rsidRDefault="003E25F3" w:rsidP="00A54DBE">
            <w:r>
              <w:rPr>
                <w:rFonts w:hint="eastAsia"/>
              </w:rPr>
              <w:t>测试</w:t>
            </w:r>
            <w:r w:rsidR="00844B6B">
              <w:rPr>
                <w:rFonts w:hint="eastAsia"/>
              </w:rPr>
              <w:t>能否上传案例</w:t>
            </w:r>
          </w:p>
        </w:tc>
      </w:tr>
      <w:tr w:rsidR="003E25F3" w14:paraId="0A7B0F05" w14:textId="77777777" w:rsidTr="00A54DBE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77777777" w:rsidR="003E25F3" w:rsidRDefault="003E25F3" w:rsidP="00A54DBE">
            <w:r>
              <w:rPr>
                <w:rFonts w:hint="eastAsia"/>
              </w:rPr>
              <w:t>网络连接正常</w:t>
            </w:r>
          </w:p>
        </w:tc>
      </w:tr>
      <w:tr w:rsidR="003E25F3" w14:paraId="403730A8" w14:textId="77777777" w:rsidTr="00A54DBE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84A29ED" w14:textId="79FF710F" w:rsidR="003E25F3" w:rsidRDefault="003E25F3" w:rsidP="00844B6B">
            <w:pPr>
              <w:rPr>
                <w:rFonts w:hint="eastAsia"/>
              </w:rPr>
            </w:pPr>
          </w:p>
        </w:tc>
      </w:tr>
      <w:tr w:rsidR="003E25F3" w14:paraId="0E846C00" w14:textId="77777777" w:rsidTr="00A54DBE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3965DFE" w14:textId="3571B18F" w:rsidR="00844B6B" w:rsidRPr="002D0666" w:rsidRDefault="00844B6B" w:rsidP="00844B6B"/>
          <w:p w14:paraId="53556805" w14:textId="427C3556" w:rsidR="003E25F3" w:rsidRPr="002D0666" w:rsidRDefault="003E25F3" w:rsidP="00A54DBE">
            <w:pPr>
              <w:rPr>
                <w:rFonts w:hint="eastAsia"/>
              </w:rPr>
            </w:pPr>
          </w:p>
        </w:tc>
      </w:tr>
      <w:tr w:rsidR="003E25F3" w14:paraId="14F1CEA1" w14:textId="77777777" w:rsidTr="00A54DBE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966B9C7" w14:textId="11C7924B" w:rsidR="003E25F3" w:rsidRDefault="00844B6B" w:rsidP="00844B6B">
            <w:pPr>
              <w:rPr>
                <w:rFonts w:hint="eastAsia"/>
              </w:rPr>
            </w:pPr>
            <w:r>
              <w:rPr>
                <w:rFonts w:hint="eastAsia"/>
              </w:rPr>
              <w:t>案例上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3E25F3" w14:paraId="2F2DCF2F" w14:textId="77777777" w:rsidTr="00A54DBE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A54DBE"/>
        </w:tc>
      </w:tr>
      <w:tr w:rsidR="003E25F3" w14:paraId="34310744" w14:textId="77777777" w:rsidTr="00A54DBE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A54DBE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A54DBE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A54DBE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77777777" w:rsidR="00844B6B" w:rsidRDefault="00844B6B" w:rsidP="00A54DBE">
            <w:r>
              <w:rPr>
                <w:rFonts w:hint="eastAsia"/>
              </w:rPr>
              <w:t>案例管理者</w:t>
            </w:r>
          </w:p>
        </w:tc>
        <w:tc>
          <w:tcPr>
            <w:tcW w:w="1440" w:type="dxa"/>
          </w:tcPr>
          <w:p w14:paraId="538AEE48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347D9BFD" w:rsidR="00844B6B" w:rsidRDefault="00844B6B" w:rsidP="00A54DBE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修改</w:t>
            </w:r>
          </w:p>
        </w:tc>
      </w:tr>
      <w:tr w:rsidR="00844B6B" w14:paraId="31719DB2" w14:textId="77777777" w:rsidTr="00A54DBE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77777777" w:rsidR="00844B6B" w:rsidRDefault="00844B6B" w:rsidP="00A54DBE">
            <w:pPr>
              <w:rPr>
                <w:rFonts w:hint="eastAsia"/>
              </w:rPr>
            </w:pPr>
            <w:r>
              <w:t>AL-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A54DBE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A54DBE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163E92BD" w:rsidR="00844B6B" w:rsidRDefault="00844B6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案例管理员在登陆后，点击“案例管理”进入案例管理界面，点击</w:t>
            </w:r>
            <w:r>
              <w:rPr>
                <w:rFonts w:hint="eastAsia"/>
              </w:rPr>
              <w:t>“我的案例”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选择一个案例点击“修改”。 </w:t>
            </w:r>
          </w:p>
        </w:tc>
      </w:tr>
      <w:tr w:rsidR="00844B6B" w14:paraId="4DDF3E60" w14:textId="77777777" w:rsidTr="00A54DBE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79891CB2" w:rsidR="00844B6B" w:rsidRDefault="00844B6B" w:rsidP="00A54DBE">
            <w:r>
              <w:rPr>
                <w:rFonts w:hint="eastAsia"/>
              </w:rPr>
              <w:t>测试能否</w:t>
            </w:r>
            <w:r>
              <w:rPr>
                <w:rFonts w:hint="eastAsia"/>
              </w:rPr>
              <w:t>修改案例</w:t>
            </w:r>
          </w:p>
        </w:tc>
      </w:tr>
      <w:tr w:rsidR="00844B6B" w14:paraId="5815D8A1" w14:textId="77777777" w:rsidTr="00A54DBE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77777777" w:rsidR="00844B6B" w:rsidRDefault="00844B6B" w:rsidP="00A54DBE">
            <w:r>
              <w:rPr>
                <w:rFonts w:hint="eastAsia"/>
              </w:rPr>
              <w:t>网络连接正常</w:t>
            </w:r>
          </w:p>
        </w:tc>
      </w:tr>
      <w:tr w:rsidR="00844B6B" w14:paraId="5FCC3317" w14:textId="77777777" w:rsidTr="00A54DBE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5D2B73B" w14:textId="77777777" w:rsidR="00844B6B" w:rsidRDefault="00844B6B" w:rsidP="00A54DBE">
            <w:pPr>
              <w:rPr>
                <w:rFonts w:hint="eastAsia"/>
              </w:rPr>
            </w:pPr>
          </w:p>
        </w:tc>
      </w:tr>
      <w:tr w:rsidR="00844B6B" w14:paraId="12C12C6E" w14:textId="77777777" w:rsidTr="00A54DBE">
        <w:trPr>
          <w:trHeight w:val="428"/>
        </w:trPr>
        <w:tc>
          <w:tcPr>
            <w:tcW w:w="1260" w:type="dxa"/>
          </w:tcPr>
          <w:p w14:paraId="37D0DF55" w14:textId="77777777" w:rsidR="00844B6B" w:rsidRDefault="00844B6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6314A1E2" w14:textId="77777777" w:rsidR="00844B6B" w:rsidRPr="002D0666" w:rsidRDefault="00844B6B" w:rsidP="00A54DBE"/>
          <w:p w14:paraId="29934B6C" w14:textId="77777777" w:rsidR="00844B6B" w:rsidRPr="002D0666" w:rsidRDefault="00844B6B" w:rsidP="00A54DBE">
            <w:pPr>
              <w:rPr>
                <w:rFonts w:hint="eastAsia"/>
              </w:rPr>
            </w:pPr>
          </w:p>
        </w:tc>
      </w:tr>
      <w:tr w:rsidR="00844B6B" w14:paraId="3EEBE127" w14:textId="77777777" w:rsidTr="00A54DBE">
        <w:trPr>
          <w:trHeight w:val="416"/>
        </w:trPr>
        <w:tc>
          <w:tcPr>
            <w:tcW w:w="1260" w:type="dxa"/>
          </w:tcPr>
          <w:p w14:paraId="17D2224C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37A8922" w14:textId="08296FA5" w:rsidR="00844B6B" w:rsidRDefault="00844B6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844B6B" w14:paraId="267EF326" w14:textId="77777777" w:rsidTr="00A54DBE">
        <w:trPr>
          <w:trHeight w:val="423"/>
        </w:trPr>
        <w:tc>
          <w:tcPr>
            <w:tcW w:w="1260" w:type="dxa"/>
          </w:tcPr>
          <w:p w14:paraId="7A295C1F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844B6B" w:rsidRDefault="00844B6B" w:rsidP="00A54DBE"/>
        </w:tc>
      </w:tr>
      <w:tr w:rsidR="00844B6B" w14:paraId="3A87F244" w14:textId="77777777" w:rsidTr="00A54DBE">
        <w:trPr>
          <w:trHeight w:val="455"/>
        </w:trPr>
        <w:tc>
          <w:tcPr>
            <w:tcW w:w="1260" w:type="dxa"/>
          </w:tcPr>
          <w:p w14:paraId="6F42C348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844B6B" w:rsidRDefault="00844B6B" w:rsidP="00A54DBE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pPr>
        <w:rPr>
          <w:rFonts w:hint="eastAsia"/>
        </w:rPr>
      </w:pPr>
      <w:r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A54DBE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A54DBE">
            <w:r>
              <w:rPr>
                <w:rFonts w:hint="eastAsia"/>
              </w:rPr>
              <w:lastRenderedPageBreak/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A54DBE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A54DBE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47A32EE9" w:rsidR="00844B6B" w:rsidRDefault="00844B6B" w:rsidP="00A54DBE">
            <w:r>
              <w:rPr>
                <w:rFonts w:hint="eastAsia"/>
              </w:rPr>
              <w:t>案例管理</w:t>
            </w:r>
            <w:r w:rsidR="00E87C6A">
              <w:rPr>
                <w:rFonts w:hint="eastAsia"/>
              </w:rPr>
              <w:t>员</w:t>
            </w:r>
            <w:r w:rsidR="00822D4B">
              <w:rPr>
                <w:rFonts w:hint="eastAsia"/>
              </w:rPr>
              <w:t>，管理员</w:t>
            </w:r>
          </w:p>
        </w:tc>
        <w:tc>
          <w:tcPr>
            <w:tcW w:w="1440" w:type="dxa"/>
          </w:tcPr>
          <w:p w14:paraId="75205AF7" w14:textId="77777777" w:rsidR="00844B6B" w:rsidRDefault="00844B6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4A0AC894" w:rsidR="00844B6B" w:rsidRDefault="00844B6B" w:rsidP="00A54DBE">
            <w:r>
              <w:rPr>
                <w:rFonts w:hint="eastAsia"/>
              </w:rPr>
              <w:t>案例</w:t>
            </w:r>
            <w:r w:rsidR="00E87C6A">
              <w:rPr>
                <w:rFonts w:hint="eastAsia"/>
              </w:rPr>
              <w:t>可见范围管理</w:t>
            </w:r>
          </w:p>
        </w:tc>
      </w:tr>
      <w:tr w:rsidR="00844B6B" w14:paraId="0433A1D4" w14:textId="77777777" w:rsidTr="00A54DBE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7D289AE5" w:rsidR="00844B6B" w:rsidRDefault="00844B6B" w:rsidP="00A54DBE">
            <w:pPr>
              <w:rPr>
                <w:rFonts w:hint="eastAsia"/>
              </w:rPr>
            </w:pPr>
            <w:r>
              <w:t>AL-</w:t>
            </w:r>
            <w:r w:rsidR="00E87C6A">
              <w:rPr>
                <w:rFonts w:hint="eastAsia"/>
              </w:rPr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A54DBE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A54DBE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A54DBE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4A8FD7B1" w:rsidR="00844B6B" w:rsidRDefault="00844B6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案例管理员在登陆后，点击“案例管理”进入案例管理界面，点击“我的案例”，选择一</w:t>
            </w:r>
            <w:r w:rsidR="00E87C6A">
              <w:rPr>
                <w:rFonts w:hint="eastAsia"/>
              </w:rPr>
              <w:t>个案例查看案例详情，点击“可见范围管理”，进行案例可见范围管理</w:t>
            </w:r>
            <w:r>
              <w:rPr>
                <w:rFonts w:hint="eastAsia"/>
              </w:rPr>
              <w:t xml:space="preserve">。 </w:t>
            </w:r>
          </w:p>
        </w:tc>
      </w:tr>
      <w:tr w:rsidR="00844B6B" w14:paraId="1BBD08B9" w14:textId="77777777" w:rsidTr="00A54DBE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04BC6A" w14:textId="2D938CBB" w:rsidR="00844B6B" w:rsidRDefault="00844B6B" w:rsidP="00A54DBE">
            <w:r>
              <w:rPr>
                <w:rFonts w:hint="eastAsia"/>
              </w:rPr>
              <w:t>测试</w:t>
            </w:r>
            <w:r w:rsidR="00E87C6A">
              <w:rPr>
                <w:rFonts w:hint="eastAsia"/>
              </w:rPr>
              <w:t>“可见范围管理”是否起效</w:t>
            </w:r>
          </w:p>
        </w:tc>
      </w:tr>
      <w:tr w:rsidR="00844B6B" w14:paraId="2D3C7E5B" w14:textId="77777777" w:rsidTr="00A54DBE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B30E135" w14:textId="77777777" w:rsidR="00844B6B" w:rsidRDefault="00844B6B" w:rsidP="00A54DBE">
            <w:r>
              <w:rPr>
                <w:rFonts w:hint="eastAsia"/>
              </w:rPr>
              <w:t>网络连接正常</w:t>
            </w:r>
          </w:p>
        </w:tc>
      </w:tr>
      <w:tr w:rsidR="00844B6B" w14:paraId="21B5E9B6" w14:textId="77777777" w:rsidTr="00A54DBE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5FEB6CBA" w14:textId="65B70E35" w:rsidR="00844B6B" w:rsidRDefault="00E87C6A" w:rsidP="00E87C6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所有人可见</w:t>
            </w:r>
          </w:p>
          <w:p w14:paraId="5A06CF6F" w14:textId="77777777" w:rsidR="00E87C6A" w:rsidRDefault="00E87C6A" w:rsidP="00E87C6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仅管理员可见</w:t>
            </w:r>
          </w:p>
          <w:p w14:paraId="0CFB59EF" w14:textId="2B868A02" w:rsidR="00E87C6A" w:rsidRDefault="00E87C6A" w:rsidP="00E87C6A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仅部分可见（用户名：z</w:t>
            </w:r>
            <w:r>
              <w:t>ucc31601415</w:t>
            </w:r>
            <w:r>
              <w:rPr>
                <w:rFonts w:hint="eastAsia"/>
              </w:rPr>
              <w:t>）</w:t>
            </w:r>
          </w:p>
        </w:tc>
      </w:tr>
      <w:tr w:rsidR="00844B6B" w14:paraId="03F0EF60" w14:textId="77777777" w:rsidTr="00A54DBE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06B99964" w14:textId="4E737C34" w:rsidR="00844B6B" w:rsidRDefault="00E87C6A" w:rsidP="00A54DBE">
            <w:r>
              <w:rPr>
                <w:rFonts w:hint="eastAsia"/>
              </w:rPr>
              <w:t>测试数据1为所有人可以看见该案例</w:t>
            </w:r>
          </w:p>
          <w:p w14:paraId="57FA4D31" w14:textId="02A3AB0F" w:rsidR="00E87C6A" w:rsidRPr="002D0666" w:rsidRDefault="00E87C6A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测试数据2为仅案例管理员和管理员可见。</w:t>
            </w:r>
          </w:p>
          <w:p w14:paraId="193E3E83" w14:textId="2FB25586" w:rsidR="00844B6B" w:rsidRPr="002D0666" w:rsidRDefault="00822D4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测试数据3为</w:t>
            </w:r>
            <w:proofErr w:type="gramStart"/>
            <w:r>
              <w:rPr>
                <w:rFonts w:hint="eastAsia"/>
              </w:rPr>
              <w:t>仅用户</w:t>
            </w:r>
            <w:proofErr w:type="gramEnd"/>
            <w:r>
              <w:t>:zucc31601415</w:t>
            </w:r>
            <w:r>
              <w:rPr>
                <w:rFonts w:hint="eastAsia"/>
              </w:rPr>
              <w:t>可见。</w:t>
            </w:r>
          </w:p>
        </w:tc>
      </w:tr>
      <w:tr w:rsidR="00844B6B" w14:paraId="6DD2B1E1" w14:textId="77777777" w:rsidTr="00A54DBE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FF40FBC" w14:textId="510C9216" w:rsidR="00844B6B" w:rsidRDefault="00822D4B" w:rsidP="00822D4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任何用户都能看到该案例</w:t>
            </w:r>
          </w:p>
          <w:p w14:paraId="7699427D" w14:textId="77777777" w:rsidR="00822D4B" w:rsidRDefault="00822D4B" w:rsidP="00822D4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除</w:t>
            </w:r>
            <w:proofErr w:type="gramStart"/>
            <w:r>
              <w:rPr>
                <w:rFonts w:hint="eastAsia"/>
              </w:rPr>
              <w:t>上传该案例</w:t>
            </w:r>
            <w:proofErr w:type="gramEnd"/>
            <w:r>
              <w:rPr>
                <w:rFonts w:hint="eastAsia"/>
              </w:rPr>
              <w:t>的案例管理员和管理员外，其余人不可见</w:t>
            </w:r>
          </w:p>
          <w:p w14:paraId="42E53297" w14:textId="5448E4B6" w:rsidR="00822D4B" w:rsidRDefault="00822D4B" w:rsidP="00822D4B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只有用户zucc31601415和</w:t>
            </w:r>
            <w:proofErr w:type="gramStart"/>
            <w:r>
              <w:rPr>
                <w:rFonts w:hint="eastAsia"/>
              </w:rPr>
              <w:t>上传该案例</w:t>
            </w:r>
            <w:proofErr w:type="gramEnd"/>
            <w:r>
              <w:rPr>
                <w:rFonts w:hint="eastAsia"/>
              </w:rPr>
              <w:t>的案例管理员和管理员可见。</w:t>
            </w:r>
          </w:p>
        </w:tc>
      </w:tr>
      <w:tr w:rsidR="00844B6B" w14:paraId="67286681" w14:textId="77777777" w:rsidTr="00A54DBE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A54DBE"/>
        </w:tc>
      </w:tr>
      <w:tr w:rsidR="00844B6B" w14:paraId="0614CA86" w14:textId="77777777" w:rsidTr="00A54DBE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A54DBE"/>
        </w:tc>
      </w:tr>
    </w:tbl>
    <w:p w14:paraId="66AA37DE" w14:textId="77777777" w:rsidR="00844B6B" w:rsidRDefault="00844B6B" w:rsidP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22D4B" w14:paraId="23D9CA03" w14:textId="77777777" w:rsidTr="00A54DBE">
        <w:trPr>
          <w:trHeight w:val="302"/>
        </w:trPr>
        <w:tc>
          <w:tcPr>
            <w:tcW w:w="1260" w:type="dxa"/>
          </w:tcPr>
          <w:p w14:paraId="33E61268" w14:textId="77777777" w:rsidR="00822D4B" w:rsidRDefault="00822D4B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C5D01DD" w14:textId="77777777" w:rsidR="00822D4B" w:rsidRDefault="00822D4B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71D4C35" w14:textId="77777777" w:rsidR="00822D4B" w:rsidRDefault="00822D4B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A016DAF" w14:textId="77777777" w:rsidR="00822D4B" w:rsidRDefault="00822D4B" w:rsidP="00A54DBE">
            <w:r>
              <w:rPr>
                <w:rFonts w:hint="eastAsia"/>
              </w:rPr>
              <w:t>1.0</w:t>
            </w:r>
          </w:p>
        </w:tc>
      </w:tr>
      <w:tr w:rsidR="00822D4B" w14:paraId="222229B4" w14:textId="77777777" w:rsidTr="00A54DBE">
        <w:trPr>
          <w:trHeight w:val="423"/>
        </w:trPr>
        <w:tc>
          <w:tcPr>
            <w:tcW w:w="1260" w:type="dxa"/>
          </w:tcPr>
          <w:p w14:paraId="75279D3E" w14:textId="77777777" w:rsidR="00822D4B" w:rsidRDefault="00822D4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0BC850A8" w14:textId="77777777" w:rsidR="00822D4B" w:rsidRDefault="00822D4B" w:rsidP="00A54DBE">
            <w:r>
              <w:rPr>
                <w:rFonts w:hint="eastAsia"/>
              </w:rPr>
              <w:t>案例管理员，管理员</w:t>
            </w:r>
          </w:p>
        </w:tc>
        <w:tc>
          <w:tcPr>
            <w:tcW w:w="1440" w:type="dxa"/>
          </w:tcPr>
          <w:p w14:paraId="1ECAFDB2" w14:textId="77777777" w:rsidR="00822D4B" w:rsidRDefault="00822D4B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6C736622" w14:textId="27B541D0" w:rsidR="00822D4B" w:rsidRDefault="00822D4B" w:rsidP="00A54DBE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删除</w:t>
            </w:r>
          </w:p>
        </w:tc>
      </w:tr>
      <w:tr w:rsidR="00822D4B" w14:paraId="35389FC7" w14:textId="77777777" w:rsidTr="00A54DBE">
        <w:trPr>
          <w:trHeight w:val="282"/>
        </w:trPr>
        <w:tc>
          <w:tcPr>
            <w:tcW w:w="1260" w:type="dxa"/>
          </w:tcPr>
          <w:p w14:paraId="13A6A1E7" w14:textId="77777777" w:rsidR="00822D4B" w:rsidRDefault="00822D4B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9DE7A4" w14:textId="7DBDF6C3" w:rsidR="00822D4B" w:rsidRDefault="00822D4B" w:rsidP="00A54DBE">
            <w:pPr>
              <w:rPr>
                <w:rFonts w:hint="eastAsia"/>
              </w:rPr>
            </w:pPr>
            <w:r>
              <w:t>AL-</w:t>
            </w: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16CC7EC9" w14:textId="77777777" w:rsidR="00822D4B" w:rsidRDefault="00822D4B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E289067" w14:textId="77777777" w:rsidR="00822D4B" w:rsidRDefault="00822D4B" w:rsidP="00A54DBE">
            <w:r>
              <w:rPr>
                <w:rFonts w:hint="eastAsia"/>
              </w:rPr>
              <w:t>章奇妙</w:t>
            </w:r>
          </w:p>
        </w:tc>
      </w:tr>
      <w:tr w:rsidR="00822D4B" w14:paraId="3AEB0BF8" w14:textId="77777777" w:rsidTr="00A54DBE">
        <w:trPr>
          <w:trHeight w:val="272"/>
        </w:trPr>
        <w:tc>
          <w:tcPr>
            <w:tcW w:w="1260" w:type="dxa"/>
          </w:tcPr>
          <w:p w14:paraId="58565F65" w14:textId="77777777" w:rsidR="00822D4B" w:rsidRDefault="00822D4B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969830" w14:textId="77777777" w:rsidR="00822D4B" w:rsidRDefault="00822D4B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590B88" w14:textId="77777777" w:rsidR="00822D4B" w:rsidRDefault="00822D4B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31C2CB0" w14:textId="77777777" w:rsidR="00822D4B" w:rsidRDefault="00822D4B" w:rsidP="00A54DBE">
            <w:r>
              <w:rPr>
                <w:rFonts w:hint="eastAsia"/>
              </w:rPr>
              <w:t>2018-12-22</w:t>
            </w:r>
          </w:p>
        </w:tc>
      </w:tr>
      <w:tr w:rsidR="00822D4B" w14:paraId="3576EF58" w14:textId="77777777" w:rsidTr="00A54DBE">
        <w:trPr>
          <w:trHeight w:val="340"/>
        </w:trPr>
        <w:tc>
          <w:tcPr>
            <w:tcW w:w="1260" w:type="dxa"/>
          </w:tcPr>
          <w:p w14:paraId="6636ED20" w14:textId="77777777" w:rsidR="00822D4B" w:rsidRDefault="00822D4B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433E221" w14:textId="27CA901D" w:rsidR="00822D4B" w:rsidRDefault="00822D4B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案例管理员在登陆后，点击“案例管理”进入案例管理界面，点击“我的案例”，选择一个案例</w:t>
            </w:r>
            <w:r>
              <w:rPr>
                <w:rFonts w:hint="eastAsia"/>
              </w:rPr>
              <w:t>点击删除，可以删除该案例。</w:t>
            </w:r>
            <w:r>
              <w:rPr>
                <w:rFonts w:hint="eastAsia"/>
              </w:rPr>
              <w:t xml:space="preserve"> </w:t>
            </w:r>
          </w:p>
        </w:tc>
      </w:tr>
      <w:tr w:rsidR="00822D4B" w14:paraId="45A5227E" w14:textId="77777777" w:rsidTr="00A54DBE">
        <w:trPr>
          <w:trHeight w:val="415"/>
        </w:trPr>
        <w:tc>
          <w:tcPr>
            <w:tcW w:w="1260" w:type="dxa"/>
          </w:tcPr>
          <w:p w14:paraId="2EC8D744" w14:textId="77777777" w:rsidR="00822D4B" w:rsidRDefault="00822D4B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69F70C70" w14:textId="5491684E" w:rsidR="00822D4B" w:rsidRDefault="00822D4B" w:rsidP="00A54DB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在不同浏览器下案例能否被删除</w:t>
            </w:r>
          </w:p>
        </w:tc>
      </w:tr>
      <w:tr w:rsidR="00822D4B" w14:paraId="659B0DA3" w14:textId="77777777" w:rsidTr="00A54DBE">
        <w:trPr>
          <w:trHeight w:val="440"/>
        </w:trPr>
        <w:tc>
          <w:tcPr>
            <w:tcW w:w="1260" w:type="dxa"/>
          </w:tcPr>
          <w:p w14:paraId="6B2914A3" w14:textId="77777777" w:rsidR="00822D4B" w:rsidRDefault="00822D4B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2099B64" w14:textId="77777777" w:rsidR="00822D4B" w:rsidRDefault="00822D4B" w:rsidP="00A54DBE">
            <w:r>
              <w:rPr>
                <w:rFonts w:hint="eastAsia"/>
              </w:rPr>
              <w:t>网络连接正常</w:t>
            </w:r>
          </w:p>
        </w:tc>
      </w:tr>
      <w:tr w:rsidR="00822D4B" w14:paraId="3E1AA0EF" w14:textId="77777777" w:rsidTr="00A54DBE">
        <w:trPr>
          <w:trHeight w:val="423"/>
        </w:trPr>
        <w:tc>
          <w:tcPr>
            <w:tcW w:w="1260" w:type="dxa"/>
          </w:tcPr>
          <w:p w14:paraId="08671CE8" w14:textId="77777777" w:rsidR="00822D4B" w:rsidRDefault="00822D4B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53A39372" w14:textId="546CA59B" w:rsidR="00822D4B" w:rsidRDefault="00822D4B" w:rsidP="00822D4B">
            <w:r>
              <w:rPr>
                <w:rFonts w:hint="eastAsia"/>
              </w:rPr>
              <w:t>1.</w:t>
            </w:r>
            <w:r>
              <w:t>IE</w:t>
            </w:r>
          </w:p>
          <w:p w14:paraId="455C59DA" w14:textId="4F20E1AF" w:rsidR="00822D4B" w:rsidRDefault="00822D4B" w:rsidP="00822D4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Ch</w:t>
            </w:r>
            <w:r>
              <w:t>rome</w:t>
            </w:r>
          </w:p>
          <w:p w14:paraId="2189CA17" w14:textId="0B19C3AA" w:rsidR="00822D4B" w:rsidRDefault="00822D4B" w:rsidP="00822D4B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F</w:t>
            </w:r>
            <w:r>
              <w:t>irefox</w:t>
            </w:r>
            <w:r>
              <w:rPr>
                <w:rFonts w:hint="eastAsia"/>
              </w:rPr>
              <w:t xml:space="preserve"> </w:t>
            </w:r>
          </w:p>
        </w:tc>
      </w:tr>
      <w:tr w:rsidR="00822D4B" w14:paraId="7D468EB9" w14:textId="77777777" w:rsidTr="00A54DBE">
        <w:trPr>
          <w:trHeight w:val="428"/>
        </w:trPr>
        <w:tc>
          <w:tcPr>
            <w:tcW w:w="1260" w:type="dxa"/>
          </w:tcPr>
          <w:p w14:paraId="1E9CBCBB" w14:textId="77777777" w:rsidR="00822D4B" w:rsidRDefault="00822D4B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E01057B" w14:textId="39CDB5E0" w:rsidR="00822D4B" w:rsidRPr="002D0666" w:rsidRDefault="00822D4B" w:rsidP="00822D4B">
            <w:r>
              <w:rPr>
                <w:rFonts w:hint="eastAsia"/>
              </w:rPr>
              <w:t>选择需要删除的案例，点击删除。</w:t>
            </w:r>
          </w:p>
          <w:p w14:paraId="0A3DBB49" w14:textId="695B62A8" w:rsidR="00822D4B" w:rsidRPr="002D0666" w:rsidRDefault="00822D4B" w:rsidP="00A54DBE">
            <w:pPr>
              <w:rPr>
                <w:rFonts w:hint="eastAsia"/>
              </w:rPr>
            </w:pPr>
          </w:p>
        </w:tc>
      </w:tr>
      <w:tr w:rsidR="00822D4B" w14:paraId="387EB99E" w14:textId="77777777" w:rsidTr="00A54DBE">
        <w:trPr>
          <w:trHeight w:val="416"/>
        </w:trPr>
        <w:tc>
          <w:tcPr>
            <w:tcW w:w="1260" w:type="dxa"/>
          </w:tcPr>
          <w:p w14:paraId="16DE39AF" w14:textId="77777777" w:rsidR="00822D4B" w:rsidRDefault="00822D4B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7ED5FBE" w14:textId="66F5D36F" w:rsidR="00822D4B" w:rsidRDefault="00822D4B" w:rsidP="00822D4B">
            <w:pPr>
              <w:rPr>
                <w:rFonts w:hint="eastAsia"/>
              </w:rPr>
            </w:pPr>
            <w:r>
              <w:rPr>
                <w:rFonts w:hint="eastAsia"/>
              </w:rPr>
              <w:t>点击删除页面弹出是否确定删除，点击确定，案例删除。页面刷新后不再显示被删除的案例</w:t>
            </w:r>
            <w:bookmarkStart w:id="0" w:name="_GoBack"/>
            <w:bookmarkEnd w:id="0"/>
          </w:p>
        </w:tc>
      </w:tr>
      <w:tr w:rsidR="00822D4B" w14:paraId="4D80F479" w14:textId="77777777" w:rsidTr="00A54DBE">
        <w:trPr>
          <w:trHeight w:val="423"/>
        </w:trPr>
        <w:tc>
          <w:tcPr>
            <w:tcW w:w="1260" w:type="dxa"/>
          </w:tcPr>
          <w:p w14:paraId="70A3A1B6" w14:textId="77777777" w:rsidR="00822D4B" w:rsidRDefault="00822D4B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507FAF9D" w14:textId="77777777" w:rsidR="00822D4B" w:rsidRDefault="00822D4B" w:rsidP="00A54DBE"/>
        </w:tc>
      </w:tr>
      <w:tr w:rsidR="00822D4B" w14:paraId="2943B62B" w14:textId="77777777" w:rsidTr="00A54DBE">
        <w:trPr>
          <w:trHeight w:val="455"/>
        </w:trPr>
        <w:tc>
          <w:tcPr>
            <w:tcW w:w="1260" w:type="dxa"/>
          </w:tcPr>
          <w:p w14:paraId="672FA903" w14:textId="77777777" w:rsidR="00822D4B" w:rsidRDefault="00822D4B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73B6E0" w14:textId="77777777" w:rsidR="00822D4B" w:rsidRDefault="00822D4B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43B8099" w14:textId="77777777" w:rsidR="00822D4B" w:rsidRDefault="00822D4B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9C14386" w14:textId="77777777" w:rsidR="00822D4B" w:rsidRDefault="00822D4B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364852A2" w14:textId="77777777" w:rsidR="00822D4B" w:rsidRDefault="00822D4B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F96DA5C" w14:textId="77777777" w:rsidR="00822D4B" w:rsidRDefault="00822D4B" w:rsidP="00A54DBE"/>
        </w:tc>
      </w:tr>
    </w:tbl>
    <w:p w14:paraId="58A0608C" w14:textId="77777777" w:rsidR="00844B6B" w:rsidRDefault="00844B6B">
      <w:pPr>
        <w:rPr>
          <w:rFonts w:hint="eastAsia"/>
        </w:rPr>
      </w:pPr>
    </w:p>
    <w:sectPr w:rsidR="0084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8950F" w14:textId="77777777" w:rsidR="00FC0B3F" w:rsidRDefault="00FC0B3F" w:rsidP="007667BE">
      <w:r>
        <w:separator/>
      </w:r>
    </w:p>
  </w:endnote>
  <w:endnote w:type="continuationSeparator" w:id="0">
    <w:p w14:paraId="589BC2A1" w14:textId="77777777" w:rsidR="00FC0B3F" w:rsidRDefault="00FC0B3F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4AF0" w14:textId="77777777" w:rsidR="00FC0B3F" w:rsidRDefault="00FC0B3F" w:rsidP="007667BE">
      <w:r>
        <w:separator/>
      </w:r>
    </w:p>
  </w:footnote>
  <w:footnote w:type="continuationSeparator" w:id="0">
    <w:p w14:paraId="7277224F" w14:textId="77777777" w:rsidR="00FC0B3F" w:rsidRDefault="00FC0B3F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242653"/>
    <w:rsid w:val="002A7A8F"/>
    <w:rsid w:val="002D0666"/>
    <w:rsid w:val="003E25F3"/>
    <w:rsid w:val="004D4F80"/>
    <w:rsid w:val="00591425"/>
    <w:rsid w:val="007667BE"/>
    <w:rsid w:val="00783AC9"/>
    <w:rsid w:val="00822D4B"/>
    <w:rsid w:val="00844B6B"/>
    <w:rsid w:val="00CD2640"/>
    <w:rsid w:val="00CE3188"/>
    <w:rsid w:val="00E87C6A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3</cp:revision>
  <dcterms:created xsi:type="dcterms:W3CDTF">2018-12-22T03:01:00Z</dcterms:created>
  <dcterms:modified xsi:type="dcterms:W3CDTF">2018-12-22T07:27:00Z</dcterms:modified>
</cp:coreProperties>
</file>