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EE31" w14:textId="13BF309F" w:rsidR="007A5E99" w:rsidRDefault="00B04270" w:rsidP="00B87D1E">
      <w:pPr>
        <w:pStyle w:val="1"/>
      </w:pPr>
      <w:r>
        <w:rPr>
          <w:rFonts w:hint="eastAsia"/>
        </w:rPr>
        <w:t>S</w:t>
      </w:r>
      <w:r>
        <w:t>TOT</w:t>
      </w:r>
      <w:r>
        <w:rPr>
          <w:rFonts w:hint="eastAsia"/>
        </w:rPr>
        <w:t>分析</w:t>
      </w:r>
      <w:bookmarkStart w:id="0" w:name="_GoBack"/>
      <w:bookmarkEnd w:id="0"/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8"/>
        <w:gridCol w:w="3240"/>
        <w:gridCol w:w="3211"/>
      </w:tblGrid>
      <w:tr w:rsidR="007A5E99" w14:paraId="2F77B139" w14:textId="393674F8" w:rsidTr="007A5E99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1318" w:type="dxa"/>
            <w:vMerge w:val="restart"/>
          </w:tcPr>
          <w:p w14:paraId="20C51DBD" w14:textId="77777777" w:rsidR="007A5E99" w:rsidRDefault="007A5E99" w:rsidP="007A5E99">
            <w:pPr>
              <w:jc w:val="center"/>
            </w:pPr>
          </w:p>
          <w:p w14:paraId="741862BD" w14:textId="77777777" w:rsidR="007A5E99" w:rsidRDefault="007A5E99" w:rsidP="007A5E99">
            <w:pPr>
              <w:jc w:val="center"/>
            </w:pPr>
          </w:p>
          <w:p w14:paraId="5DB3F072" w14:textId="77777777" w:rsidR="007A5E99" w:rsidRDefault="007A5E99" w:rsidP="007A5E99">
            <w:pPr>
              <w:jc w:val="center"/>
            </w:pPr>
          </w:p>
          <w:p w14:paraId="63FE4EB8" w14:textId="77777777" w:rsidR="007A5E99" w:rsidRDefault="007A5E99" w:rsidP="007A5E99">
            <w:pPr>
              <w:jc w:val="center"/>
            </w:pPr>
          </w:p>
          <w:p w14:paraId="6FB1C7A1" w14:textId="77777777" w:rsidR="007A5E99" w:rsidRDefault="007A5E99" w:rsidP="007A5E99">
            <w:pPr>
              <w:jc w:val="center"/>
            </w:pPr>
          </w:p>
          <w:p w14:paraId="34CCCA3F" w14:textId="2E1ED3D8" w:rsidR="007A5E99" w:rsidRDefault="007A5E99" w:rsidP="007A5E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内部环境</w:t>
            </w:r>
          </w:p>
        </w:tc>
        <w:tc>
          <w:tcPr>
            <w:tcW w:w="3240" w:type="dxa"/>
          </w:tcPr>
          <w:p w14:paraId="58590FD3" w14:textId="35E18BF6" w:rsidR="007A5E99" w:rsidRDefault="007A5E99" w:rsidP="007A5E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  <w:r>
              <w:t>engths</w:t>
            </w:r>
          </w:p>
        </w:tc>
        <w:tc>
          <w:tcPr>
            <w:tcW w:w="3211" w:type="dxa"/>
          </w:tcPr>
          <w:p w14:paraId="79321426" w14:textId="74B63FD3" w:rsidR="007A5E99" w:rsidRDefault="007A5E99" w:rsidP="007A5E99">
            <w:pPr>
              <w:jc w:val="center"/>
              <w:rPr>
                <w:rFonts w:hint="eastAsia"/>
              </w:rPr>
            </w:pPr>
            <w:r>
              <w:t>Weaknesses</w:t>
            </w:r>
          </w:p>
        </w:tc>
      </w:tr>
      <w:tr w:rsidR="007A5E99" w14:paraId="05AE4FD5" w14:textId="16B41260" w:rsidTr="007A5E99">
        <w:tblPrEx>
          <w:tblCellMar>
            <w:top w:w="0" w:type="dxa"/>
            <w:bottom w:w="0" w:type="dxa"/>
          </w:tblCellMar>
        </w:tblPrEx>
        <w:trPr>
          <w:trHeight w:val="3818"/>
        </w:trPr>
        <w:tc>
          <w:tcPr>
            <w:tcW w:w="1318" w:type="dxa"/>
            <w:vMerge/>
          </w:tcPr>
          <w:p w14:paraId="56C34AB9" w14:textId="77777777" w:rsidR="007A5E99" w:rsidRDefault="007A5E99" w:rsidP="00B04270">
            <w:pPr>
              <w:rPr>
                <w:rFonts w:hint="eastAsia"/>
              </w:rPr>
            </w:pPr>
          </w:p>
        </w:tc>
        <w:tc>
          <w:tcPr>
            <w:tcW w:w="3240" w:type="dxa"/>
          </w:tcPr>
          <w:p w14:paraId="12FF5F58" w14:textId="4110763D" w:rsidR="007A5E99" w:rsidRDefault="007A5E99" w:rsidP="007A5E99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有专业的老师指导</w:t>
            </w:r>
          </w:p>
          <w:p w14:paraId="69F96A0A" w14:textId="77777777" w:rsidR="007A5E99" w:rsidRDefault="007A5E99" w:rsidP="007A5E99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对于网站的制作，小组成员都比较熟悉</w:t>
            </w:r>
          </w:p>
          <w:p w14:paraId="3D46EFEE" w14:textId="77777777" w:rsidR="007A5E99" w:rsidRDefault="007A5E99" w:rsidP="007A5E99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现在的成熟的教学辅助网站较多，可以拿来借鉴</w:t>
            </w:r>
          </w:p>
          <w:p w14:paraId="1D169066" w14:textId="07CA9F98" w:rsidR="00B87D1E" w:rsidRDefault="00B87D1E" w:rsidP="00B87D1E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制作网页所需要的全部工具好找、好用</w:t>
            </w:r>
          </w:p>
        </w:tc>
        <w:tc>
          <w:tcPr>
            <w:tcW w:w="3211" w:type="dxa"/>
          </w:tcPr>
          <w:p w14:paraId="08281A5F" w14:textId="77777777" w:rsidR="00B87D1E" w:rsidRDefault="00B87D1E" w:rsidP="00B87D1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小组成员缺乏对网站制作的项目经验</w:t>
            </w:r>
          </w:p>
          <w:p w14:paraId="1531A48D" w14:textId="3DD364C6" w:rsidR="00B87D1E" w:rsidRDefault="00B87D1E" w:rsidP="00B87D1E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在技术上，小组并不是非常的专业</w:t>
            </w:r>
          </w:p>
        </w:tc>
      </w:tr>
      <w:tr w:rsidR="007A5E99" w14:paraId="3B21F6F9" w14:textId="364DF565" w:rsidTr="007A5E99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318" w:type="dxa"/>
            <w:vMerge w:val="restart"/>
          </w:tcPr>
          <w:p w14:paraId="62607F9A" w14:textId="77777777" w:rsidR="007A5E99" w:rsidRDefault="007A5E99" w:rsidP="007A5E99">
            <w:pPr>
              <w:jc w:val="center"/>
            </w:pPr>
          </w:p>
          <w:p w14:paraId="08C76260" w14:textId="77777777" w:rsidR="007A5E99" w:rsidRDefault="007A5E99" w:rsidP="007A5E99">
            <w:pPr>
              <w:jc w:val="center"/>
            </w:pPr>
          </w:p>
          <w:p w14:paraId="315184E4" w14:textId="77777777" w:rsidR="007A5E99" w:rsidRDefault="007A5E99" w:rsidP="007A5E99">
            <w:pPr>
              <w:jc w:val="center"/>
            </w:pPr>
          </w:p>
          <w:p w14:paraId="5847B54D" w14:textId="77777777" w:rsidR="007A5E99" w:rsidRDefault="007A5E99" w:rsidP="007A5E99">
            <w:pPr>
              <w:jc w:val="center"/>
            </w:pPr>
          </w:p>
          <w:p w14:paraId="60CFCCE4" w14:textId="77777777" w:rsidR="007A5E99" w:rsidRDefault="007A5E99" w:rsidP="007A5E99">
            <w:pPr>
              <w:jc w:val="center"/>
            </w:pPr>
          </w:p>
          <w:p w14:paraId="39B6A880" w14:textId="520339DE" w:rsidR="007A5E99" w:rsidRDefault="007A5E99" w:rsidP="007A5E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外部环境</w:t>
            </w:r>
          </w:p>
        </w:tc>
        <w:tc>
          <w:tcPr>
            <w:tcW w:w="3240" w:type="dxa"/>
          </w:tcPr>
          <w:p w14:paraId="2F6B1C1B" w14:textId="5BC4A73D" w:rsidR="007A5E99" w:rsidRDefault="007A5E99" w:rsidP="007A5E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pportunities</w:t>
            </w:r>
          </w:p>
        </w:tc>
        <w:tc>
          <w:tcPr>
            <w:tcW w:w="3211" w:type="dxa"/>
          </w:tcPr>
          <w:p w14:paraId="67CBEE05" w14:textId="08282B88" w:rsidR="007A5E99" w:rsidRDefault="007A5E99" w:rsidP="007A5E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hreat</w:t>
            </w:r>
            <w:r>
              <w:rPr>
                <w:rFonts w:hint="eastAsia"/>
              </w:rPr>
              <w:t>s</w:t>
            </w:r>
          </w:p>
        </w:tc>
      </w:tr>
      <w:tr w:rsidR="007A5E99" w14:paraId="1B9A2317" w14:textId="13257248" w:rsidTr="007A5E99">
        <w:tblPrEx>
          <w:tblCellMar>
            <w:top w:w="0" w:type="dxa"/>
            <w:bottom w:w="0" w:type="dxa"/>
          </w:tblCellMar>
        </w:tblPrEx>
        <w:trPr>
          <w:trHeight w:val="4078"/>
        </w:trPr>
        <w:tc>
          <w:tcPr>
            <w:tcW w:w="1318" w:type="dxa"/>
            <w:vMerge/>
          </w:tcPr>
          <w:p w14:paraId="204B38B7" w14:textId="77777777" w:rsidR="007A5E99" w:rsidRDefault="007A5E99" w:rsidP="00B04270">
            <w:pPr>
              <w:rPr>
                <w:rFonts w:hint="eastAsia"/>
              </w:rPr>
            </w:pPr>
          </w:p>
        </w:tc>
        <w:tc>
          <w:tcPr>
            <w:tcW w:w="3240" w:type="dxa"/>
          </w:tcPr>
          <w:p w14:paraId="5388F8E2" w14:textId="48C0E585" w:rsidR="007A5E99" w:rsidRDefault="00B87D1E" w:rsidP="00B87D1E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软件工程系列课程教学辅助网站在Z</w:t>
            </w:r>
            <w:r>
              <w:t>UCC</w:t>
            </w:r>
            <w:r>
              <w:rPr>
                <w:rFonts w:hint="eastAsia"/>
              </w:rPr>
              <w:t>并没有，</w:t>
            </w:r>
            <w:r>
              <w:rPr>
                <w:rFonts w:hint="eastAsia"/>
              </w:rPr>
              <w:t>需求量还是非常大的</w:t>
            </w:r>
          </w:p>
          <w:p w14:paraId="382DE1F2" w14:textId="2983D17E" w:rsidR="00B87D1E" w:rsidRDefault="00B87D1E" w:rsidP="00B87D1E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随着学校的不断进步升级，学校会支持类似网站的开发来供学生学习</w:t>
            </w:r>
          </w:p>
          <w:p w14:paraId="00CB8AD8" w14:textId="6C4A0567" w:rsidR="00B87D1E" w:rsidRDefault="00B87D1E" w:rsidP="00B87D1E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随着</w:t>
            </w: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学生质量不断提高，会有相当大的一部分学生愿意利用类似网站去学习</w:t>
            </w:r>
          </w:p>
        </w:tc>
        <w:tc>
          <w:tcPr>
            <w:tcW w:w="3211" w:type="dxa"/>
          </w:tcPr>
          <w:p w14:paraId="6081633A" w14:textId="5EC89384" w:rsidR="007A5E99" w:rsidRDefault="00B87D1E" w:rsidP="00B87D1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类似的教学辅助网站非常的多，功能也相当完备</w:t>
            </w:r>
          </w:p>
          <w:p w14:paraId="1E9DEA8E" w14:textId="5B49AE2C" w:rsidR="00B87D1E" w:rsidRPr="00B87D1E" w:rsidRDefault="00B87D1E" w:rsidP="00B87D1E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软件工程系列课程教学辅助网站</w:t>
            </w:r>
            <w:r>
              <w:rPr>
                <w:rFonts w:hint="eastAsia"/>
              </w:rPr>
              <w:t>课题的小组非常的多</w:t>
            </w:r>
          </w:p>
        </w:tc>
      </w:tr>
    </w:tbl>
    <w:p w14:paraId="072D6B5A" w14:textId="77777777" w:rsidR="007A5E99" w:rsidRPr="00B04270" w:rsidRDefault="007A5E99" w:rsidP="00B04270">
      <w:pPr>
        <w:rPr>
          <w:rFonts w:hint="eastAsia"/>
        </w:rPr>
      </w:pPr>
    </w:p>
    <w:sectPr w:rsidR="007A5E99" w:rsidRPr="00B04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137C2"/>
    <w:multiLevelType w:val="hybridMultilevel"/>
    <w:tmpl w:val="AA1C8216"/>
    <w:lvl w:ilvl="0" w:tplc="94D4F6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23565"/>
    <w:multiLevelType w:val="hybridMultilevel"/>
    <w:tmpl w:val="83E69324"/>
    <w:lvl w:ilvl="0" w:tplc="B5D8B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CF7DA4"/>
    <w:multiLevelType w:val="hybridMultilevel"/>
    <w:tmpl w:val="6152F950"/>
    <w:lvl w:ilvl="0" w:tplc="8F46D6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7C08F9"/>
    <w:multiLevelType w:val="hybridMultilevel"/>
    <w:tmpl w:val="33D020AC"/>
    <w:lvl w:ilvl="0" w:tplc="B5CAB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34"/>
    <w:rsid w:val="0004057C"/>
    <w:rsid w:val="00254B34"/>
    <w:rsid w:val="007A5E99"/>
    <w:rsid w:val="00894274"/>
    <w:rsid w:val="00B04270"/>
    <w:rsid w:val="00B8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223F"/>
  <w15:chartTrackingRefBased/>
  <w15:docId w15:val="{AC13B99E-F8D5-4312-9B82-DD49C6C7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42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5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374955336@qq.com</dc:creator>
  <cp:keywords/>
  <dc:description/>
  <cp:lastModifiedBy>374955336@qq.com</cp:lastModifiedBy>
  <cp:revision>2</cp:revision>
  <dcterms:created xsi:type="dcterms:W3CDTF">2018-11-11T01:44:00Z</dcterms:created>
  <dcterms:modified xsi:type="dcterms:W3CDTF">2018-11-11T03:05:00Z</dcterms:modified>
</cp:coreProperties>
</file>