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20" w:rsidRDefault="00983542">
      <w:r>
        <w:rPr>
          <w:rFonts w:hint="eastAsia"/>
        </w:rPr>
        <w:t>博客用例表</w:t>
      </w:r>
    </w:p>
    <w:p w:rsidR="00983542" w:rsidRPr="00983542" w:rsidRDefault="00983542" w:rsidP="00983542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浏览博客主页面</w:t>
      </w:r>
      <w:r w:rsidRPr="00983542"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 </w:t>
      </w:r>
    </w:p>
    <w:p w:rsidR="00983542" w:rsidRPr="00983542" w:rsidRDefault="00983542" w:rsidP="00983542">
      <w:pPr>
        <w:widowControl/>
        <w:jc w:val="left"/>
        <w:textAlignment w:val="baseline"/>
        <w:rPr>
          <w:rFonts w:ascii="Arial" w:eastAsia="宋体" w:hAnsi="Arial" w:cs="Arial"/>
          <w:i/>
          <w:iCs/>
          <w:color w:val="1F4E79"/>
          <w:kern w:val="0"/>
          <w:sz w:val="18"/>
          <w:szCs w:val="18"/>
        </w:rPr>
      </w:pP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表格</w:t>
      </w:r>
      <w:r w:rsidRPr="00983542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 </w:t>
      </w:r>
      <w:r w:rsidR="008B5020"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BK</w:t>
      </w:r>
      <w:r w:rsidR="008B5020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-1</w:t>
      </w:r>
      <w:r w:rsidRPr="00983542"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 </w:t>
      </w: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浏览</w:t>
      </w:r>
      <w:r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博客主页</w:t>
      </w: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 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087"/>
      </w:tblGrid>
      <w:tr w:rsidR="00983542" w:rsidRPr="00983542" w:rsidTr="00983542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用例名称 </w:t>
            </w:r>
          </w:p>
        </w:tc>
        <w:tc>
          <w:tcPr>
            <w:tcW w:w="70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浏览博客主页面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标识符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</w:rPr>
              <w:t>K</w:t>
            </w:r>
            <w:r w:rsidR="008B5020">
              <w:rPr>
                <w:rFonts w:ascii="宋体" w:eastAsia="宋体" w:hAnsi="宋体" w:cs="宋体"/>
                <w:kern w:val="0"/>
                <w:sz w:val="24"/>
              </w:rPr>
              <w:t>-1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用例描述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用户可以浏览观看博客的主页面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需求来源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册用户、游客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优先级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TBD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参与者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注册用户已经登录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涉众利益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前置条件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8B5020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进入了网站</w:t>
            </w:r>
            <w:r w:rsidR="00983542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后置条件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8B5020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点击了博客按钮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用例场景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</w:t>
            </w:r>
            <w:r w:rsidR="008B5020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用户、游客在进入网站之后点击</w:t>
            </w:r>
            <w:r w:rsidR="003814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基本操作流程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</w:t>
            </w:r>
            <w:r w:rsidR="003814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用户进入主页面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</w:t>
            </w:r>
            <w:r w:rsidR="003814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点击博客进入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异常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业务规则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输入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8B5020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博客主页面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被包含的用例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被扩展的用例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38140F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点击进入博客文章页面，点击查看博主个人页面</w:t>
            </w:r>
            <w:r w:rsidR="002A2F41">
              <w:rPr>
                <w:rFonts w:ascii="宋体" w:eastAsia="宋体" w:hAnsi="宋体" w:cs="宋体" w:hint="eastAsia"/>
                <w:kern w:val="0"/>
                <w:sz w:val="24"/>
              </w:rPr>
              <w:t>，搜索博客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数据字典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8B5020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8B5020">
              <w:rPr>
                <w:rFonts w:ascii="宋体" w:eastAsia="宋体" w:hAnsi="宋体" w:cs="宋体" w:hint="eastAsia"/>
                <w:kern w:val="0"/>
              </w:rPr>
              <w:t>博客主页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对话框图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8B5020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博客主页</w:t>
            </w:r>
            <w:r w:rsidR="00983542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用户界面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8B5020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博客主页</w:t>
            </w:r>
            <w:r w:rsidR="00983542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983542" w:rsidRPr="00983542" w:rsidTr="0098354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修改历史记录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983542" w:rsidRPr="00983542" w:rsidRDefault="00983542" w:rsidP="0098354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983542" w:rsidRDefault="00983542"/>
    <w:p w:rsidR="002A2F41" w:rsidRPr="00983542" w:rsidRDefault="002A2F41" w:rsidP="002A2F41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搜索博客功能</w:t>
      </w:r>
    </w:p>
    <w:p w:rsidR="002A2F41" w:rsidRPr="00983542" w:rsidRDefault="002A2F41" w:rsidP="002A2F41">
      <w:pPr>
        <w:widowControl/>
        <w:jc w:val="left"/>
        <w:textAlignment w:val="baseline"/>
        <w:rPr>
          <w:rFonts w:ascii="Arial" w:eastAsia="宋体" w:hAnsi="Arial" w:cs="Arial"/>
          <w:i/>
          <w:iCs/>
          <w:color w:val="1F4E79"/>
          <w:kern w:val="0"/>
          <w:sz w:val="18"/>
          <w:szCs w:val="18"/>
        </w:rPr>
      </w:pP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表格</w:t>
      </w:r>
      <w:r w:rsidRPr="00983542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 </w:t>
      </w:r>
      <w:r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BK</w:t>
      </w:r>
      <w:r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-2</w:t>
      </w:r>
      <w:r w:rsidRPr="00983542"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 </w:t>
      </w:r>
      <w:r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搜索博客主页</w:t>
      </w: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 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087"/>
      </w:tblGrid>
      <w:tr w:rsidR="002A2F41" w:rsidRPr="00983542" w:rsidTr="003B5D62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用例名称 </w:t>
            </w:r>
          </w:p>
        </w:tc>
        <w:tc>
          <w:tcPr>
            <w:tcW w:w="70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搜索博客功能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标识符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</w:rPr>
              <w:t>K-2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用例描述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用户输入信息搜索想要的博客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需求来源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册用户、游客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优先级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TBD 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参与者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注册用户已经登录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涉众利益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前置条件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进入了博客主页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后置条件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2A2F41">
              <w:rPr>
                <w:rFonts w:ascii="宋体" w:eastAsia="宋体" w:hAnsi="宋体" w:cs="宋体" w:hint="eastAsia"/>
                <w:kern w:val="0"/>
              </w:rPr>
              <w:t>在搜索框输入了内容并点击了搜索按钮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用例场景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用户、游客在博客主页上选中搜索框进行搜索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基本操作流程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在搜索框中输入内容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点击搜索按钮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异常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业务规则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输入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EC096A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搜索文本（1</w:t>
            </w:r>
            <w:r>
              <w:rPr>
                <w:rFonts w:ascii="宋体" w:eastAsia="宋体" w:hAnsi="宋体" w:cs="宋体"/>
                <w:kern w:val="0"/>
                <w:sz w:val="24"/>
              </w:rPr>
              <w:t>-100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字节）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2A2F41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2"/>
              </w:rPr>
            </w:pPr>
            <w:r w:rsidRPr="002A2F41">
              <w:rPr>
                <w:rFonts w:ascii="宋体" w:eastAsia="宋体" w:hAnsi="宋体" w:cs="宋体" w:hint="eastAsia"/>
                <w:kern w:val="0"/>
                <w:sz w:val="22"/>
              </w:rPr>
              <w:t>博客搜索页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被包含的用例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被扩展的用例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0A7D37" w:rsidRDefault="00EC096A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博客搜索页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数据字典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EC096A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搜索博客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对话框图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EC096A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搜索博客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用户界面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EC096A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搜索博客</w:t>
            </w:r>
          </w:p>
        </w:tc>
      </w:tr>
      <w:tr w:rsidR="002A2F41" w:rsidRPr="00983542" w:rsidTr="003B5D62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修改历史记录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A2F41" w:rsidRPr="00983542" w:rsidRDefault="002A2F41" w:rsidP="003B5D62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2A2F41" w:rsidRDefault="002A2F41" w:rsidP="002A2F41"/>
    <w:p w:rsidR="002A2F41" w:rsidRDefault="002A2F41"/>
    <w:p w:rsidR="008B5020" w:rsidRDefault="008B5020"/>
    <w:p w:rsidR="008B5020" w:rsidRPr="00983542" w:rsidRDefault="0038140F" w:rsidP="008B5020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点击进入</w:t>
      </w:r>
      <w:r w:rsidR="00EC096A"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查看</w:t>
      </w: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博客文章页面</w:t>
      </w:r>
      <w:r w:rsidR="008B5020" w:rsidRPr="00983542"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 </w:t>
      </w:r>
    </w:p>
    <w:p w:rsidR="008B5020" w:rsidRPr="00983542" w:rsidRDefault="008B5020" w:rsidP="008B5020">
      <w:pPr>
        <w:widowControl/>
        <w:jc w:val="left"/>
        <w:textAlignment w:val="baseline"/>
        <w:rPr>
          <w:rFonts w:ascii="Arial" w:eastAsia="宋体" w:hAnsi="Arial" w:cs="Arial"/>
          <w:i/>
          <w:iCs/>
          <w:color w:val="1F4E79"/>
          <w:kern w:val="0"/>
          <w:sz w:val="18"/>
          <w:szCs w:val="18"/>
        </w:rPr>
      </w:pP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表格</w:t>
      </w:r>
      <w:r w:rsidRPr="00983542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 </w:t>
      </w:r>
      <w:r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BK</w:t>
      </w:r>
      <w:r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-</w:t>
      </w:r>
      <w:r w:rsidR="0038140F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‘2</w:t>
      </w:r>
      <w:r w:rsidRPr="00983542"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 </w:t>
      </w:r>
      <w:r w:rsidR="0038140F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点击进入</w:t>
      </w:r>
      <w:r w:rsidR="00EC096A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查看</w:t>
      </w:r>
      <w:r w:rsidR="0038140F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博客文章页面</w:t>
      </w: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 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087"/>
      </w:tblGrid>
      <w:tr w:rsidR="008B5020" w:rsidRPr="00983542" w:rsidTr="008B5020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用例名称 </w:t>
            </w:r>
          </w:p>
        </w:tc>
        <w:tc>
          <w:tcPr>
            <w:tcW w:w="70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38140F" w:rsidRDefault="0038140F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</w:rPr>
            </w:pPr>
            <w:r w:rsidRPr="0038140F">
              <w:rPr>
                <w:rFonts w:ascii="宋体" w:eastAsia="宋体" w:hAnsi="宋体" w:cs="宋体" w:hint="eastAsia"/>
                <w:kern w:val="0"/>
              </w:rPr>
              <w:t>点击</w:t>
            </w:r>
            <w:r>
              <w:rPr>
                <w:rFonts w:ascii="宋体" w:eastAsia="宋体" w:hAnsi="宋体" w:cs="宋体" w:hint="eastAsia"/>
                <w:kern w:val="0"/>
              </w:rPr>
              <w:t>进入</w:t>
            </w:r>
            <w:r w:rsidR="00EC096A">
              <w:rPr>
                <w:rFonts w:ascii="宋体" w:eastAsia="宋体" w:hAnsi="宋体" w:cs="宋体" w:hint="eastAsia"/>
                <w:kern w:val="0"/>
              </w:rPr>
              <w:t>查看</w:t>
            </w:r>
            <w:r>
              <w:rPr>
                <w:rFonts w:ascii="宋体" w:eastAsia="宋体" w:hAnsi="宋体" w:cs="宋体" w:hint="eastAsia"/>
                <w:kern w:val="0"/>
              </w:rPr>
              <w:t>博客文章</w:t>
            </w:r>
            <w:r w:rsidRPr="0038140F">
              <w:rPr>
                <w:rFonts w:ascii="宋体" w:eastAsia="宋体" w:hAnsi="宋体" w:cs="宋体" w:hint="eastAsia"/>
                <w:kern w:val="0"/>
              </w:rPr>
              <w:t>页面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标识符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</w:rPr>
              <w:t>K-</w:t>
            </w:r>
            <w:r w:rsidR="00EC096A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用例描述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38140F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用户点击博客标题进入博客文章页面</w:t>
            </w:r>
          </w:p>
        </w:tc>
      </w:tr>
      <w:tr w:rsidR="008B5020" w:rsidRPr="00983542" w:rsidTr="008C7ABF">
        <w:trPr>
          <w:trHeight w:val="46"/>
        </w:trPr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需求来源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册用户、游客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优先级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TBD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参与者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注册用户已经登录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涉众利益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前置条件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进入了</w:t>
            </w:r>
            <w:r w:rsidR="003814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博客主页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后置条件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点击了博客</w:t>
            </w:r>
            <w:r w:rsidR="003814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标题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用例场景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用户、游客在进入</w:t>
            </w:r>
            <w:r w:rsidR="003814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博客主页后点击博客标题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基本操作流程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</w:t>
            </w:r>
            <w:r w:rsidR="003814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户进入</w:t>
            </w:r>
            <w:r w:rsidR="003814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博客主页面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</w:t>
            </w:r>
            <w:r w:rsidR="0038140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用户点击博客标题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异常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业务规则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输入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38140F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38140F">
              <w:rPr>
                <w:rFonts w:ascii="宋体" w:eastAsia="宋体" w:hAnsi="宋体" w:cs="宋体" w:hint="eastAsia"/>
                <w:kern w:val="0"/>
              </w:rPr>
              <w:t>博客文章页面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被包含的用例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收藏文章，博客留言</w:t>
            </w:r>
            <w:r w:rsidR="008B5020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被扩展的用例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数据字典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8B5020">
              <w:rPr>
                <w:rFonts w:ascii="宋体" w:eastAsia="宋体" w:hAnsi="宋体" w:cs="宋体" w:hint="eastAsia"/>
                <w:kern w:val="0"/>
              </w:rPr>
              <w:t>博客主页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对话框图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博客主页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用户界面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博客主页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修改历史记录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8B5020" w:rsidRDefault="008B5020"/>
    <w:p w:rsidR="008B5020" w:rsidRDefault="008B5020"/>
    <w:p w:rsidR="008B5020" w:rsidRPr="00983542" w:rsidRDefault="00EC096A" w:rsidP="008B5020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收藏文章</w:t>
      </w:r>
    </w:p>
    <w:p w:rsidR="008B5020" w:rsidRPr="00983542" w:rsidRDefault="008B5020" w:rsidP="008B5020">
      <w:pPr>
        <w:widowControl/>
        <w:jc w:val="left"/>
        <w:textAlignment w:val="baseline"/>
        <w:rPr>
          <w:rFonts w:ascii="Arial" w:eastAsia="宋体" w:hAnsi="Arial" w:cs="Arial"/>
          <w:i/>
          <w:iCs/>
          <w:color w:val="1F4E79"/>
          <w:kern w:val="0"/>
          <w:sz w:val="18"/>
          <w:szCs w:val="18"/>
        </w:rPr>
      </w:pP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表格</w:t>
      </w:r>
      <w:r w:rsidRPr="00983542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 </w:t>
      </w:r>
      <w:r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BK</w:t>
      </w:r>
      <w:r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-</w:t>
      </w:r>
      <w:r w:rsidR="00EC096A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4</w:t>
      </w:r>
      <w:r w:rsidRPr="00983542"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 </w:t>
      </w:r>
      <w:r w:rsidR="00EC096A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收藏文章</w:t>
      </w: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 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087"/>
      </w:tblGrid>
      <w:tr w:rsidR="008B5020" w:rsidRPr="00983542" w:rsidTr="008B5020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用例名称 </w:t>
            </w:r>
          </w:p>
        </w:tc>
        <w:tc>
          <w:tcPr>
            <w:tcW w:w="70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收藏文章</w:t>
            </w:r>
            <w:r w:rsidR="008B5020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标识符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</w:rPr>
              <w:t>K</w:t>
            </w:r>
            <w:r w:rsidR="00EC096A">
              <w:rPr>
                <w:rFonts w:ascii="宋体" w:eastAsia="宋体" w:hAnsi="宋体" w:cs="宋体"/>
                <w:kern w:val="0"/>
                <w:sz w:val="24"/>
              </w:rPr>
              <w:t>-4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用例描述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</w:t>
            </w:r>
            <w:r w:rsidR="00EC09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点击收藏键收藏该文章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需求来源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册用户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优先级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TBD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参与者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注册用户已经登录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涉众利益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前置条件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进入了</w:t>
            </w:r>
            <w:r w:rsidR="00EC09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博客文章页面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后置条件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点击了</w:t>
            </w:r>
            <w:r w:rsidR="00EC09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收藏按钮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用例场景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用户在进入</w:t>
            </w:r>
            <w:r w:rsidR="00EC09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博客文章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之后点击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基本操作流程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</w:t>
            </w:r>
            <w:r w:rsidR="00EC096A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</w:t>
            </w:r>
            <w:r w:rsidR="00EC096A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</w:t>
            </w:r>
            <w:r w:rsidR="00EC09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用户在进入博客文章</w:t>
            </w:r>
          </w:p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  <w:r w:rsidR="00EC09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．点击收藏按钮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异常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业务规则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输入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收藏成功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被包含的用例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被扩展的用例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</w:t>
            </w:r>
            <w:r w:rsidR="008B5020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数据字典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收藏文章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对话框图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收藏文章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用户界面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收藏文章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修改历史记录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8B5020" w:rsidRDefault="008B5020"/>
    <w:p w:rsidR="008B5020" w:rsidRDefault="008B5020"/>
    <w:p w:rsidR="008B5020" w:rsidRPr="00983542" w:rsidRDefault="00EC096A" w:rsidP="008B5020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博客留言</w:t>
      </w:r>
    </w:p>
    <w:p w:rsidR="008B5020" w:rsidRPr="00983542" w:rsidRDefault="008B5020" w:rsidP="008B5020">
      <w:pPr>
        <w:widowControl/>
        <w:jc w:val="left"/>
        <w:textAlignment w:val="baseline"/>
        <w:rPr>
          <w:rFonts w:ascii="Arial" w:eastAsia="宋体" w:hAnsi="Arial" w:cs="Arial"/>
          <w:i/>
          <w:iCs/>
          <w:color w:val="1F4E79"/>
          <w:kern w:val="0"/>
          <w:sz w:val="18"/>
          <w:szCs w:val="18"/>
        </w:rPr>
      </w:pP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表格</w:t>
      </w:r>
      <w:r w:rsidRPr="00983542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 </w:t>
      </w:r>
      <w:r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BK</w:t>
      </w:r>
      <w:r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-</w:t>
      </w:r>
      <w:r w:rsidR="00EC096A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5</w:t>
      </w:r>
      <w:r w:rsidRPr="00983542"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 </w:t>
      </w:r>
      <w:r w:rsidR="00EC096A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博客留言</w:t>
      </w: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 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087"/>
      </w:tblGrid>
      <w:tr w:rsidR="008B5020" w:rsidRPr="00983542" w:rsidTr="008B5020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用例名称 </w:t>
            </w:r>
          </w:p>
        </w:tc>
        <w:tc>
          <w:tcPr>
            <w:tcW w:w="70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博客留言</w:t>
            </w:r>
            <w:r w:rsidR="008B5020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标识符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</w:rPr>
              <w:t>K-</w:t>
            </w:r>
            <w:r w:rsidR="00EC096A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用例描述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用户可以</w:t>
            </w:r>
            <w:r w:rsidR="00EC09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在博客下面留言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需求来源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册用户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优先级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TBD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参与者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注册用户已经登录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涉众利益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前置条件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进入了博客文章页面</w:t>
            </w:r>
            <w:r w:rsidR="008B5020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后置条件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输入了留言并点击了留言按钮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用例场景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</w:t>
            </w:r>
            <w:r w:rsidR="00EC09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在博客文章页面下面留言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基本操作流程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1.注册用户进入</w:t>
            </w:r>
            <w:r w:rsidR="00EC09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到博客文章主页面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8B5020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</w:t>
            </w:r>
            <w:r w:rsidR="00EC096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输入好了留言内容</w:t>
            </w:r>
          </w:p>
          <w:p w:rsidR="00EC096A" w:rsidRPr="00983542" w:rsidRDefault="00EC096A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点击留言按钮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异常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业务规则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输入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C31DAF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留言框内的文本（1</w:t>
            </w:r>
            <w:r>
              <w:rPr>
                <w:rFonts w:ascii="宋体" w:eastAsia="宋体" w:hAnsi="宋体" w:cs="宋体"/>
                <w:kern w:val="0"/>
                <w:sz w:val="24"/>
              </w:rPr>
              <w:t>-100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字节）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C31DAF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留言成功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被包含的用例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被扩展的用例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C31DAF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数据字典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C31DAF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博客留言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对话框图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C31DAF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博客留言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用户界面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C31DAF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博客留言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修改历史记录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8B5020" w:rsidRDefault="008B5020"/>
    <w:p w:rsidR="008B5020" w:rsidRDefault="008B5020"/>
    <w:p w:rsidR="008B5020" w:rsidRPr="00983542" w:rsidRDefault="00C31DAF" w:rsidP="008B5020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浏览个人博客页面</w:t>
      </w:r>
      <w:r w:rsidR="008B5020" w:rsidRPr="00983542"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 </w:t>
      </w:r>
    </w:p>
    <w:p w:rsidR="008B5020" w:rsidRPr="00983542" w:rsidRDefault="008B5020" w:rsidP="008B5020">
      <w:pPr>
        <w:widowControl/>
        <w:jc w:val="left"/>
        <w:textAlignment w:val="baseline"/>
        <w:rPr>
          <w:rFonts w:ascii="Arial" w:eastAsia="宋体" w:hAnsi="Arial" w:cs="Arial"/>
          <w:i/>
          <w:iCs/>
          <w:color w:val="1F4E79"/>
          <w:kern w:val="0"/>
          <w:sz w:val="18"/>
          <w:szCs w:val="18"/>
        </w:rPr>
      </w:pP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表格</w:t>
      </w:r>
      <w:r w:rsidRPr="00983542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 </w:t>
      </w:r>
      <w:r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BK</w:t>
      </w:r>
      <w:r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-</w:t>
      </w:r>
      <w:r w:rsidR="00C31DAF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6</w:t>
      </w:r>
      <w:r w:rsidRPr="00983542"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 </w:t>
      </w:r>
      <w:r w:rsidR="00C31DAF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浏览个人博客主页</w:t>
      </w: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 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087"/>
      </w:tblGrid>
      <w:tr w:rsidR="008B5020" w:rsidRPr="00983542" w:rsidTr="008B5020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用例名称 </w:t>
            </w:r>
          </w:p>
        </w:tc>
        <w:tc>
          <w:tcPr>
            <w:tcW w:w="70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C31DAF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浏览个人博客主页</w:t>
            </w:r>
            <w:r w:rsidR="008B5020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标识符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</w:rPr>
              <w:t>K-</w:t>
            </w:r>
            <w:r w:rsidR="00C31DAF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用例描述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用户可以浏览观看</w:t>
            </w:r>
            <w:r w:rsidR="00C31DA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博主的主页面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需求来源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册用户、游客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优先级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TBD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参与者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注册用户已经登录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涉众利益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前置条件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C31DAF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进入了博客主页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后置条件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点击了</w:t>
            </w:r>
            <w:r w:rsidR="00C31DA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博主按钮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用例场景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用户、游客在进入</w:t>
            </w:r>
            <w:r w:rsidR="00C31DA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之后点击</w:t>
            </w:r>
            <w:r w:rsidR="00C31DA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博主按钮后浏览博主主页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基本操作流程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1.注册用户</w:t>
            </w:r>
            <w:r w:rsidR="00C31DA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、游客进入博客主页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</w:t>
            </w:r>
            <w:r w:rsidR="00C31DAF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点击博主进入博主主页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异常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业务规则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输入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F2381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被包含的用例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被扩展的用例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关注博主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数据字典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F2381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浏览个人博客页面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对话框图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F2381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浏览个人博客页面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用户界面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F2381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浏览个人博客页面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修改历史记录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8B5020" w:rsidRDefault="008B5020"/>
    <w:p w:rsidR="008B5020" w:rsidRDefault="008B5020"/>
    <w:p w:rsidR="008B5020" w:rsidRPr="00983542" w:rsidRDefault="00770744" w:rsidP="008B5020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关注博主</w:t>
      </w:r>
    </w:p>
    <w:p w:rsidR="008B5020" w:rsidRPr="00983542" w:rsidRDefault="008B5020" w:rsidP="008B5020">
      <w:pPr>
        <w:widowControl/>
        <w:jc w:val="left"/>
        <w:textAlignment w:val="baseline"/>
        <w:rPr>
          <w:rFonts w:ascii="Arial" w:eastAsia="宋体" w:hAnsi="Arial" w:cs="Arial"/>
          <w:i/>
          <w:iCs/>
          <w:color w:val="1F4E79"/>
          <w:kern w:val="0"/>
          <w:sz w:val="18"/>
          <w:szCs w:val="18"/>
        </w:rPr>
      </w:pP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表格</w:t>
      </w:r>
      <w:r w:rsidRPr="00983542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 </w:t>
      </w:r>
      <w:r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BK</w:t>
      </w:r>
      <w:r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-</w:t>
      </w:r>
      <w:r w:rsidR="00770744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7</w:t>
      </w:r>
      <w:r w:rsidRPr="00983542"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 </w:t>
      </w:r>
      <w:r w:rsidR="00770744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关注博主</w:t>
      </w: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 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087"/>
      </w:tblGrid>
      <w:tr w:rsidR="008B5020" w:rsidRPr="00983542" w:rsidTr="008B5020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用例名称 </w:t>
            </w:r>
          </w:p>
        </w:tc>
        <w:tc>
          <w:tcPr>
            <w:tcW w:w="70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关注博主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标识符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</w:rPr>
              <w:t>K-</w:t>
            </w:r>
            <w:r w:rsidR="00770744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用例描述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用户点击关注键关注博主</w:t>
            </w:r>
            <w:r w:rsidR="008B5020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需求来源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册用户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优先级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TBD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参与者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注册用户已经登录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涉众利益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前置条件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进入了个人博客页面</w:t>
            </w:r>
            <w:r w:rsidR="008B5020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后置条件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点击了</w:t>
            </w:r>
            <w:r w:rsidR="0077074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“加关注”按钮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用例场景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用户在进入</w:t>
            </w:r>
            <w:r w:rsidR="0077074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个人博客页面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之后点击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  <w:r w:rsidR="0077074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“加关注”按钮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基本操作流程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1.注册用户进入</w:t>
            </w:r>
            <w:r w:rsidR="0077074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个人博客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页面 </w:t>
            </w:r>
          </w:p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</w:t>
            </w:r>
            <w:r w:rsidR="0077074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点击“加关注”按钮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异常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业务规则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输入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被包含的用例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被扩展的用例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数据字典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关注博主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对话框图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关注博主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用户界面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关注博主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修改历史记录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8B5020" w:rsidRDefault="008B5020"/>
    <w:p w:rsidR="008B5020" w:rsidRDefault="008B5020"/>
    <w:p w:rsidR="008B5020" w:rsidRPr="00983542" w:rsidRDefault="00770744" w:rsidP="008B5020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博主信息栏</w:t>
      </w:r>
    </w:p>
    <w:p w:rsidR="008B5020" w:rsidRPr="00983542" w:rsidRDefault="008B5020" w:rsidP="008B5020">
      <w:pPr>
        <w:widowControl/>
        <w:jc w:val="left"/>
        <w:textAlignment w:val="baseline"/>
        <w:rPr>
          <w:rFonts w:ascii="Arial" w:eastAsia="宋体" w:hAnsi="Arial" w:cs="Arial"/>
          <w:i/>
          <w:iCs/>
          <w:color w:val="1F4E79"/>
          <w:kern w:val="0"/>
          <w:sz w:val="18"/>
          <w:szCs w:val="18"/>
        </w:rPr>
      </w:pP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表格</w:t>
      </w:r>
      <w:r w:rsidRPr="00983542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 </w:t>
      </w:r>
      <w:r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BK</w:t>
      </w:r>
      <w:r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-</w:t>
      </w:r>
      <w:r w:rsidR="00770744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8</w:t>
      </w:r>
      <w:r w:rsidR="00770744"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 xml:space="preserve"> </w:t>
      </w:r>
      <w:r w:rsidR="00770744"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博主信息栏</w:t>
      </w: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 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087"/>
      </w:tblGrid>
      <w:tr w:rsidR="008B5020" w:rsidRPr="00983542" w:rsidTr="008B5020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用例名称 </w:t>
            </w:r>
          </w:p>
        </w:tc>
        <w:tc>
          <w:tcPr>
            <w:tcW w:w="70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博主信息栏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标识符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</w:rPr>
              <w:t>K-</w:t>
            </w:r>
            <w:r w:rsidR="00770744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用例描述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展示博主的原创文章，访问人数，追随者，博客等级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需求来源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册用户、游客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优先级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TBD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参与者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注册用户已经登录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涉众利益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前置条件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进入了博客文章页面、博客个人页面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后置条件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浏览页面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用例场景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用户、游客在</w:t>
            </w:r>
            <w:r w:rsidR="0077074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进入博客文章页面浏览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基本操作流程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1.注册用户</w:t>
            </w:r>
            <w:r w:rsidR="0077074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、游客进入博客文章页面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</w:t>
            </w:r>
            <w:r w:rsidR="0077074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浏览页面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异常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业务规则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输入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被包含的用例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被扩展的用例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数据字典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博主信息栏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对话框图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博主信息栏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用户界面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770744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博主信息栏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修改历史记录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8B5020" w:rsidRDefault="008B5020"/>
    <w:p w:rsidR="008B5020" w:rsidRDefault="008B5020"/>
    <w:p w:rsidR="008B5020" w:rsidRPr="00983542" w:rsidRDefault="00D97BF3" w:rsidP="008B5020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lastRenderedPageBreak/>
        <w:t>博客搜索</w:t>
      </w:r>
      <w:r w:rsidR="003B5D62"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结果</w:t>
      </w: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页面</w:t>
      </w:r>
    </w:p>
    <w:p w:rsidR="008B5020" w:rsidRPr="00983542" w:rsidRDefault="008B5020" w:rsidP="008B5020">
      <w:pPr>
        <w:widowControl/>
        <w:jc w:val="left"/>
        <w:textAlignment w:val="baseline"/>
        <w:rPr>
          <w:rFonts w:ascii="Arial" w:eastAsia="宋体" w:hAnsi="Arial" w:cs="Arial"/>
          <w:i/>
          <w:iCs/>
          <w:color w:val="1F4E79"/>
          <w:kern w:val="0"/>
          <w:sz w:val="18"/>
          <w:szCs w:val="18"/>
        </w:rPr>
      </w:pP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表格</w:t>
      </w:r>
      <w:r w:rsidRPr="00983542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 </w:t>
      </w:r>
      <w:r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BK</w:t>
      </w:r>
      <w:r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-</w:t>
      </w:r>
      <w:r w:rsidR="00D97BF3">
        <w:rPr>
          <w:rFonts w:ascii="Calibri Light" w:eastAsia="宋体" w:hAnsi="Calibri Light" w:cs="Calibri Light"/>
          <w:i/>
          <w:iCs/>
          <w:color w:val="1F4E79"/>
          <w:kern w:val="0"/>
          <w:szCs w:val="21"/>
        </w:rPr>
        <w:t>9</w:t>
      </w:r>
      <w:r w:rsidRPr="00983542">
        <w:rPr>
          <w:rFonts w:ascii="Calibri Light" w:eastAsia="宋体" w:hAnsi="Calibri Light" w:cs="Calibri Light" w:hint="eastAsia"/>
          <w:i/>
          <w:iCs/>
          <w:color w:val="1F4E79"/>
          <w:kern w:val="0"/>
          <w:szCs w:val="21"/>
        </w:rPr>
        <w:t> </w:t>
      </w: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浏览</w:t>
      </w:r>
      <w:r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博客主页</w:t>
      </w:r>
      <w:r w:rsidRPr="00983542">
        <w:rPr>
          <w:rFonts w:ascii="宋体" w:eastAsia="宋体" w:hAnsi="宋体" w:cs="Arial" w:hint="eastAsia"/>
          <w:i/>
          <w:iCs/>
          <w:color w:val="1F4E79"/>
          <w:kern w:val="0"/>
          <w:szCs w:val="21"/>
        </w:rPr>
        <w:t> </w:t>
      </w:r>
    </w:p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087"/>
      </w:tblGrid>
      <w:tr w:rsidR="008B5020" w:rsidRPr="00983542" w:rsidTr="008B5020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用例名称 </w:t>
            </w:r>
          </w:p>
        </w:tc>
        <w:tc>
          <w:tcPr>
            <w:tcW w:w="70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D97BF3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博客搜索</w:t>
            </w:r>
            <w:r w:rsidR="003B5D6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结果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页面</w:t>
            </w:r>
            <w:r w:rsidR="008B5020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标识符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</w:rPr>
              <w:t>K-</w:t>
            </w:r>
            <w:r w:rsidR="00D97BF3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用例描述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D97BF3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搜索之后展示的页面</w:t>
            </w:r>
            <w:r w:rsidR="008B5020"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需求来源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册用户、游客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优先级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TBD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参与者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注册用户已经登录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涉众利益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、游客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前置条件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D97BF3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进入了博客主页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后置条件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D97BF3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在搜索框中输入文字并按了搜索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用例场景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用户、游客在</w:t>
            </w:r>
            <w:r w:rsidR="00D97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博客页面进行了搜索。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基本操作流程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D97BF3" w:rsidRDefault="00D97BF3" w:rsidP="00D97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textAlignment w:val="baseline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D97B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注册用户、游客在博客页面在搜索框输入内容</w:t>
            </w:r>
          </w:p>
          <w:p w:rsidR="00D97BF3" w:rsidRPr="00D97BF3" w:rsidRDefault="00D97BF3" w:rsidP="00D97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点击搜索按钮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可选操作流程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异常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业务规则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输入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输出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D97BF3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被包含的用例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无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被扩展的用例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D97BF3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D97BF3">
              <w:rPr>
                <w:rFonts w:ascii="宋体" w:eastAsia="宋体" w:hAnsi="宋体" w:cs="Arial" w:hint="eastAsia"/>
                <w:b/>
                <w:bCs/>
                <w:kern w:val="0"/>
                <w:szCs w:val="28"/>
              </w:rPr>
              <w:t>点击进入查看博客文章页面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数据字典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8B5020">
              <w:rPr>
                <w:rFonts w:ascii="宋体" w:eastAsia="宋体" w:hAnsi="宋体" w:cs="宋体" w:hint="eastAsia"/>
                <w:kern w:val="0"/>
              </w:rPr>
              <w:t>博客主页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对话框图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博客主页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用户界面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博客主页</w:t>
            </w: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8B5020" w:rsidRPr="00983542" w:rsidTr="008B5020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  <w:r w:rsidRPr="00983542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修改历史记录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B5020" w:rsidRPr="00983542" w:rsidRDefault="008B5020" w:rsidP="008B502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8B5020" w:rsidRDefault="008B5020"/>
    <w:p w:rsidR="008B5020" w:rsidRDefault="008B5020">
      <w:pPr>
        <w:widowControl/>
        <w:jc w:val="left"/>
      </w:pPr>
      <w:r>
        <w:br w:type="page"/>
      </w:r>
    </w:p>
    <w:p w:rsidR="008C7ABF" w:rsidRDefault="007D47FD" w:rsidP="008B5020">
      <w:pPr>
        <w:widowControl/>
        <w:jc w:val="left"/>
        <w:rPr>
          <w:b/>
          <w:sz w:val="24"/>
        </w:rPr>
      </w:pPr>
      <w:r w:rsidRPr="007D47FD">
        <w:rPr>
          <w:rFonts w:hint="eastAsia"/>
          <w:b/>
          <w:sz w:val="24"/>
        </w:rPr>
        <w:lastRenderedPageBreak/>
        <w:t>对话框图</w:t>
      </w:r>
    </w:p>
    <w:p w:rsidR="008C7ABF" w:rsidRPr="008C7ABF" w:rsidRDefault="008C7ABF" w:rsidP="008C7A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b/>
          <w:sz w:val="24"/>
        </w:rPr>
        <w:t>博客主页</w:t>
      </w:r>
      <w:r>
        <w:rPr>
          <w:b/>
          <w:sz w:val="24"/>
        </w:rPr>
        <w:br/>
      </w:r>
      <w:r w:rsidR="001445A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387383" cy="3517981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博客主页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101" cy="35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BF" w:rsidRDefault="001445A5" w:rsidP="008B5020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博客搜索</w:t>
      </w:r>
    </w:p>
    <w:p w:rsidR="001445A5" w:rsidRDefault="001445A5" w:rsidP="008B5020">
      <w:pPr>
        <w:widowControl/>
        <w:jc w:val="lef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154967</wp:posOffset>
            </wp:positionH>
            <wp:positionV relativeFrom="paragraph">
              <wp:posOffset>169545</wp:posOffset>
            </wp:positionV>
            <wp:extent cx="1156970" cy="2943860"/>
            <wp:effectExtent l="0" t="0" r="0" b="254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搜索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5A5" w:rsidRDefault="001445A5" w:rsidP="008B5020">
      <w:pPr>
        <w:widowControl/>
        <w:jc w:val="left"/>
        <w:rPr>
          <w:b/>
          <w:sz w:val="24"/>
        </w:rPr>
      </w:pPr>
    </w:p>
    <w:p w:rsidR="001445A5" w:rsidRDefault="001445A5" w:rsidP="008B5020">
      <w:pPr>
        <w:widowControl/>
        <w:jc w:val="left"/>
        <w:rPr>
          <w:b/>
          <w:sz w:val="24"/>
        </w:rPr>
      </w:pPr>
    </w:p>
    <w:p w:rsidR="008C7ABF" w:rsidRDefault="001445A5" w:rsidP="008B5020">
      <w:pPr>
        <w:widowControl/>
        <w:jc w:val="left"/>
        <w:rPr>
          <w:b/>
          <w:sz w:val="24"/>
        </w:rPr>
      </w:pPr>
      <w:r>
        <w:rPr>
          <w:b/>
          <w:sz w:val="24"/>
        </w:rPr>
        <w:br w:type="textWrapping" w:clear="all"/>
      </w:r>
    </w:p>
    <w:p w:rsidR="001445A5" w:rsidRDefault="001445A5" w:rsidP="008B5020">
      <w:pPr>
        <w:widowControl/>
        <w:jc w:val="left"/>
        <w:rPr>
          <w:rFonts w:hint="eastAsia"/>
          <w:b/>
          <w:sz w:val="24"/>
        </w:rPr>
      </w:pPr>
    </w:p>
    <w:p w:rsidR="008C7ABF" w:rsidRDefault="008C7ABF" w:rsidP="008B5020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查看博客文章页面</w:t>
      </w:r>
    </w:p>
    <w:p w:rsidR="008C7ABF" w:rsidRPr="008C7ABF" w:rsidRDefault="001445A5" w:rsidP="008C7A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445A5">
        <w:rPr>
          <w:rFonts w:ascii="宋体" w:eastAsia="宋体" w:hAnsi="宋体" w:cs="宋体"/>
          <w:kern w:val="0"/>
          <w:sz w:val="24"/>
        </w:rPr>
        <w:lastRenderedPageBreak/>
        <w:drawing>
          <wp:inline distT="0" distB="0" distL="0" distR="0" wp14:anchorId="5E922D15" wp14:editId="0EB5860B">
            <wp:extent cx="1011676" cy="184871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227" cy="18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BF" w:rsidRDefault="008C7ABF" w:rsidP="008B5020">
      <w:pPr>
        <w:widowControl/>
        <w:jc w:val="left"/>
        <w:rPr>
          <w:b/>
          <w:sz w:val="24"/>
        </w:rPr>
      </w:pPr>
    </w:p>
    <w:p w:rsidR="008C7ABF" w:rsidRDefault="008C7ABF" w:rsidP="008B5020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收藏博客文章</w:t>
      </w:r>
    </w:p>
    <w:p w:rsidR="008C7ABF" w:rsidRPr="008C7ABF" w:rsidRDefault="001445A5" w:rsidP="008C7A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445A5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3B9D0167" wp14:editId="1FB17294">
            <wp:extent cx="1298813" cy="2509736"/>
            <wp:effectExtent l="0" t="0" r="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0446" cy="25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BF" w:rsidRDefault="008C7ABF" w:rsidP="008B5020">
      <w:pPr>
        <w:widowControl/>
        <w:jc w:val="left"/>
        <w:rPr>
          <w:rFonts w:hint="eastAsia"/>
          <w:b/>
          <w:sz w:val="24"/>
        </w:rPr>
      </w:pPr>
    </w:p>
    <w:p w:rsidR="008C7ABF" w:rsidRDefault="008C7ABF" w:rsidP="008B5020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博客留言</w:t>
      </w:r>
    </w:p>
    <w:p w:rsidR="008C7ABF" w:rsidRPr="008C7ABF" w:rsidRDefault="001445A5" w:rsidP="008C7A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445A5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0E9CD785" wp14:editId="7BAE9F33">
            <wp:extent cx="1181617" cy="2324911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083" cy="233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BF" w:rsidRDefault="00B21FB4" w:rsidP="008B5020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浏览个人博客页面</w:t>
      </w:r>
    </w:p>
    <w:p w:rsidR="00B21FB4" w:rsidRPr="00B21FB4" w:rsidRDefault="00B21FB4" w:rsidP="00B21FB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21FB4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B21FB4">
        <w:rPr>
          <w:rFonts w:ascii="宋体" w:eastAsia="宋体" w:hAnsi="宋体" w:cs="宋体"/>
          <w:kern w:val="0"/>
          <w:sz w:val="24"/>
        </w:rPr>
        <w:instrText xml:space="preserve"> INCLUDEPICTURE "/var/folders/lm/419xssw92nld_s6t8kfy6rvr0000gn/T/com.microsoft.Word/WebArchiveCopyPasteTempFiles/ZEp8nz69AmFLm4wpFzjS4M37kUCQWjmUyLyoHBoUUcDkehjE1l8anTBRewEE4v9Hw+sI3iS0WC2AAAAAElFTkSuQmCC" \* MERGEFORMATINET </w:instrText>
      </w:r>
      <w:r w:rsidRPr="00B21FB4">
        <w:rPr>
          <w:rFonts w:ascii="宋体" w:eastAsia="宋体" w:hAnsi="宋体" w:cs="宋体"/>
          <w:kern w:val="0"/>
          <w:sz w:val="24"/>
        </w:rPr>
        <w:fldChar w:fldCharType="separate"/>
      </w:r>
      <w:r w:rsidRPr="00B21FB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835974" cy="2736714"/>
            <wp:effectExtent l="0" t="0" r="2540" b="0"/>
            <wp:docPr id="6" name="图片 6" descr="/var/folders/lm/419xssw92nld_s6t8kfy6rvr0000gn/T/com.microsoft.Word/WebArchiveCopyPasteTempFiles/ZEp8nz69AmFLm4wpFzjS4M37kUCQWjmUyLyoHBoUUcDkehjE1l8anTBRewEE4v9Hw+sI3iS0WC2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lm/419xssw92nld_s6t8kfy6rvr0000gn/T/com.microsoft.Word/WebArchiveCopyPasteTempFiles/ZEp8nz69AmFLm4wpFzjS4M37kUCQWjmUyLyoHBoUUcDkehjE1l8anTBRewEE4v9Hw+sI3iS0WC2AAAAAElFTkSuQm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97" cy="274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FB4">
        <w:rPr>
          <w:rFonts w:ascii="宋体" w:eastAsia="宋体" w:hAnsi="宋体" w:cs="宋体"/>
          <w:kern w:val="0"/>
          <w:sz w:val="24"/>
        </w:rPr>
        <w:fldChar w:fldCharType="end"/>
      </w:r>
    </w:p>
    <w:p w:rsidR="00B21FB4" w:rsidRDefault="00B21FB4" w:rsidP="008B5020">
      <w:pPr>
        <w:widowControl/>
        <w:jc w:val="left"/>
        <w:rPr>
          <w:b/>
          <w:sz w:val="24"/>
        </w:rPr>
      </w:pPr>
    </w:p>
    <w:p w:rsidR="00B21FB4" w:rsidRDefault="00B21FB4" w:rsidP="008B5020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关注博主</w:t>
      </w:r>
    </w:p>
    <w:p w:rsidR="00B21FB4" w:rsidRDefault="00B21FB4" w:rsidP="008B502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21FB4">
        <w:rPr>
          <w:rFonts w:ascii="宋体" w:eastAsia="宋体" w:hAnsi="宋体" w:cs="宋体"/>
          <w:kern w:val="0"/>
          <w:sz w:val="24"/>
        </w:rPr>
        <w:fldChar w:fldCharType="begin"/>
      </w:r>
      <w:r w:rsidRPr="00B21FB4">
        <w:rPr>
          <w:rFonts w:ascii="宋体" w:eastAsia="宋体" w:hAnsi="宋体" w:cs="宋体"/>
          <w:kern w:val="0"/>
          <w:sz w:val="24"/>
        </w:rPr>
        <w:instrText xml:space="preserve"> INCLUDEPICTURE "/var/folders/lm/419xssw92nld_s6t8kfy6rvr0000gn/T/com.microsoft.Word/WebArchiveCopyPasteTempFiles/ZEp8nz69AmFLm4wpFzjS4M37kUCQWjmUyLyoHBoUUcDkehjE1l8anTBRewEE4v9Hw+sI3iS0WC2AAAAAElFTkSuQmCC" \* MERGEFORMATINET </w:instrText>
      </w:r>
      <w:r w:rsidRPr="00B21FB4">
        <w:rPr>
          <w:rFonts w:ascii="宋体" w:eastAsia="宋体" w:hAnsi="宋体" w:cs="宋体"/>
          <w:kern w:val="0"/>
          <w:sz w:val="24"/>
        </w:rPr>
        <w:fldChar w:fldCharType="separate"/>
      </w:r>
      <w:r w:rsidRPr="00B21FB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EDCD20C" wp14:editId="2872F778">
            <wp:extent cx="566561" cy="1854741"/>
            <wp:effectExtent l="0" t="0" r="5080" b="0"/>
            <wp:docPr id="7" name="图片 7" descr="/var/folders/lm/419xssw92nld_s6t8kfy6rvr0000gn/T/com.microsoft.Word/WebArchiveCopyPasteTempFiles/ZEp8nz69AmFLm4wpFzjS4M37kUCQWjmUyLyoHBoUUcDkehjE1l8anTBRewEE4v9Hw+sI3iS0WC2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lm/419xssw92nld_s6t8kfy6rvr0000gn/T/com.microsoft.Word/WebArchiveCopyPasteTempFiles/ZEp8nz69AmFLm4wpFzjS4M37kUCQWjmUyLyoHBoUUcDkehjE1l8anTBRewEE4v9Hw+sI3iS0WC2AAAAAElFTkSuQm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0" cy="187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FB4">
        <w:rPr>
          <w:rFonts w:ascii="宋体" w:eastAsia="宋体" w:hAnsi="宋体" w:cs="宋体"/>
          <w:kern w:val="0"/>
          <w:sz w:val="24"/>
        </w:rPr>
        <w:fldChar w:fldCharType="end"/>
      </w:r>
    </w:p>
    <w:p w:rsidR="00B21FB4" w:rsidRDefault="00B21FB4" w:rsidP="008B5020">
      <w:pPr>
        <w:widowControl/>
        <w:jc w:val="left"/>
        <w:rPr>
          <w:rFonts w:hint="eastAsia"/>
          <w:b/>
          <w:sz w:val="24"/>
        </w:rPr>
      </w:pPr>
    </w:p>
    <w:p w:rsidR="00591727" w:rsidRPr="00983542" w:rsidRDefault="00591727" w:rsidP="00591727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博主信息栏</w:t>
      </w:r>
    </w:p>
    <w:p w:rsidR="00B21FB4" w:rsidRDefault="005F0C34" w:rsidP="008B5020">
      <w:pPr>
        <w:widowControl/>
        <w:jc w:val="left"/>
        <w:rPr>
          <w:b/>
          <w:sz w:val="24"/>
        </w:rPr>
      </w:pPr>
      <w:r w:rsidRPr="005F0C34">
        <w:rPr>
          <w:b/>
          <w:sz w:val="24"/>
        </w:rPr>
        <w:drawing>
          <wp:inline distT="0" distB="0" distL="0" distR="0" wp14:anchorId="0AAB4C03" wp14:editId="6D590FA8">
            <wp:extent cx="1190096" cy="2217907"/>
            <wp:effectExtent l="0" t="0" r="381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5920" cy="22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14" w:rsidRDefault="004C0F14" w:rsidP="008B5020">
      <w:pPr>
        <w:widowControl/>
        <w:jc w:val="left"/>
        <w:rPr>
          <w:b/>
          <w:sz w:val="24"/>
        </w:rPr>
      </w:pPr>
    </w:p>
    <w:p w:rsidR="004C0F14" w:rsidRDefault="004C0F14" w:rsidP="008B5020">
      <w:pPr>
        <w:widowControl/>
        <w:jc w:val="left"/>
        <w:rPr>
          <w:b/>
          <w:sz w:val="24"/>
        </w:rPr>
      </w:pPr>
    </w:p>
    <w:p w:rsidR="00B21FB4" w:rsidRDefault="005F0C34" w:rsidP="008B5020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博客搜索页面</w:t>
      </w:r>
    </w:p>
    <w:p w:rsidR="00BD367D" w:rsidRPr="004C0F14" w:rsidRDefault="004C0F14" w:rsidP="008B5020">
      <w:pPr>
        <w:widowControl/>
        <w:jc w:val="left"/>
        <w:rPr>
          <w:rFonts w:hint="eastAsia"/>
          <w:b/>
          <w:sz w:val="24"/>
        </w:rPr>
      </w:pPr>
      <w:bookmarkStart w:id="0" w:name="_GoBack"/>
      <w:r w:rsidRPr="004C0F14">
        <w:rPr>
          <w:b/>
          <w:sz w:val="24"/>
        </w:rPr>
        <w:drawing>
          <wp:inline distT="0" distB="0" distL="0" distR="0" wp14:anchorId="6AC96D73" wp14:editId="4FD2127C">
            <wp:extent cx="3513560" cy="2470826"/>
            <wp:effectExtent l="0" t="0" r="4445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721" cy="24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1FB4" w:rsidRPr="00EF7729" w:rsidRDefault="00B21FB4" w:rsidP="008B5020">
      <w:pPr>
        <w:widowControl/>
        <w:jc w:val="left"/>
        <w:rPr>
          <w:b/>
          <w:sz w:val="48"/>
        </w:rPr>
      </w:pPr>
      <w:r w:rsidRPr="00EF7729">
        <w:rPr>
          <w:rFonts w:hint="eastAsia"/>
          <w:b/>
          <w:sz w:val="48"/>
        </w:rPr>
        <w:t>数据字典</w:t>
      </w:r>
    </w:p>
    <w:p w:rsidR="00B21FB4" w:rsidRDefault="006A655E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-5458</wp:posOffset>
                </wp:positionH>
                <wp:positionV relativeFrom="paragraph">
                  <wp:posOffset>404238</wp:posOffset>
                </wp:positionV>
                <wp:extent cx="3025302" cy="758758"/>
                <wp:effectExtent l="0" t="0" r="1016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名字：热门文章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描述：博客的热门文章</w:t>
                            </w:r>
                          </w:p>
                          <w:p w:rsidR="006A655E" w:rsidRDefault="006A655E" w:rsidP="006A6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-.45pt;margin-top:31.85pt;width:238.2pt;height:5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" fillcolor="white [3201]" strokecolor="black [3213]" strokeweight="1pt">
                <v:textbox>
                  <w:txbxContent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名字：热门文章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描述：博客的热门文章</w:t>
                      </w:r>
                    </w:p>
                    <w:p w:rsidR="006A655E" w:rsidRDefault="006A655E" w:rsidP="006A65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1FB4">
        <w:rPr>
          <w:rStyle w:val="normaltextrun"/>
          <w:rFonts w:cs="Arial" w:hint="eastAsia"/>
          <w:b/>
          <w:bCs/>
          <w:sz w:val="28"/>
          <w:szCs w:val="28"/>
        </w:rPr>
        <w:t>热门文章</w:t>
      </w:r>
    </w:p>
    <w:p w:rsidR="00B21FB4" w:rsidRDefault="00B21FB4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EB668" wp14:editId="1198AE98">
                <wp:simplePos x="0" y="0"/>
                <wp:positionH relativeFrom="column">
                  <wp:posOffset>-5458</wp:posOffset>
                </wp:positionH>
                <wp:positionV relativeFrom="paragraph">
                  <wp:posOffset>404238</wp:posOffset>
                </wp:positionV>
                <wp:extent cx="3025302" cy="758758"/>
                <wp:effectExtent l="0" t="0" r="10160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名字：热门大佬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描述：博客的热门博主</w:t>
                            </w:r>
                          </w:p>
                          <w:p w:rsidR="006A655E" w:rsidRDefault="006A655E" w:rsidP="006A6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B668" id="矩形 9" o:spid="_x0000_s1027" style="position:absolute;margin-left:-.45pt;margin-top:31.85pt;width:238.2pt;height:5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" fillcolor="white [3201]" strokecolor="black [3213]" strokeweight="1pt">
                <v:textbox>
                  <w:txbxContent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名字：热门大佬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描述：博客的热门博主</w:t>
                      </w:r>
                    </w:p>
                    <w:p w:rsidR="006A655E" w:rsidRDefault="006A655E" w:rsidP="006A65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b/>
          <w:bCs/>
          <w:sz w:val="28"/>
          <w:szCs w:val="28"/>
        </w:rPr>
        <w:t>热门大佬</w:t>
      </w: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博客文章</w:t>
      </w:r>
    </w:p>
    <w:p w:rsidR="00B21FB4" w:rsidRDefault="006A655E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1219C" wp14:editId="360310EC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名字：博客文章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描述：博客的文章内容</w:t>
                            </w:r>
                          </w:p>
                          <w:p w:rsidR="006A655E" w:rsidRDefault="006A655E" w:rsidP="006A6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1219C" id="矩形 10" o:spid="_x0000_s1028" style="position:absolute;margin-left:0;margin-top:.2pt;width:238.2pt;height:5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" fillcolor="white [3201]" strokecolor="black [3213]" strokeweight="1pt">
                <v:textbox>
                  <w:txbxContent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名字：博客文章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描述：博客的文章内容</w:t>
                      </w:r>
                    </w:p>
                    <w:p w:rsidR="006A655E" w:rsidRDefault="006A655E" w:rsidP="006A65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1FB4">
        <w:rPr>
          <w:rStyle w:val="normaltextrun"/>
          <w:rFonts w:cs="Arial" w:hint="eastAsia"/>
          <w:sz w:val="20"/>
          <w:szCs w:val="20"/>
        </w:rPr>
        <w:t>名字：博客文章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cs="Arial" w:hint="eastAsia"/>
          <w:sz w:val="20"/>
          <w:szCs w:val="20"/>
        </w:rPr>
        <w:t>描述：博客的具体文章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头像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7620B5" wp14:editId="25D19C4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名字：头像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描述：博主的个人头像</w:t>
                            </w:r>
                          </w:p>
                          <w:p w:rsidR="00167679" w:rsidRDefault="00167679" w:rsidP="0016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620B5" id="矩形 22" o:spid="_x0000_s1029" style="position:absolute;margin-left:0;margin-top:.2pt;width:238.2pt;height:59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" fillcolor="white [3201]" strokecolor="black [3213]" strokeweight="1pt">
                <v:textbox>
                  <w:txbxContent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名字：头像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描述：博主的个人头像</w:t>
                      </w:r>
                    </w:p>
                    <w:p w:rsidR="00167679" w:rsidRDefault="00167679" w:rsidP="00167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名字：主页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cs="Arial" w:hint="eastAsia"/>
          <w:sz w:val="20"/>
          <w:szCs w:val="20"/>
        </w:rPr>
        <w:t>描述：博主的博客主页</w:t>
      </w:r>
    </w:p>
    <w:p w:rsidR="00167679" w:rsidRDefault="00167679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 w:hint="eastAsia"/>
          <w:b/>
          <w:bCs/>
          <w:sz w:val="28"/>
          <w:szCs w:val="28"/>
        </w:rPr>
      </w:pP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主页</w:t>
      </w:r>
    </w:p>
    <w:p w:rsidR="00B21FB4" w:rsidRDefault="006A655E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ADED0" wp14:editId="50227168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名字：主页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描述：博主的博客主页</w:t>
                            </w:r>
                          </w:p>
                          <w:p w:rsidR="006A655E" w:rsidRDefault="006A655E" w:rsidP="006A6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ADED0" id="矩形 11" o:spid="_x0000_s1030" style="position:absolute;margin-left:0;margin-top:.2pt;width:238.2pt;height:5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" fillcolor="white [3201]" strokecolor="black [3213]" strokeweight="1pt">
                <v:textbox>
                  <w:txbxContent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名字：主页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描述：博主的博客主页</w:t>
                      </w:r>
                    </w:p>
                    <w:p w:rsidR="006A655E" w:rsidRDefault="006A655E" w:rsidP="006A65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1FB4">
        <w:rPr>
          <w:rStyle w:val="normaltextrun"/>
          <w:rFonts w:cs="Arial" w:hint="eastAsia"/>
          <w:sz w:val="20"/>
          <w:szCs w:val="20"/>
        </w:rPr>
        <w:t>名字：主页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cs="Arial" w:hint="eastAsia"/>
          <w:sz w:val="20"/>
          <w:szCs w:val="20"/>
        </w:rPr>
        <w:t>描述：博主的博客主页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加关注</w:t>
      </w:r>
    </w:p>
    <w:p w:rsidR="00B21FB4" w:rsidRDefault="006A655E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1F600" wp14:editId="04774255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名字：加关注</w:t>
                            </w:r>
                          </w:p>
                          <w:p w:rsidR="006A655E" w:rsidRP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描述：关注该博主</w:t>
                            </w:r>
                          </w:p>
                          <w:p w:rsidR="006A655E" w:rsidRDefault="006A655E" w:rsidP="006A6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F600" id="矩形 12" o:spid="_x0000_s1031" style="position:absolute;margin-left:0;margin-top:.2pt;width:238.2pt;height:5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" fillcolor="white [3201]" strokecolor="black [3213]" strokeweight="1pt">
                <v:textbox>
                  <w:txbxContent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名字：加关注</w:t>
                      </w:r>
                    </w:p>
                    <w:p w:rsidR="006A655E" w:rsidRP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描述：关注该博主</w:t>
                      </w:r>
                    </w:p>
                    <w:p w:rsidR="006A655E" w:rsidRDefault="006A655E" w:rsidP="006A65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1FB4">
        <w:rPr>
          <w:rStyle w:val="normaltextrun"/>
          <w:rFonts w:cs="Arial" w:hint="eastAsia"/>
          <w:sz w:val="20"/>
          <w:szCs w:val="20"/>
        </w:rPr>
        <w:t>名字：加关注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cs="Arial" w:hint="eastAsia"/>
          <w:sz w:val="20"/>
          <w:szCs w:val="20"/>
        </w:rPr>
        <w:t>描述：关注博主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</w:p>
    <w:p w:rsidR="00683EA7" w:rsidRDefault="00167679" w:rsidP="00683EA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留言</w:t>
      </w:r>
    </w:p>
    <w:p w:rsidR="00683EA7" w:rsidRDefault="00683EA7" w:rsidP="00683EA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3B117A" wp14:editId="351A395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EA7" w:rsidRDefault="00683EA7" w:rsidP="00683EA7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</w:t>
                            </w:r>
                            <w:r w:rsidR="00167679"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留言</w:t>
                            </w:r>
                          </w:p>
                          <w:p w:rsidR="00683EA7" w:rsidRPr="006A655E" w:rsidRDefault="00683EA7" w:rsidP="00683EA7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83EA7" w:rsidRDefault="00683EA7" w:rsidP="00683EA7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</w:t>
                            </w:r>
                            <w:r w:rsidR="00167679"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给博客留言</w:t>
                            </w:r>
                          </w:p>
                          <w:p w:rsidR="00683EA7" w:rsidRDefault="00683EA7" w:rsidP="00683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B117A" id="矩形 17" o:spid="_x0000_s1032" style="position:absolute;margin-left:0;margin-top:.2pt;width:238.2pt;height:5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" fillcolor="white [3201]" strokecolor="black [3213]" strokeweight="1pt">
                <v:textbox>
                  <w:txbxContent>
                    <w:p w:rsidR="00683EA7" w:rsidRDefault="00683EA7" w:rsidP="00683EA7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</w:t>
                      </w:r>
                      <w:r w:rsidR="00167679"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留言</w:t>
                      </w:r>
                    </w:p>
                    <w:p w:rsidR="00683EA7" w:rsidRPr="006A655E" w:rsidRDefault="00683EA7" w:rsidP="00683EA7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683EA7" w:rsidRDefault="00683EA7" w:rsidP="00683EA7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</w:t>
                      </w:r>
                      <w:r w:rsidR="00167679"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给博客留言</w:t>
                      </w:r>
                    </w:p>
                    <w:p w:rsidR="00683EA7" w:rsidRDefault="00683EA7" w:rsidP="00683E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名字：加关注</w:t>
      </w:r>
    </w:p>
    <w:p w:rsidR="00683EA7" w:rsidRDefault="00683EA7" w:rsidP="00683EA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683EA7" w:rsidRDefault="00683EA7" w:rsidP="00683EA7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cs="Arial" w:hint="eastAsia"/>
          <w:sz w:val="20"/>
          <w:szCs w:val="20"/>
        </w:rPr>
        <w:t>描述：关注博主</w:t>
      </w:r>
    </w:p>
    <w:p w:rsidR="00683EA7" w:rsidRDefault="00683EA7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 w:hint="eastAsia"/>
          <w:b/>
          <w:bCs/>
          <w:sz w:val="28"/>
          <w:szCs w:val="28"/>
        </w:rPr>
      </w:pPr>
    </w:p>
    <w:p w:rsidR="00B21FB4" w:rsidRDefault="00167679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E23A5" wp14:editId="75FA580A">
                <wp:simplePos x="0" y="0"/>
                <wp:positionH relativeFrom="column">
                  <wp:posOffset>9160</wp:posOffset>
                </wp:positionH>
                <wp:positionV relativeFrom="paragraph">
                  <wp:posOffset>301220</wp:posOffset>
                </wp:positionV>
                <wp:extent cx="3025302" cy="758758"/>
                <wp:effectExtent l="0" t="0" r="1016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名字：原创文章</w:t>
                            </w:r>
                          </w:p>
                          <w:p w:rsidR="006A655E" w:rsidRP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描述：该博主的原创文章</w:t>
                            </w:r>
                          </w:p>
                          <w:p w:rsidR="006A655E" w:rsidRDefault="006A655E" w:rsidP="006A6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E23A5" id="矩形 13" o:spid="_x0000_s1033" style="position:absolute;margin-left:.7pt;margin-top:23.7pt;width:238.2pt;height:5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" fillcolor="white [3201]" strokecolor="black [3213]" strokeweight="1pt">
                <v:textbox>
                  <w:txbxContent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名字：原创文章</w:t>
                      </w:r>
                    </w:p>
                    <w:p w:rsidR="006A655E" w:rsidRP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描述：该博主的原创文章</w:t>
                      </w:r>
                    </w:p>
                    <w:p w:rsidR="006A655E" w:rsidRDefault="006A655E" w:rsidP="006A65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1FB4">
        <w:rPr>
          <w:rStyle w:val="normaltextrun"/>
          <w:rFonts w:cs="Arial" w:hint="eastAsia"/>
          <w:b/>
          <w:bCs/>
          <w:sz w:val="28"/>
          <w:szCs w:val="28"/>
        </w:rPr>
        <w:t>原创文章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</w:p>
    <w:p w:rsidR="00167679" w:rsidRPr="00167679" w:rsidRDefault="00167679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 w:hint="eastAsia"/>
          <w:sz w:val="18"/>
          <w:szCs w:val="18"/>
        </w:rPr>
      </w:pP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访问人数</w:t>
      </w:r>
    </w:p>
    <w:p w:rsidR="00B21FB4" w:rsidRDefault="006A655E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C7CC5" wp14:editId="2F4B81A9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名字：访问人数</w:t>
                            </w:r>
                          </w:p>
                          <w:p w:rsidR="006A655E" w:rsidRP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描述：该博主的博客访问人数</w:t>
                            </w:r>
                          </w:p>
                          <w:p w:rsidR="006A655E" w:rsidRDefault="006A655E" w:rsidP="006A6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C7CC5" id="矩形 14" o:spid="_x0000_s1034" style="position:absolute;margin-left:0;margin-top:.2pt;width:238.2pt;height:5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" fillcolor="white [3201]" strokecolor="black [3213]" strokeweight="1pt">
                <v:textbox>
                  <w:txbxContent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名字：访问人数</w:t>
                      </w:r>
                    </w:p>
                    <w:p w:rsidR="006A655E" w:rsidRP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描述：该博主的博客访问人数</w:t>
                      </w:r>
                    </w:p>
                    <w:p w:rsidR="006A655E" w:rsidRDefault="006A655E" w:rsidP="006A65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1FB4">
        <w:rPr>
          <w:rStyle w:val="normaltextrun"/>
          <w:rFonts w:cs="Arial" w:hint="eastAsia"/>
          <w:sz w:val="20"/>
          <w:szCs w:val="20"/>
        </w:rPr>
        <w:t>名字：访问人数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cs="Arial" w:hint="eastAsia"/>
          <w:sz w:val="20"/>
          <w:szCs w:val="20"/>
        </w:rPr>
        <w:t>描述：博主的访问人数</w:t>
      </w:r>
    </w:p>
    <w:p w:rsidR="00B21FB4" w:rsidRP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追随者</w:t>
      </w: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35CC6" wp14:editId="625AED59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名字：追随者</w:t>
                            </w:r>
                          </w:p>
                          <w:p w:rsidR="006A655E" w:rsidRP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描述：关注该博主的人数</w:t>
                            </w:r>
                          </w:p>
                          <w:p w:rsidR="006A655E" w:rsidRDefault="006A655E" w:rsidP="006A6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5CC6" id="矩形 15" o:spid="_x0000_s1035" style="position:absolute;margin-left:0;margin-top:.2pt;width:238.2pt;height:5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" fillcolor="white [3201]" strokecolor="black [3213]" strokeweight="1pt">
                <v:textbox>
                  <w:txbxContent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名字：追随者</w:t>
                      </w:r>
                    </w:p>
                    <w:p w:rsidR="006A655E" w:rsidRP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描述：关注该博主的人数</w:t>
                      </w:r>
                    </w:p>
                    <w:p w:rsidR="006A655E" w:rsidRDefault="006A655E" w:rsidP="006A65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cs="Arial" w:hint="eastAsia"/>
          <w:sz w:val="20"/>
          <w:szCs w:val="20"/>
        </w:rPr>
        <w:t>描述：博主的访问人数</w:t>
      </w:r>
    </w:p>
    <w:p w:rsidR="00B21FB4" w:rsidRPr="006A655E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</w:p>
    <w:p w:rsidR="006A655E" w:rsidRPr="00B21FB4" w:rsidRDefault="006A655E" w:rsidP="006A655E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 w:hint="eastAsia"/>
          <w:sz w:val="20"/>
          <w:szCs w:val="20"/>
        </w:rPr>
      </w:pP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博客等级</w:t>
      </w: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B15A22" wp14:editId="7ADB996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名字：博客等级</w:t>
                            </w:r>
                          </w:p>
                          <w:p w:rsidR="006A655E" w:rsidRP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6A655E" w:rsidRDefault="006A655E" w:rsidP="006A655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</w:t>
                            </w:r>
                            <w:r w:rsidR="00683EA7"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根据博主的各项情况综合得出的博客等级</w:t>
                            </w:r>
                          </w:p>
                          <w:p w:rsidR="006A655E" w:rsidRDefault="006A655E" w:rsidP="006A65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15A22" id="矩形 16" o:spid="_x0000_s1036" style="position:absolute;margin-left:0;margin-top:.2pt;width:238.2pt;height:5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" fillcolor="white [3201]" strokecolor="black [3213]" strokeweight="1pt">
                <v:textbox>
                  <w:txbxContent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名字：博客等级</w:t>
                      </w:r>
                    </w:p>
                    <w:p w:rsidR="006A655E" w:rsidRP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6A655E" w:rsidRDefault="006A655E" w:rsidP="006A655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</w:t>
                      </w:r>
                      <w:r w:rsidR="00683EA7"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根据博主的各项情况综合得出的博客等级</w:t>
                      </w:r>
                    </w:p>
                    <w:p w:rsidR="006A655E" w:rsidRDefault="006A655E" w:rsidP="006A65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6A655E" w:rsidRDefault="006A655E" w:rsidP="006A655E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cs="Arial" w:hint="eastAsia"/>
          <w:sz w:val="20"/>
          <w:szCs w:val="20"/>
        </w:rPr>
        <w:t>描述：博主的访问人数</w:t>
      </w:r>
    </w:p>
    <w:p w:rsid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</w:p>
    <w:p w:rsidR="006A655E" w:rsidRPr="00B21FB4" w:rsidRDefault="006A655E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 w:hint="eastAsia"/>
          <w:sz w:val="20"/>
          <w:szCs w:val="20"/>
        </w:rPr>
      </w:pP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搜索框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B9B21" wp14:editId="280B03FA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名字：搜索框</w:t>
                            </w:r>
                          </w:p>
                          <w:p w:rsidR="00167679" w:rsidRPr="006A655E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描述：搜索内容输入框</w:t>
                            </w:r>
                          </w:p>
                          <w:p w:rsidR="00167679" w:rsidRDefault="00167679" w:rsidP="0016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B9B21" id="矩形 18" o:spid="_x0000_s1037" style="position:absolute;margin-left:0;margin-top:.2pt;width:238.2pt;height:5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" fillcolor="white [3201]" strokecolor="black [3213]" strokeweight="1pt">
                <v:textbox>
                  <w:txbxContent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名字：搜索框</w:t>
                      </w:r>
                    </w:p>
                    <w:p w:rsidR="00167679" w:rsidRPr="006A655E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描述：搜索内容输入框</w:t>
                      </w:r>
                    </w:p>
                    <w:p w:rsidR="00167679" w:rsidRDefault="00167679" w:rsidP="00167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cs="Arial" w:hint="eastAsia"/>
          <w:sz w:val="20"/>
          <w:szCs w:val="20"/>
        </w:rPr>
        <w:t>描述：博主的访问人数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</w:p>
    <w:p w:rsidR="00B21FB4" w:rsidRPr="00B21FB4" w:rsidRDefault="00B21FB4" w:rsidP="00B21FB4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搜索按钮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19A2D" wp14:editId="57D4A935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名字：搜索按钮</w:t>
                            </w:r>
                          </w:p>
                          <w:p w:rsidR="00167679" w:rsidRPr="006A655E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描述：点击按钮进行搜索</w:t>
                            </w:r>
                          </w:p>
                          <w:p w:rsidR="00167679" w:rsidRDefault="00167679" w:rsidP="0016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19A2D" id="矩形 19" o:spid="_x0000_s1038" style="position:absolute;margin-left:0;margin-top:.2pt;width:238.2pt;height:59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" fillcolor="white [3201]" strokecolor="black [3213]" strokeweight="1pt">
                <v:textbox>
                  <w:txbxContent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名字：搜索按钮</w:t>
                      </w:r>
                    </w:p>
                    <w:p w:rsidR="00167679" w:rsidRPr="006A655E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描述：点击按钮进行搜索</w:t>
                      </w:r>
                    </w:p>
                    <w:p w:rsidR="00167679" w:rsidRDefault="00167679" w:rsidP="00167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lastRenderedPageBreak/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cs="Arial" w:hint="eastAsia"/>
          <w:sz w:val="20"/>
          <w:szCs w:val="20"/>
        </w:rPr>
        <w:t>描述：博主的访问人数</w:t>
      </w:r>
    </w:p>
    <w:p w:rsidR="00B21FB4" w:rsidRDefault="00B21FB4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167679" w:rsidRPr="00B21FB4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sz w:val="18"/>
          <w:szCs w:val="18"/>
        </w:rPr>
      </w:pP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搜索按钮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33502" wp14:editId="76B5588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名字：搜索按钮</w:t>
                            </w:r>
                          </w:p>
                          <w:p w:rsidR="00167679" w:rsidRPr="006A655E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描述：点击按钮进行搜索</w:t>
                            </w:r>
                          </w:p>
                          <w:p w:rsidR="00167679" w:rsidRDefault="00167679" w:rsidP="0016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33502" id="矩形 20" o:spid="_x0000_s1039" style="position:absolute;margin-left:0;margin-top:.2pt;width:238.2pt;height:5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" fillcolor="white [3201]" strokecolor="black [3213]" strokeweight="1pt">
                <v:textbox>
                  <w:txbxContent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名字：搜索按钮</w:t>
                      </w:r>
                    </w:p>
                    <w:p w:rsidR="00167679" w:rsidRPr="006A655E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描述：点击按钮进行搜索</w:t>
                      </w:r>
                    </w:p>
                    <w:p w:rsidR="00167679" w:rsidRDefault="00167679" w:rsidP="00167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B21FB4" w:rsidRDefault="00B21FB4" w:rsidP="008B5020">
      <w:pPr>
        <w:widowControl/>
        <w:jc w:val="left"/>
        <w:rPr>
          <w:b/>
          <w:sz w:val="24"/>
        </w:rPr>
      </w:pPr>
    </w:p>
    <w:p w:rsidR="00167679" w:rsidRDefault="00167679" w:rsidP="008B5020">
      <w:pPr>
        <w:widowControl/>
        <w:jc w:val="left"/>
        <w:rPr>
          <w:rFonts w:hint="eastAsia"/>
          <w:b/>
          <w:sz w:val="24"/>
        </w:rPr>
      </w:pP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搜索结果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3AEC7" wp14:editId="45B4F25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名字：搜索结果</w:t>
                            </w:r>
                          </w:p>
                          <w:p w:rsidR="00167679" w:rsidRPr="006A655E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描述：搜索出来的博客结果</w:t>
                            </w:r>
                          </w:p>
                          <w:p w:rsidR="00167679" w:rsidRDefault="00167679" w:rsidP="0016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3AEC7" id="矩形 21" o:spid="_x0000_s1040" style="position:absolute;margin-left:0;margin-top:.2pt;width:238.2pt;height:5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" fillcolor="white [3201]" strokecolor="black [3213]" strokeweight="1pt">
                <v:textbox>
                  <w:txbxContent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名字：搜索结果</w:t>
                      </w:r>
                    </w:p>
                    <w:p w:rsidR="00167679" w:rsidRPr="006A655E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描述：搜索出来的博客结果</w:t>
                      </w:r>
                    </w:p>
                    <w:p w:rsidR="00167679" w:rsidRDefault="00167679" w:rsidP="00167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收藏按钮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5D340" wp14:editId="03A6346A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名字：收藏按钮</w:t>
                            </w:r>
                          </w:p>
                          <w:p w:rsidR="00167679" w:rsidRPr="006A655E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描述：点击可以对博客进行收藏</w:t>
                            </w:r>
                          </w:p>
                          <w:p w:rsidR="00167679" w:rsidRDefault="00167679" w:rsidP="0016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5D340" id="矩形 23" o:spid="_x0000_s1041" style="position:absolute;margin-left:0;margin-top:.2pt;width:238.2pt;height:59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" fillcolor="white [3201]" strokecolor="black [3213]" strokeweight="1pt">
                <v:textbox>
                  <w:txbxContent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名字：收藏按钮</w:t>
                      </w:r>
                    </w:p>
                    <w:p w:rsidR="00167679" w:rsidRPr="006A655E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描述：点击可以对博客进行收藏</w:t>
                      </w:r>
                    </w:p>
                    <w:p w:rsidR="00167679" w:rsidRDefault="00167679" w:rsidP="00167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167679" w:rsidRDefault="00167679" w:rsidP="00167679">
      <w:pPr>
        <w:widowControl/>
        <w:jc w:val="left"/>
        <w:rPr>
          <w:b/>
          <w:sz w:val="24"/>
        </w:rPr>
      </w:pP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收藏数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218804" wp14:editId="456BE868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名字：收藏数</w:t>
                            </w:r>
                          </w:p>
                          <w:p w:rsidR="00167679" w:rsidRPr="006A655E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描述：该博客被收藏的次数</w:t>
                            </w:r>
                          </w:p>
                          <w:p w:rsidR="00167679" w:rsidRDefault="00167679" w:rsidP="0016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18804" id="矩形 24" o:spid="_x0000_s1042" style="position:absolute;margin-left:0;margin-top:.2pt;width:238.2pt;height:59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" fillcolor="white [3201]" strokecolor="black [3213]" strokeweight="1pt">
                <v:textbox>
                  <w:txbxContent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名字：收藏数</w:t>
                      </w:r>
                    </w:p>
                    <w:p w:rsidR="00167679" w:rsidRPr="006A655E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描述：该博客被收藏的次数</w:t>
                      </w:r>
                    </w:p>
                    <w:p w:rsidR="00167679" w:rsidRDefault="00167679" w:rsidP="00167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留言数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2EEFC" wp14:editId="4356F304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名字：留言数</w:t>
                            </w:r>
                          </w:p>
                          <w:p w:rsidR="00167679" w:rsidRPr="006A655E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描述：该博客下的留言数量</w:t>
                            </w:r>
                          </w:p>
                          <w:p w:rsidR="00167679" w:rsidRDefault="00167679" w:rsidP="0016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2EEFC" id="矩形 25" o:spid="_x0000_s1043" style="position:absolute;margin-left:0;margin-top:.2pt;width:238.2pt;height:59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" fillcolor="white [3201]" strokecolor="black [3213]" strokeweight="1pt">
                <v:textbox>
                  <w:txbxContent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名字：留言数</w:t>
                      </w:r>
                    </w:p>
                    <w:p w:rsidR="00167679" w:rsidRPr="006A655E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描述：该博客下的留言数量</w:t>
                      </w:r>
                    </w:p>
                    <w:p w:rsidR="00167679" w:rsidRDefault="00167679" w:rsidP="00167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留言栏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987667" wp14:editId="6702F46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名字：留言栏</w:t>
                            </w:r>
                          </w:p>
                          <w:p w:rsidR="00167679" w:rsidRPr="006A655E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描述：该博客下的留言</w:t>
                            </w:r>
                          </w:p>
                          <w:p w:rsidR="00167679" w:rsidRDefault="00167679" w:rsidP="0016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87667" id="矩形 26" o:spid="_x0000_s1044" style="position:absolute;margin-left:0;margin-top:.2pt;width:238.2pt;height:59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" fillcolor="white [3201]" strokecolor="black [3213]" strokeweight="1pt">
                <v:textbox>
                  <w:txbxContent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名字：留言栏</w:t>
                      </w:r>
                    </w:p>
                    <w:p w:rsidR="00167679" w:rsidRPr="006A655E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描述：该博客下的留言</w:t>
                      </w:r>
                    </w:p>
                    <w:p w:rsidR="00167679" w:rsidRDefault="00167679" w:rsidP="00167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167679" w:rsidRDefault="00167679" w:rsidP="00167679">
      <w:pPr>
        <w:widowControl/>
        <w:jc w:val="left"/>
        <w:rPr>
          <w:b/>
          <w:sz w:val="24"/>
        </w:rPr>
      </w:pP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留言输入框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61166" wp14:editId="41E656B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名字：留言输入框</w:t>
                            </w:r>
                          </w:p>
                          <w:p w:rsidR="00167679" w:rsidRPr="006A655E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描述：在输入框内可以输入留言内容</w:t>
                            </w:r>
                          </w:p>
                          <w:p w:rsidR="00167679" w:rsidRDefault="00167679" w:rsidP="0016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1166" id="矩形 27" o:spid="_x0000_s1045" style="position:absolute;margin-left:0;margin-top:.2pt;width:238.2pt;height:59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" fillcolor="white [3201]" strokecolor="black [3213]" strokeweight="1pt">
                <v:textbox>
                  <w:txbxContent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名字：留言输入框</w:t>
                      </w:r>
                    </w:p>
                    <w:p w:rsidR="00167679" w:rsidRPr="006A655E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描述：在输入框内可以输入留言内容</w:t>
                      </w:r>
                    </w:p>
                    <w:p w:rsidR="00167679" w:rsidRDefault="00167679" w:rsidP="00167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 w:hint="eastAsia"/>
          <w:b/>
          <w:bCs/>
          <w:sz w:val="18"/>
          <w:szCs w:val="18"/>
        </w:rPr>
      </w:pPr>
      <w:r>
        <w:rPr>
          <w:rStyle w:val="normaltextrun"/>
          <w:rFonts w:cs="Arial" w:hint="eastAsia"/>
          <w:b/>
          <w:bCs/>
          <w:sz w:val="28"/>
          <w:szCs w:val="28"/>
        </w:rPr>
        <w:t>发布回复按钮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Fonts w:cs="Arial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6F7C37" wp14:editId="09FD0687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025302" cy="758758"/>
                <wp:effectExtent l="0" t="0" r="10160" b="1651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302" cy="75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名字：发布回复按钮</w:t>
                            </w:r>
                          </w:p>
                          <w:p w:rsidR="00167679" w:rsidRPr="006A655E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别名：</w:t>
                            </w:r>
                            <w:r>
                              <w:rPr>
                                <w:rStyle w:val="eop"/>
                                <w:rFonts w:cs="Arial" w:hint="eastAsia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167679" w:rsidRDefault="00167679" w:rsidP="0016767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rFonts w:cs="Arial" w:hint="eastAsia"/>
                                <w:sz w:val="20"/>
                                <w:szCs w:val="20"/>
                              </w:rPr>
                              <w:t>描述：点击会发送留言内容</w:t>
                            </w:r>
                          </w:p>
                          <w:p w:rsidR="00167679" w:rsidRDefault="00167679" w:rsidP="0016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F7C37" id="矩形 28" o:spid="_x0000_s1046" style="position:absolute;margin-left:0;margin-top:.2pt;width:238.2pt;height:59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" fillcolor="white [3201]" strokecolor="black [3213]" strokeweight="1pt">
                <v:textbox>
                  <w:txbxContent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名字：发布回复按钮</w:t>
                      </w:r>
                    </w:p>
                    <w:p w:rsidR="00167679" w:rsidRPr="006A655E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别名：</w:t>
                      </w:r>
                      <w:r>
                        <w:rPr>
                          <w:rStyle w:val="eop"/>
                          <w:rFonts w:cs="Arial" w:hint="eastAsia"/>
                          <w:sz w:val="20"/>
                          <w:szCs w:val="20"/>
                        </w:rPr>
                        <w:t> </w:t>
                      </w:r>
                    </w:p>
                    <w:p w:rsidR="00167679" w:rsidRDefault="00167679" w:rsidP="0016767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rFonts w:cs="Arial" w:hint="eastAsia"/>
                          <w:sz w:val="20"/>
                          <w:szCs w:val="20"/>
                        </w:rPr>
                        <w:t>描述：点击会发送留言内容</w:t>
                      </w:r>
                    </w:p>
                    <w:p w:rsidR="00167679" w:rsidRDefault="00167679" w:rsidP="001676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normaltextrun"/>
          <w:rFonts w:cs="Arial" w:hint="eastAsia"/>
          <w:sz w:val="20"/>
          <w:szCs w:val="20"/>
        </w:rPr>
        <w:t>名字：访问人数</w:t>
      </w:r>
    </w:p>
    <w:p w:rsidR="00167679" w:rsidRDefault="00167679" w:rsidP="0016767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cs="Arial" w:hint="eastAsia"/>
          <w:sz w:val="20"/>
          <w:szCs w:val="20"/>
        </w:rPr>
        <w:t>别名：</w:t>
      </w:r>
      <w:r>
        <w:rPr>
          <w:rStyle w:val="eop"/>
          <w:rFonts w:cs="Arial" w:hint="eastAsia"/>
          <w:sz w:val="20"/>
          <w:szCs w:val="20"/>
        </w:rPr>
        <w:t> </w:t>
      </w: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Default="00167679" w:rsidP="008B5020">
      <w:pPr>
        <w:widowControl/>
        <w:jc w:val="left"/>
        <w:rPr>
          <w:b/>
          <w:sz w:val="24"/>
        </w:rPr>
      </w:pPr>
    </w:p>
    <w:p w:rsidR="00167679" w:rsidRPr="00167679" w:rsidRDefault="00167679" w:rsidP="008B5020">
      <w:pPr>
        <w:widowControl/>
        <w:jc w:val="left"/>
        <w:rPr>
          <w:rFonts w:hint="eastAsia"/>
          <w:b/>
          <w:sz w:val="24"/>
        </w:rPr>
      </w:pPr>
    </w:p>
    <w:sectPr w:rsidR="00167679" w:rsidRPr="00167679" w:rsidSect="001445A5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A704C"/>
    <w:multiLevelType w:val="hybridMultilevel"/>
    <w:tmpl w:val="2D800DD4"/>
    <w:lvl w:ilvl="0" w:tplc="EE967B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42"/>
    <w:rsid w:val="000A7D37"/>
    <w:rsid w:val="001445A5"/>
    <w:rsid w:val="00167679"/>
    <w:rsid w:val="002A2F41"/>
    <w:rsid w:val="0038140F"/>
    <w:rsid w:val="003B5D62"/>
    <w:rsid w:val="004C0F14"/>
    <w:rsid w:val="00506F29"/>
    <w:rsid w:val="00591727"/>
    <w:rsid w:val="005F0C34"/>
    <w:rsid w:val="00683EA7"/>
    <w:rsid w:val="006A655E"/>
    <w:rsid w:val="00701806"/>
    <w:rsid w:val="00770744"/>
    <w:rsid w:val="007D47FD"/>
    <w:rsid w:val="007F2381"/>
    <w:rsid w:val="008B5020"/>
    <w:rsid w:val="008C7ABF"/>
    <w:rsid w:val="00983542"/>
    <w:rsid w:val="00A24897"/>
    <w:rsid w:val="00B21FB4"/>
    <w:rsid w:val="00B42368"/>
    <w:rsid w:val="00BD367D"/>
    <w:rsid w:val="00C31DAF"/>
    <w:rsid w:val="00D97BF3"/>
    <w:rsid w:val="00EC096A"/>
    <w:rsid w:val="00E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D0312-A575-5647-B853-B5B325E3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83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ormaltextrun">
    <w:name w:val="normaltextrun"/>
    <w:basedOn w:val="a0"/>
    <w:rsid w:val="00983542"/>
  </w:style>
  <w:style w:type="character" w:customStyle="1" w:styleId="eop">
    <w:name w:val="eop"/>
    <w:basedOn w:val="a0"/>
    <w:rsid w:val="00983542"/>
  </w:style>
  <w:style w:type="character" w:customStyle="1" w:styleId="apple-converted-space">
    <w:name w:val="apple-converted-space"/>
    <w:basedOn w:val="a0"/>
    <w:rsid w:val="00983542"/>
  </w:style>
  <w:style w:type="paragraph" w:styleId="a3">
    <w:name w:val="List Paragraph"/>
    <w:basedOn w:val="a"/>
    <w:uiPriority w:val="34"/>
    <w:qFormat/>
    <w:rsid w:val="00D97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20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9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5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0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1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4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1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3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2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6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1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8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2018-12-23T07:38:00Z</dcterms:created>
  <dcterms:modified xsi:type="dcterms:W3CDTF">2018-12-24T12:08:00Z</dcterms:modified>
</cp:coreProperties>
</file>