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1849F" w14:textId="3FC416CF" w:rsidR="00C177B3" w:rsidRDefault="00E947C3">
      <w:r>
        <w:rPr>
          <w:noProof/>
        </w:rPr>
        <w:drawing>
          <wp:inline distT="0" distB="0" distL="0" distR="0" wp14:anchorId="02D4C5F5" wp14:editId="23B50717">
            <wp:extent cx="5274310" cy="154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CA74" w14:textId="0FFA4DFF" w:rsidR="00E947C3" w:rsidRDefault="00E947C3">
      <w:r>
        <w:rPr>
          <w:rFonts w:hint="eastAsia"/>
        </w:rPr>
        <w:t>docker</w:t>
      </w:r>
      <w:r>
        <w:t xml:space="preserve"> start </w:t>
      </w:r>
      <w:r>
        <w:rPr>
          <w:rFonts w:hint="eastAsia"/>
        </w:rPr>
        <w:t>这两个</w:t>
      </w:r>
    </w:p>
    <w:p w14:paraId="108EEF7B" w14:textId="23903D92" w:rsidR="00E947C3" w:rsidRDefault="00E947C3">
      <w:r>
        <w:rPr>
          <w:noProof/>
        </w:rPr>
        <w:drawing>
          <wp:inline distT="0" distB="0" distL="0" distR="0" wp14:anchorId="63E659EF" wp14:editId="10723419">
            <wp:extent cx="5274310" cy="3927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6FD" w14:textId="01D7E11B" w:rsidR="00E947C3" w:rsidRDefault="00E947C3">
      <w:r>
        <w:rPr>
          <w:noProof/>
        </w:rPr>
        <w:drawing>
          <wp:inline distT="0" distB="0" distL="0" distR="0" wp14:anchorId="467CE5A1" wp14:editId="40823E49">
            <wp:extent cx="16287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A87" w14:textId="7AAEE944" w:rsidR="00382B7C" w:rsidRDefault="00382B7C">
      <w:pPr>
        <w:rPr>
          <w:rFonts w:hint="eastAsia"/>
        </w:rPr>
      </w:pPr>
      <w:r w:rsidRPr="00382B7C">
        <w:t>https://blog.csdn.net/hualusiyu/article/details/80988957</w:t>
      </w:r>
      <w:bookmarkStart w:id="0" w:name="_GoBack"/>
      <w:bookmarkEnd w:id="0"/>
    </w:p>
    <w:p w14:paraId="6A2FD9ED" w14:textId="77777777" w:rsidR="00E947C3" w:rsidRDefault="00E947C3">
      <w:pPr>
        <w:rPr>
          <w:rFonts w:hint="eastAsia"/>
        </w:rPr>
      </w:pPr>
    </w:p>
    <w:p w14:paraId="6AB6879A" w14:textId="77777777" w:rsidR="00E947C3" w:rsidRDefault="00E947C3">
      <w:pPr>
        <w:rPr>
          <w:rFonts w:hint="eastAsia"/>
        </w:rPr>
      </w:pPr>
    </w:p>
    <w:p w14:paraId="42B0B41B" w14:textId="77777777" w:rsidR="00E947C3" w:rsidRDefault="00E947C3">
      <w:pPr>
        <w:rPr>
          <w:rFonts w:hint="eastAsia"/>
        </w:rPr>
      </w:pPr>
    </w:p>
    <w:sectPr w:rsidR="00E9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1C43"/>
    <w:rsid w:val="00382B7C"/>
    <w:rsid w:val="00391C43"/>
    <w:rsid w:val="004D2755"/>
    <w:rsid w:val="006E5833"/>
    <w:rsid w:val="00C177B3"/>
    <w:rsid w:val="00C26F44"/>
    <w:rsid w:val="00E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BDB7"/>
  <w15:chartTrackingRefBased/>
  <w15:docId w15:val="{03286531-1F65-4CFB-AA6D-FBC4A52A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平常 李</dc:creator>
  <cp:keywords/>
  <dc:description/>
  <cp:lastModifiedBy>平常 李</cp:lastModifiedBy>
  <cp:revision>3</cp:revision>
  <dcterms:created xsi:type="dcterms:W3CDTF">2018-12-17T13:37:00Z</dcterms:created>
  <dcterms:modified xsi:type="dcterms:W3CDTF">2018-12-17T13:39:00Z</dcterms:modified>
</cp:coreProperties>
</file>