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E198A" w14:textId="77777777" w:rsidR="00221217" w:rsidRDefault="00E84D67">
      <w:pPr>
        <w:spacing w:line="360" w:lineRule="auto"/>
        <w:jc w:val="center"/>
        <w:rPr>
          <w:b/>
          <w:kern w:val="44"/>
          <w:sz w:val="32"/>
          <w:szCs w:val="32"/>
        </w:rPr>
      </w:pPr>
      <w:r>
        <w:rPr>
          <w:rFonts w:hint="eastAsia"/>
          <w:b/>
          <w:kern w:val="44"/>
          <w:sz w:val="32"/>
          <w:szCs w:val="32"/>
        </w:rPr>
        <w:t>软件工程系列课程教学辅助网站</w:t>
      </w:r>
    </w:p>
    <w:p w14:paraId="530694BB" w14:textId="77777777" w:rsidR="00221217" w:rsidRDefault="00221217">
      <w:pPr>
        <w:pStyle w:val="20"/>
      </w:pPr>
    </w:p>
    <w:p w14:paraId="3E849C5B" w14:textId="77777777" w:rsidR="00221217" w:rsidRDefault="00221217">
      <w:pPr>
        <w:pStyle w:val="20"/>
      </w:pPr>
    </w:p>
    <w:p w14:paraId="006F2169" w14:textId="77777777" w:rsidR="00221217" w:rsidRDefault="00E84D67">
      <w:pPr>
        <w:spacing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安装部署计划</w:t>
      </w:r>
      <w:r>
        <w:rPr>
          <w:rFonts w:hint="eastAsia"/>
          <w:b/>
          <w:sz w:val="52"/>
          <w:szCs w:val="52"/>
        </w:rPr>
        <w:t xml:space="preserve"> </w:t>
      </w:r>
    </w:p>
    <w:p w14:paraId="42615E29" w14:textId="77777777" w:rsidR="00221217" w:rsidRDefault="00221217">
      <w:pPr>
        <w:pStyle w:val="20"/>
      </w:pPr>
    </w:p>
    <w:p w14:paraId="2C661A65" w14:textId="77777777" w:rsidR="00221217" w:rsidRDefault="00E84D67">
      <w:pPr>
        <w:pStyle w:val="20"/>
        <w:jc w:val="center"/>
      </w:pPr>
      <w:r>
        <w:rPr>
          <w:rFonts w:hint="eastAsia"/>
          <w:noProof/>
        </w:rPr>
        <w:drawing>
          <wp:inline distT="0" distB="0" distL="0" distR="0" wp14:anchorId="1441159C" wp14:editId="1FE6C21D">
            <wp:extent cx="2827020" cy="2827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6F47" w14:textId="77777777" w:rsidR="00221217" w:rsidRDefault="00E84D67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软件需求分析与设计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</w:t>
      </w:r>
    </w:p>
    <w:p w14:paraId="3F2CE7C9" w14:textId="77777777" w:rsidR="00221217" w:rsidRDefault="00E84D67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>软件工程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</w:t>
      </w:r>
    </w:p>
    <w:p w14:paraId="38C4E090" w14:textId="77777777" w:rsidR="00221217" w:rsidRDefault="00E84D67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PRD2018-G12    </w:t>
      </w:r>
    </w:p>
    <w:p w14:paraId="73E7C648" w14:textId="77777777" w:rsidR="00221217" w:rsidRDefault="00E84D67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rFonts w:hint="eastAsia"/>
          <w:sz w:val="30"/>
          <w:szCs w:val="30"/>
          <w:u w:val="single"/>
        </w:rPr>
        <w:t>刘祺</w:t>
      </w:r>
      <w:r>
        <w:rPr>
          <w:rFonts w:hint="eastAsia"/>
          <w:sz w:val="30"/>
          <w:szCs w:val="30"/>
          <w:u w:val="single"/>
        </w:rPr>
        <w:t xml:space="preserve">   31602297</w:t>
      </w:r>
      <w:r>
        <w:rPr>
          <w:rFonts w:hint="eastAsia"/>
          <w:sz w:val="30"/>
          <w:szCs w:val="30"/>
          <w:u w:val="single"/>
        </w:rPr>
        <w:t>（组长）</w:t>
      </w:r>
    </w:p>
    <w:p w14:paraId="1DAEAD6C" w14:textId="77777777" w:rsidR="00221217" w:rsidRDefault="00E84D67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陈铭阳</w:t>
      </w:r>
      <w:r>
        <w:rPr>
          <w:rFonts w:hint="eastAsia"/>
          <w:sz w:val="30"/>
          <w:szCs w:val="30"/>
          <w:u w:val="single"/>
        </w:rPr>
        <w:t xml:space="preserve">  31601386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cr/>
      </w:r>
      <w:r>
        <w:rPr>
          <w:rFonts w:hint="eastAsia"/>
          <w:sz w:val="30"/>
          <w:szCs w:val="30"/>
          <w:u w:val="single"/>
        </w:rPr>
        <w:t>蓝舒雯</w:t>
      </w:r>
      <w:r>
        <w:rPr>
          <w:rFonts w:hint="eastAsia"/>
          <w:sz w:val="30"/>
          <w:szCs w:val="30"/>
          <w:u w:val="single"/>
        </w:rPr>
        <w:t xml:space="preserve">  31601380</w:t>
      </w:r>
      <w:r>
        <w:rPr>
          <w:sz w:val="30"/>
          <w:szCs w:val="30"/>
          <w:u w:val="single"/>
        </w:rPr>
        <w:t xml:space="preserve">       </w:t>
      </w:r>
    </w:p>
    <w:p w14:paraId="513FC60D" w14:textId="77777777" w:rsidR="00221217" w:rsidRDefault="00E84D67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赵佳锋</w:t>
      </w:r>
      <w:r>
        <w:rPr>
          <w:rFonts w:hint="eastAsia"/>
          <w:sz w:val="30"/>
          <w:szCs w:val="30"/>
          <w:u w:val="single"/>
        </w:rPr>
        <w:t xml:space="preserve">  31601416       </w:t>
      </w:r>
    </w:p>
    <w:p w14:paraId="169DB4F2" w14:textId="77777777" w:rsidR="00221217" w:rsidRDefault="00E84D67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赵唯皓</w:t>
      </w:r>
      <w:r>
        <w:rPr>
          <w:rFonts w:hint="eastAsia"/>
          <w:sz w:val="30"/>
          <w:szCs w:val="30"/>
          <w:u w:val="single"/>
        </w:rPr>
        <w:t xml:space="preserve">  31601417       </w:t>
      </w:r>
    </w:p>
    <w:p w14:paraId="3B3361AF" w14:textId="77777777" w:rsidR="00221217" w:rsidRDefault="00E84D67">
      <w:pPr>
        <w:jc w:val="center"/>
        <w:rPr>
          <w:rFonts w:ascii="宋体" w:hAnsi="宋体"/>
          <w:b/>
          <w:bCs/>
          <w:sz w:val="32"/>
          <w:szCs w:val="32"/>
        </w:rPr>
      </w:pPr>
      <w:r>
        <w:br w:type="page"/>
      </w: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97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4"/>
        <w:gridCol w:w="1333"/>
        <w:gridCol w:w="1383"/>
        <w:gridCol w:w="1926"/>
        <w:gridCol w:w="1073"/>
        <w:gridCol w:w="1081"/>
        <w:gridCol w:w="835"/>
        <w:gridCol w:w="835"/>
      </w:tblGrid>
      <w:tr w:rsidR="00221217" w14:paraId="14E06C71" w14:textId="77777777" w:rsidTr="007323A8">
        <w:trPr>
          <w:cantSplit/>
          <w:trHeight w:val="510"/>
          <w:tblHeader/>
          <w:jc w:val="center"/>
        </w:trPr>
        <w:tc>
          <w:tcPr>
            <w:tcW w:w="1294" w:type="dxa"/>
            <w:shd w:val="clear" w:color="auto" w:fill="D9D9D9"/>
            <w:vAlign w:val="center"/>
          </w:tcPr>
          <w:p w14:paraId="3D375223" w14:textId="77777777" w:rsidR="00221217" w:rsidRDefault="00E84D6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33" w:type="dxa"/>
            <w:shd w:val="clear" w:color="auto" w:fill="D9D9D9"/>
            <w:vAlign w:val="center"/>
          </w:tcPr>
          <w:p w14:paraId="0E56E135" w14:textId="77777777" w:rsidR="00221217" w:rsidRDefault="00E84D67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1383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60A7596" w14:textId="77777777" w:rsidR="00221217" w:rsidRDefault="00E84D6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修订人</w:t>
            </w:r>
          </w:p>
        </w:tc>
        <w:tc>
          <w:tcPr>
            <w:tcW w:w="19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4DD255" w14:textId="77777777" w:rsidR="00221217" w:rsidRDefault="00E84D67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8AF4BA" w14:textId="77777777" w:rsidR="00221217" w:rsidRDefault="00E84D67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DB41FC" w14:textId="77777777" w:rsidR="00221217" w:rsidRDefault="00E84D67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7F4626" w14:textId="77777777" w:rsidR="00221217" w:rsidRDefault="00E84D67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EB30555" w14:textId="77777777" w:rsidR="00221217" w:rsidRDefault="00E84D6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221217" w14:paraId="2E25689A" w14:textId="77777777" w:rsidTr="007323A8">
        <w:trPr>
          <w:cantSplit/>
          <w:trHeight w:val="510"/>
          <w:jc w:val="center"/>
        </w:trPr>
        <w:tc>
          <w:tcPr>
            <w:tcW w:w="1294" w:type="dxa"/>
            <w:vAlign w:val="center"/>
          </w:tcPr>
          <w:p w14:paraId="00ACE75F" w14:textId="6EC8CCFF" w:rsidR="00221217" w:rsidRDefault="00E84D6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</w:t>
            </w:r>
            <w:r w:rsidR="007323A8">
              <w:rPr>
                <w:rFonts w:ascii="宋体" w:hAnsi="宋体"/>
                <w:color w:val="000000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  <w:r w:rsidR="007323A8">
              <w:rPr>
                <w:rFonts w:ascii="宋体" w:hAnsi="宋体"/>
                <w:color w:val="000000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190110</w:t>
            </w:r>
          </w:p>
        </w:tc>
        <w:tc>
          <w:tcPr>
            <w:tcW w:w="1333" w:type="dxa"/>
            <w:vAlign w:val="center"/>
          </w:tcPr>
          <w:p w14:paraId="0434E375" w14:textId="77777777" w:rsidR="00221217" w:rsidRDefault="00E84D6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2019-1-10</w:t>
            </w:r>
          </w:p>
        </w:tc>
        <w:tc>
          <w:tcPr>
            <w:tcW w:w="1383" w:type="dxa"/>
            <w:tcBorders>
              <w:right w:val="single" w:sz="4" w:space="0" w:color="auto"/>
            </w:tcBorders>
            <w:vAlign w:val="center"/>
          </w:tcPr>
          <w:p w14:paraId="7C06BEF7" w14:textId="77777777" w:rsidR="00221217" w:rsidRDefault="00E84D6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赵唯皓</w:t>
            </w:r>
          </w:p>
        </w:tc>
        <w:tc>
          <w:tcPr>
            <w:tcW w:w="19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D90FA9" w14:textId="77777777" w:rsidR="00221217" w:rsidRDefault="00E84D6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创建该文档，编写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3A9FA3" w14:textId="77777777" w:rsidR="00221217" w:rsidRDefault="00E84D6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0AF080" w14:textId="77777777" w:rsidR="00221217" w:rsidRDefault="00E84D6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2019-01-10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B958DC" w14:textId="77777777" w:rsidR="00221217" w:rsidRDefault="00E84D6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E92BB3A" w14:textId="77777777" w:rsidR="00221217" w:rsidRDefault="00E84D6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</w:tr>
      <w:tr w:rsidR="007323A8" w14:paraId="46C24E8E" w14:textId="77777777" w:rsidTr="007323A8">
        <w:trPr>
          <w:cantSplit/>
          <w:trHeight w:val="510"/>
          <w:jc w:val="center"/>
        </w:trPr>
        <w:tc>
          <w:tcPr>
            <w:tcW w:w="1294" w:type="dxa"/>
            <w:vAlign w:val="center"/>
          </w:tcPr>
          <w:p w14:paraId="5E7410F8" w14:textId="286D49D9" w:rsidR="007323A8" w:rsidRDefault="007323A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1.0.0.190113</w:t>
            </w:r>
          </w:p>
        </w:tc>
        <w:tc>
          <w:tcPr>
            <w:tcW w:w="1333" w:type="dxa"/>
            <w:vAlign w:val="center"/>
          </w:tcPr>
          <w:p w14:paraId="25BBE205" w14:textId="03B6E360" w:rsidR="007323A8" w:rsidRDefault="007323A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2019-1-13</w:t>
            </w:r>
          </w:p>
        </w:tc>
        <w:tc>
          <w:tcPr>
            <w:tcW w:w="1383" w:type="dxa"/>
            <w:tcBorders>
              <w:right w:val="single" w:sz="4" w:space="0" w:color="auto"/>
            </w:tcBorders>
            <w:vAlign w:val="center"/>
          </w:tcPr>
          <w:p w14:paraId="33DAB12F" w14:textId="46BDA35C" w:rsidR="007323A8" w:rsidRDefault="007323A8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19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CC29F8" w14:textId="0F3B04A6" w:rsidR="007323A8" w:rsidRDefault="007323A8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正式发布</w:t>
            </w:r>
            <w:bookmarkStart w:id="0" w:name="_GoBack"/>
            <w:bookmarkEnd w:id="0"/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72FD64" w14:textId="77777777" w:rsidR="007323A8" w:rsidRDefault="007323A8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6FA731" w14:textId="77777777" w:rsidR="007323A8" w:rsidRDefault="007323A8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6DCFAE" w14:textId="77777777" w:rsidR="007323A8" w:rsidRDefault="007323A8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69C5079F" w14:textId="77777777" w:rsidR="007323A8" w:rsidRDefault="007323A8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</w:tr>
    </w:tbl>
    <w:p w14:paraId="6C2AAF30" w14:textId="77777777" w:rsidR="00221217" w:rsidRDefault="00221217">
      <w:pPr>
        <w:ind w:firstLine="420"/>
        <w:rPr>
          <w:rFonts w:ascii="宋体" w:hAnsi="宋体"/>
          <w:color w:val="000000"/>
        </w:rPr>
      </w:pPr>
    </w:p>
    <w:p w14:paraId="3C8FBD13" w14:textId="77777777" w:rsidR="00221217" w:rsidRDefault="00221217">
      <w:pPr>
        <w:ind w:firstLine="420"/>
        <w:rPr>
          <w:rFonts w:ascii="宋体" w:hAnsi="宋体"/>
          <w:color w:val="000000"/>
        </w:rPr>
      </w:pPr>
    </w:p>
    <w:p w14:paraId="71554676" w14:textId="77777777" w:rsidR="00221217" w:rsidRDefault="00E84D67">
      <w:pPr>
        <w:ind w:firstLine="420"/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14:paraId="6F7CFE6C" w14:textId="77777777" w:rsidR="00221217" w:rsidRDefault="00E84D6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14:paraId="29396242" w14:textId="77777777" w:rsidR="00221217" w:rsidRDefault="00E84D67">
      <w:r>
        <w:br w:type="page"/>
      </w:r>
    </w:p>
    <w:bookmarkStart w:id="1" w:name="_Toc25283_WPSOffice_Type2" w:displacedByCustomXml="next"/>
    <w:sdt>
      <w:sdtPr>
        <w:rPr>
          <w:rFonts w:ascii="宋体" w:eastAsia="宋体" w:hAnsi="宋体" w:cs="Times New Roman"/>
          <w:kern w:val="0"/>
          <w:sz w:val="20"/>
          <w:szCs w:val="20"/>
        </w:rPr>
        <w:id w:val="99953673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197B3C8B" w14:textId="77777777" w:rsidR="00221217" w:rsidRDefault="00E84D67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27CE6DAD" w14:textId="77777777" w:rsidR="00221217" w:rsidRDefault="007323A8">
          <w:pPr>
            <w:pStyle w:val="WPSOffice1"/>
            <w:tabs>
              <w:tab w:val="right" w:leader="dot" w:pos="8306"/>
            </w:tabs>
          </w:pPr>
          <w:hyperlink w:anchor="_Toc16717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147460416"/>
                <w:placeholder>
                  <w:docPart w:val="{d7d7a7d9-cc6d-4a8f-af04-94192ae0b708}"/>
                </w:placeholder>
              </w:sdtPr>
              <w:sdtEndPr/>
              <w:sdtContent>
                <w:r w:rsidR="00E84D67">
                  <w:rPr>
                    <w:rFonts w:asciiTheme="minorHAnsi" w:eastAsiaTheme="minorEastAsia" w:hAnsiTheme="minorHAnsi" w:cstheme="minorBidi"/>
                    <w:b/>
                    <w:bCs/>
                  </w:rPr>
                  <w:t xml:space="preserve">1. </w:t>
                </w:r>
                <w:r w:rsidR="00E84D67">
                  <w:rPr>
                    <w:rFonts w:asciiTheme="minorHAnsi" w:eastAsiaTheme="minorEastAsia" w:hAnsiTheme="minorHAnsi" w:cstheme="minorBidi"/>
                    <w:b/>
                    <w:bCs/>
                  </w:rPr>
                  <w:t>简介</w:t>
                </w:r>
              </w:sdtContent>
            </w:sdt>
            <w:r w:rsidR="00E84D67">
              <w:rPr>
                <w:b/>
                <w:bCs/>
              </w:rPr>
              <w:tab/>
            </w:r>
            <w:bookmarkStart w:id="2" w:name="_Toc16717_WPSOffice_Level1Page"/>
            <w:r w:rsidR="00E84D67">
              <w:rPr>
                <w:b/>
                <w:bCs/>
              </w:rPr>
              <w:t>4</w:t>
            </w:r>
            <w:bookmarkEnd w:id="2"/>
          </w:hyperlink>
        </w:p>
        <w:p w14:paraId="35523CC5" w14:textId="77777777" w:rsidR="00221217" w:rsidRDefault="007323A8">
          <w:pPr>
            <w:pStyle w:val="WPSOffice2"/>
            <w:tabs>
              <w:tab w:val="right" w:leader="dot" w:pos="8306"/>
            </w:tabs>
            <w:ind w:left="420"/>
          </w:pPr>
          <w:hyperlink w:anchor="_Toc25283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211770512"/>
                <w:placeholder>
                  <w:docPart w:val="{83dccece-2f76-4a3f-b2e9-784eb54ec5f6}"/>
                </w:placeholder>
              </w:sdtPr>
              <w:sdtEndPr/>
              <w:sdtContent>
                <w:r w:rsidR="00E84D67">
                  <w:rPr>
                    <w:rFonts w:ascii="Cambria" w:hAnsi="Cambria" w:hint="eastAsia"/>
                  </w:rPr>
                  <w:t xml:space="preserve">1.1 </w:t>
                </w:r>
                <w:r w:rsidR="00E84D67">
                  <w:rPr>
                    <w:rFonts w:ascii="Cambria" w:hAnsi="Cambria" w:hint="eastAsia"/>
                  </w:rPr>
                  <w:t>目的</w:t>
                </w:r>
              </w:sdtContent>
            </w:sdt>
            <w:r w:rsidR="00E84D67">
              <w:tab/>
            </w:r>
            <w:bookmarkStart w:id="3" w:name="_Toc25283_WPSOffice_Level2Page"/>
            <w:r w:rsidR="00E84D67">
              <w:t>4</w:t>
            </w:r>
            <w:bookmarkEnd w:id="3"/>
          </w:hyperlink>
        </w:p>
        <w:p w14:paraId="2EF230E0" w14:textId="77777777" w:rsidR="00221217" w:rsidRDefault="007323A8">
          <w:pPr>
            <w:pStyle w:val="WPSOffice2"/>
            <w:tabs>
              <w:tab w:val="right" w:leader="dot" w:pos="8306"/>
            </w:tabs>
            <w:ind w:left="420"/>
          </w:pPr>
          <w:hyperlink w:anchor="_Toc24924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192231989"/>
                <w:placeholder>
                  <w:docPart w:val="{d4b91905-f0d6-49f0-8f83-99450620fdbf}"/>
                </w:placeholder>
              </w:sdtPr>
              <w:sdtEndPr/>
              <w:sdtContent>
                <w:r w:rsidR="00E84D67">
                  <w:rPr>
                    <w:rFonts w:ascii="Cambria" w:hAnsi="Cambria" w:hint="eastAsia"/>
                  </w:rPr>
                  <w:t xml:space="preserve">1.2 </w:t>
                </w:r>
                <w:r w:rsidR="00E84D67">
                  <w:rPr>
                    <w:rFonts w:ascii="Cambria" w:hAnsi="Cambria" w:hint="eastAsia"/>
                  </w:rPr>
                  <w:t>范围</w:t>
                </w:r>
              </w:sdtContent>
            </w:sdt>
            <w:r w:rsidR="00E84D67">
              <w:tab/>
            </w:r>
            <w:bookmarkStart w:id="4" w:name="_Toc24924_WPSOffice_Level2Page"/>
            <w:r w:rsidR="00E84D67">
              <w:t>4</w:t>
            </w:r>
            <w:bookmarkEnd w:id="4"/>
          </w:hyperlink>
        </w:p>
        <w:p w14:paraId="1C49DD04" w14:textId="77777777" w:rsidR="00221217" w:rsidRDefault="007323A8">
          <w:pPr>
            <w:pStyle w:val="WPSOffice1"/>
            <w:tabs>
              <w:tab w:val="right" w:leader="dot" w:pos="8306"/>
            </w:tabs>
          </w:pPr>
          <w:hyperlink w:anchor="_Toc25283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184490109"/>
                <w:placeholder>
                  <w:docPart w:val="{7c724268-f109-45ef-b211-5db3d04c0eed}"/>
                </w:placeholder>
              </w:sdtPr>
              <w:sdtEndPr/>
              <w:sdtContent>
                <w:r w:rsidR="00E84D67">
                  <w:rPr>
                    <w:rFonts w:asciiTheme="minorHAnsi" w:eastAsiaTheme="minorEastAsia" w:hAnsiTheme="minorHAnsi" w:cstheme="minorBidi"/>
                    <w:b/>
                    <w:bCs/>
                  </w:rPr>
                  <w:t xml:space="preserve">2. </w:t>
                </w:r>
                <w:r w:rsidR="00E84D67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参考资料</w:t>
                </w:r>
              </w:sdtContent>
            </w:sdt>
            <w:r w:rsidR="00E84D67">
              <w:rPr>
                <w:b/>
                <w:bCs/>
              </w:rPr>
              <w:tab/>
            </w:r>
            <w:bookmarkStart w:id="5" w:name="_Toc25283_WPSOffice_Level1Page"/>
            <w:r w:rsidR="00E84D67">
              <w:rPr>
                <w:b/>
                <w:bCs/>
              </w:rPr>
              <w:t>4</w:t>
            </w:r>
            <w:bookmarkEnd w:id="5"/>
          </w:hyperlink>
        </w:p>
        <w:p w14:paraId="58B09B8C" w14:textId="77777777" w:rsidR="00221217" w:rsidRDefault="007323A8">
          <w:pPr>
            <w:pStyle w:val="WPSOffice1"/>
            <w:tabs>
              <w:tab w:val="right" w:leader="dot" w:pos="8306"/>
            </w:tabs>
          </w:pPr>
          <w:hyperlink w:anchor="_Toc24924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-1051153388"/>
                <w:placeholder>
                  <w:docPart w:val="{4e14de8a-c337-465b-a025-fc9b4a7a00d0}"/>
                </w:placeholder>
              </w:sdtPr>
              <w:sdtEndPr/>
              <w:sdtContent>
                <w:r w:rsidR="00E84D67">
                  <w:rPr>
                    <w:rFonts w:asciiTheme="minorHAnsi" w:eastAsiaTheme="minorEastAsia" w:hAnsiTheme="minorHAnsi" w:cstheme="minorBidi"/>
                    <w:b/>
                    <w:bCs/>
                  </w:rPr>
                  <w:t xml:space="preserve">3. </w:t>
                </w:r>
                <w:r w:rsidR="00E84D67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部署计划</w:t>
                </w:r>
              </w:sdtContent>
            </w:sdt>
            <w:r w:rsidR="00E84D67">
              <w:rPr>
                <w:b/>
                <w:bCs/>
              </w:rPr>
              <w:tab/>
            </w:r>
            <w:bookmarkStart w:id="6" w:name="_Toc24924_WPSOffice_Level1Page"/>
            <w:r w:rsidR="00E84D67">
              <w:rPr>
                <w:b/>
                <w:bCs/>
              </w:rPr>
              <w:t>4</w:t>
            </w:r>
            <w:bookmarkEnd w:id="6"/>
          </w:hyperlink>
        </w:p>
        <w:p w14:paraId="0A4C3370" w14:textId="77777777" w:rsidR="00221217" w:rsidRDefault="007323A8">
          <w:pPr>
            <w:pStyle w:val="WPSOffice2"/>
            <w:tabs>
              <w:tab w:val="right" w:leader="dot" w:pos="8306"/>
            </w:tabs>
            <w:ind w:left="420"/>
          </w:pPr>
          <w:hyperlink w:anchor="_Toc32085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461199144"/>
                <w:placeholder>
                  <w:docPart w:val="{8b35ee2d-5cd0-4674-afdd-85320ad0b767}"/>
                </w:placeholder>
              </w:sdtPr>
              <w:sdtEndPr/>
              <w:sdtContent>
                <w:r w:rsidR="00E84D67">
                  <w:rPr>
                    <w:rFonts w:ascii="Cambria" w:hAnsi="Cambria" w:hint="eastAsia"/>
                  </w:rPr>
                  <w:t xml:space="preserve">3.1 </w:t>
                </w:r>
                <w:r w:rsidR="00E84D67">
                  <w:rPr>
                    <w:rFonts w:ascii="Cambria" w:hAnsi="Cambria" w:hint="eastAsia"/>
                  </w:rPr>
                  <w:t>角色与职责</w:t>
                </w:r>
              </w:sdtContent>
            </w:sdt>
            <w:r w:rsidR="00E84D67">
              <w:tab/>
            </w:r>
            <w:bookmarkStart w:id="7" w:name="_Toc32085_WPSOffice_Level2Page"/>
            <w:r w:rsidR="00E84D67">
              <w:t>4</w:t>
            </w:r>
            <w:bookmarkEnd w:id="7"/>
          </w:hyperlink>
        </w:p>
        <w:p w14:paraId="285E008B" w14:textId="77777777" w:rsidR="00221217" w:rsidRDefault="007323A8">
          <w:pPr>
            <w:pStyle w:val="WPSOffice2"/>
            <w:tabs>
              <w:tab w:val="right" w:leader="dot" w:pos="8306"/>
            </w:tabs>
            <w:ind w:left="420"/>
          </w:pPr>
          <w:hyperlink w:anchor="_Toc3847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608197841"/>
                <w:placeholder>
                  <w:docPart w:val="{ac369e3b-1d68-40a0-8dca-7b6c00b8a9ba}"/>
                </w:placeholder>
              </w:sdtPr>
              <w:sdtEndPr/>
              <w:sdtContent>
                <w:r w:rsidR="00E84D67">
                  <w:rPr>
                    <w:rFonts w:ascii="Cambria" w:hAnsi="Cambria" w:hint="eastAsia"/>
                  </w:rPr>
                  <w:t xml:space="preserve">3.2 </w:t>
                </w:r>
                <w:r w:rsidR="00E84D67">
                  <w:rPr>
                    <w:rFonts w:ascii="Cambria" w:hAnsi="Cambria" w:hint="eastAsia"/>
                  </w:rPr>
                  <w:t>部署进度安排</w:t>
                </w:r>
              </w:sdtContent>
            </w:sdt>
            <w:r w:rsidR="00E84D67">
              <w:tab/>
            </w:r>
            <w:bookmarkStart w:id="8" w:name="_Toc3847_WPSOffice_Level2Page"/>
            <w:r w:rsidR="00E84D67">
              <w:t>5</w:t>
            </w:r>
            <w:bookmarkEnd w:id="8"/>
          </w:hyperlink>
        </w:p>
        <w:p w14:paraId="39479875" w14:textId="77777777" w:rsidR="00221217" w:rsidRDefault="007323A8">
          <w:pPr>
            <w:pStyle w:val="WPSOffice1"/>
            <w:tabs>
              <w:tab w:val="right" w:leader="dot" w:pos="8306"/>
            </w:tabs>
          </w:pPr>
          <w:hyperlink w:anchor="_Toc32085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-1710645934"/>
                <w:placeholder>
                  <w:docPart w:val="{b9cc3c5d-ec46-45ef-b5ac-96b4f8bbac37}"/>
                </w:placeholder>
              </w:sdtPr>
              <w:sdtEndPr/>
              <w:sdtContent>
                <w:r w:rsidR="00E84D67">
                  <w:rPr>
                    <w:rFonts w:asciiTheme="minorHAnsi" w:eastAsiaTheme="minorEastAsia" w:hAnsiTheme="minorHAnsi" w:cstheme="minorBidi"/>
                    <w:b/>
                    <w:bCs/>
                  </w:rPr>
                  <w:t xml:space="preserve">4. </w:t>
                </w:r>
                <w:r w:rsidR="00E84D67">
                  <w:rPr>
                    <w:rFonts w:asciiTheme="minorHAnsi" w:eastAsiaTheme="minorEastAsia" w:hAnsiTheme="minorHAnsi" w:cstheme="minorBidi"/>
                    <w:b/>
                    <w:bCs/>
                  </w:rPr>
                  <w:t>资源</w:t>
                </w:r>
              </w:sdtContent>
            </w:sdt>
            <w:r w:rsidR="00E84D67">
              <w:rPr>
                <w:b/>
                <w:bCs/>
              </w:rPr>
              <w:tab/>
            </w:r>
            <w:bookmarkStart w:id="9" w:name="_Toc32085_WPSOffice_Level1Page"/>
            <w:r w:rsidR="00E84D67">
              <w:rPr>
                <w:b/>
                <w:bCs/>
              </w:rPr>
              <w:t>6</w:t>
            </w:r>
            <w:bookmarkEnd w:id="9"/>
          </w:hyperlink>
        </w:p>
        <w:p w14:paraId="0AB090AE" w14:textId="77777777" w:rsidR="00221217" w:rsidRDefault="007323A8">
          <w:pPr>
            <w:pStyle w:val="WPSOffice2"/>
            <w:tabs>
              <w:tab w:val="right" w:leader="dot" w:pos="8306"/>
            </w:tabs>
            <w:ind w:left="420"/>
          </w:pPr>
          <w:hyperlink w:anchor="_Toc25163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328513269"/>
                <w:placeholder>
                  <w:docPart w:val="{ade7668c-2eab-4491-81e0-8643b777c1ef}"/>
                </w:placeholder>
              </w:sdtPr>
              <w:sdtEndPr/>
              <w:sdtContent>
                <w:r w:rsidR="00E84D67">
                  <w:rPr>
                    <w:rFonts w:ascii="Cambria" w:hAnsi="Cambria" w:hint="eastAsia"/>
                  </w:rPr>
                  <w:t xml:space="preserve">4.1 </w:t>
                </w:r>
                <w:r w:rsidR="00E84D67">
                  <w:rPr>
                    <w:rFonts w:ascii="Cambria" w:hAnsi="Cambria" w:hint="eastAsia"/>
                  </w:rPr>
                  <w:t>运行环境</w:t>
                </w:r>
              </w:sdtContent>
            </w:sdt>
            <w:r w:rsidR="00E84D67">
              <w:tab/>
            </w:r>
            <w:bookmarkStart w:id="10" w:name="_Toc25163_WPSOffice_Level2Page"/>
            <w:r w:rsidR="00E84D67">
              <w:t>6</w:t>
            </w:r>
            <w:bookmarkEnd w:id="10"/>
          </w:hyperlink>
        </w:p>
        <w:p w14:paraId="32AB2453" w14:textId="77777777" w:rsidR="00221217" w:rsidRDefault="007323A8">
          <w:pPr>
            <w:pStyle w:val="WPSOffice1"/>
            <w:tabs>
              <w:tab w:val="right" w:leader="dot" w:pos="8306"/>
            </w:tabs>
          </w:pPr>
          <w:hyperlink w:anchor="_Toc3847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636142903"/>
              </w:sdtPr>
              <w:sdtEndPr/>
              <w:sdtContent>
                <w:r w:rsidR="00E84D67">
                  <w:rPr>
                    <w:rFonts w:asciiTheme="minorHAnsi" w:eastAsiaTheme="minorEastAsia" w:hAnsiTheme="minorHAnsi" w:cstheme="minorBidi"/>
                    <w:b/>
                    <w:bCs/>
                  </w:rPr>
                  <w:t xml:space="preserve">5. </w:t>
                </w:r>
                <w:r w:rsidR="00E84D67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培训</w:t>
                </w:r>
              </w:sdtContent>
            </w:sdt>
            <w:r w:rsidR="00E84D67">
              <w:rPr>
                <w:b/>
                <w:bCs/>
              </w:rPr>
              <w:tab/>
            </w:r>
            <w:bookmarkStart w:id="11" w:name="_Toc3847_WPSOffice_Level1Page"/>
            <w:r w:rsidR="00E84D67">
              <w:rPr>
                <w:b/>
                <w:bCs/>
              </w:rPr>
              <w:t>7</w:t>
            </w:r>
            <w:bookmarkEnd w:id="11"/>
          </w:hyperlink>
        </w:p>
        <w:bookmarkEnd w:id="1" w:displacedByCustomXml="next"/>
      </w:sdtContent>
    </w:sdt>
    <w:p w14:paraId="6A9D5812" w14:textId="77777777" w:rsidR="00221217" w:rsidRDefault="00221217"/>
    <w:p w14:paraId="3148952A" w14:textId="77777777" w:rsidR="00221217" w:rsidRDefault="00E84D67">
      <w:r>
        <w:br w:type="page"/>
      </w:r>
    </w:p>
    <w:p w14:paraId="488F31F1" w14:textId="77777777" w:rsidR="00221217" w:rsidRDefault="00221217"/>
    <w:p w14:paraId="387BC18B" w14:textId="77777777" w:rsidR="00221217" w:rsidRDefault="00E84D67">
      <w:pPr>
        <w:pStyle w:val="1"/>
        <w:numPr>
          <w:ilvl w:val="0"/>
          <w:numId w:val="1"/>
        </w:numPr>
        <w:rPr>
          <w:lang w:val="zh-CN"/>
        </w:rPr>
      </w:pPr>
      <w:bookmarkStart w:id="12" w:name="_Toc470882086"/>
      <w:bookmarkStart w:id="13" w:name="_Toc503721337"/>
      <w:bookmarkStart w:id="14" w:name="_Toc16717_WPSOffice_Level1"/>
      <w:r>
        <w:rPr>
          <w:lang w:val="zh-CN"/>
        </w:rPr>
        <w:t>简介</w:t>
      </w:r>
      <w:bookmarkEnd w:id="12"/>
      <w:bookmarkEnd w:id="13"/>
      <w:bookmarkEnd w:id="14"/>
    </w:p>
    <w:p w14:paraId="7EBCC6E9" w14:textId="77777777" w:rsidR="00221217" w:rsidRDefault="00E84D67">
      <w:pPr>
        <w:pStyle w:val="2"/>
        <w:numPr>
          <w:ilvl w:val="0"/>
          <w:numId w:val="2"/>
        </w:numPr>
        <w:rPr>
          <w:lang w:val="zh-CN"/>
        </w:rPr>
      </w:pPr>
      <w:bookmarkStart w:id="15" w:name="_Toc25283_WPSOffice_Level2"/>
      <w:bookmarkStart w:id="16" w:name="_Toc470882087"/>
      <w:bookmarkStart w:id="17" w:name="_Toc503721338"/>
      <w:r>
        <w:rPr>
          <w:rFonts w:hint="eastAsia"/>
          <w:lang w:val="zh-CN"/>
        </w:rPr>
        <w:t>目的</w:t>
      </w:r>
      <w:bookmarkEnd w:id="15"/>
      <w:bookmarkEnd w:id="16"/>
      <w:bookmarkEnd w:id="17"/>
    </w:p>
    <w:p w14:paraId="2B27DB8C" w14:textId="77777777" w:rsidR="00221217" w:rsidRDefault="00E84D67">
      <w:bookmarkStart w:id="18" w:name="_Toc470882088"/>
      <w:bookmarkStart w:id="19" w:name="_Toc503721339"/>
      <w:r>
        <w:rPr>
          <w:lang w:val="zh-CN"/>
        </w:rPr>
        <w:t>该文档针对于</w:t>
      </w:r>
      <w:r>
        <w:rPr>
          <w:rFonts w:hint="eastAsia"/>
          <w:lang w:val="zh-CN"/>
        </w:rPr>
        <w:t>“软件工程系列课程教学辅助网站”项目的工程的部署安排。</w:t>
      </w:r>
    </w:p>
    <w:p w14:paraId="331E49ED" w14:textId="77777777" w:rsidR="00221217" w:rsidRDefault="00221217"/>
    <w:p w14:paraId="2C06C830" w14:textId="77777777" w:rsidR="00221217" w:rsidRDefault="00E84D67">
      <w:pPr>
        <w:pStyle w:val="2"/>
        <w:numPr>
          <w:ilvl w:val="0"/>
          <w:numId w:val="2"/>
        </w:numPr>
        <w:rPr>
          <w:lang w:val="zh-CN"/>
        </w:rPr>
      </w:pPr>
      <w:bookmarkStart w:id="20" w:name="_Toc24924_WPSOffice_Level2"/>
      <w:r>
        <w:rPr>
          <w:rFonts w:hint="eastAsia"/>
          <w:lang w:val="zh-CN"/>
        </w:rPr>
        <w:t>范围</w:t>
      </w:r>
      <w:bookmarkEnd w:id="18"/>
      <w:bookmarkEnd w:id="19"/>
      <w:bookmarkEnd w:id="20"/>
    </w:p>
    <w:p w14:paraId="1B3AB108" w14:textId="77777777" w:rsidR="00221217" w:rsidRDefault="00E84D67">
      <w:r>
        <w:rPr>
          <w:rFonts w:hint="eastAsia"/>
        </w:rPr>
        <w:t>PRD2018-G12</w:t>
      </w:r>
      <w:r>
        <w:rPr>
          <w:rFonts w:hint="eastAsia"/>
        </w:rPr>
        <w:t>小组的所有成员，开发人员，测试人员，用户代表，客户。</w:t>
      </w:r>
    </w:p>
    <w:p w14:paraId="35A64058" w14:textId="77777777" w:rsidR="00221217" w:rsidRDefault="00221217">
      <w:pPr>
        <w:rPr>
          <w:lang w:val="zh-CN"/>
        </w:rPr>
      </w:pPr>
    </w:p>
    <w:p w14:paraId="45FF51E6" w14:textId="77777777" w:rsidR="00221217" w:rsidRDefault="00E84D67">
      <w:pPr>
        <w:pStyle w:val="1"/>
        <w:numPr>
          <w:ilvl w:val="0"/>
          <w:numId w:val="1"/>
        </w:numPr>
        <w:rPr>
          <w:lang w:val="zh-CN"/>
        </w:rPr>
      </w:pPr>
      <w:bookmarkStart w:id="21" w:name="_Toc25283_WPSOffice_Level1"/>
      <w:bookmarkStart w:id="22" w:name="_Toc470882090"/>
      <w:bookmarkStart w:id="23" w:name="_Toc503721341"/>
      <w:r>
        <w:rPr>
          <w:rFonts w:hint="eastAsia"/>
          <w:lang w:val="zh-CN"/>
        </w:rPr>
        <w:t>参考资料</w:t>
      </w:r>
      <w:bookmarkEnd w:id="21"/>
      <w:bookmarkEnd w:id="22"/>
      <w:bookmarkEnd w:id="23"/>
    </w:p>
    <w:tbl>
      <w:tblPr>
        <w:tblW w:w="893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701"/>
        <w:gridCol w:w="1418"/>
        <w:gridCol w:w="3685"/>
      </w:tblGrid>
      <w:tr w:rsidR="00221217" w14:paraId="5803F16D" w14:textId="77777777">
        <w:trPr>
          <w:trHeight w:val="397"/>
          <w:tblHeader/>
        </w:trPr>
        <w:tc>
          <w:tcPr>
            <w:tcW w:w="2127" w:type="dxa"/>
            <w:shd w:val="clear" w:color="auto" w:fill="D9D9D9"/>
            <w:vAlign w:val="center"/>
          </w:tcPr>
          <w:p w14:paraId="6EF5CDE7" w14:textId="77777777" w:rsidR="00221217" w:rsidRDefault="00E84D6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资料或文献名称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66E8FF97" w14:textId="77777777" w:rsidR="00221217" w:rsidRDefault="00E84D6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版本/日期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13A23A9F" w14:textId="77777777" w:rsidR="00221217" w:rsidRDefault="00E84D6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51AF956A" w14:textId="77777777" w:rsidR="00221217" w:rsidRDefault="00E84D6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221217" w14:paraId="06094754" w14:textId="77777777">
        <w:trPr>
          <w:trHeight w:val="397"/>
        </w:trPr>
        <w:tc>
          <w:tcPr>
            <w:tcW w:w="2127" w:type="dxa"/>
            <w:vAlign w:val="center"/>
          </w:tcPr>
          <w:p w14:paraId="2A51CE59" w14:textId="77777777" w:rsidR="00221217" w:rsidRDefault="00E84D67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>
              <w:rPr>
                <w:rFonts w:hint="eastAsia"/>
                <w:lang w:val="zh-CN"/>
              </w:rPr>
              <w:t>《</w:t>
            </w:r>
            <w:r>
              <w:rPr>
                <w:lang w:val="zh-CN"/>
              </w:rPr>
              <w:t>部署计划模板</w:t>
            </w:r>
            <w:r>
              <w:rPr>
                <w:rFonts w:hint="eastAsia"/>
                <w:lang w:val="zh-CN"/>
              </w:rPr>
              <w:t>》</w:t>
            </w:r>
          </w:p>
        </w:tc>
        <w:tc>
          <w:tcPr>
            <w:tcW w:w="1701" w:type="dxa"/>
            <w:vAlign w:val="center"/>
          </w:tcPr>
          <w:p w14:paraId="1F65E774" w14:textId="77777777" w:rsidR="00221217" w:rsidRDefault="00E84D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2018-07-01</w:t>
            </w:r>
          </w:p>
        </w:tc>
        <w:tc>
          <w:tcPr>
            <w:tcW w:w="1418" w:type="dxa"/>
            <w:vAlign w:val="center"/>
          </w:tcPr>
          <w:p w14:paraId="236D0CAF" w14:textId="77777777" w:rsidR="00221217" w:rsidRDefault="00E84D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2019-01-10</w:t>
            </w:r>
          </w:p>
        </w:tc>
        <w:tc>
          <w:tcPr>
            <w:tcW w:w="3685" w:type="dxa"/>
            <w:vAlign w:val="center"/>
          </w:tcPr>
          <w:p w14:paraId="298C4A40" w14:textId="77777777" w:rsidR="00221217" w:rsidRDefault="007323A8">
            <w:hyperlink r:id="rId7" w:history="1">
              <w:r w:rsidR="00E84D67">
                <w:rPr>
                  <w:rStyle w:val="a6"/>
                </w:rPr>
                <w:t>http://wenku.baidu.</w:t>
              </w:r>
              <w:bookmarkStart w:id="24" w:name="_Hlt503719908"/>
              <w:bookmarkStart w:id="25" w:name="_Hlt503719907"/>
              <w:r w:rsidR="00E84D67">
                <w:rPr>
                  <w:rStyle w:val="a6"/>
                </w:rPr>
                <w:t>c</w:t>
              </w:r>
              <w:bookmarkEnd w:id="24"/>
              <w:bookmarkEnd w:id="25"/>
              <w:r w:rsidR="00E84D67">
                <w:rPr>
                  <w:rStyle w:val="a6"/>
                </w:rPr>
                <w:t>om/view/948aa2040740be1e650e9a97.html?from=search</w:t>
              </w:r>
            </w:hyperlink>
            <w:r w:rsidR="00E84D67">
              <w:t xml:space="preserve"> </w:t>
            </w:r>
          </w:p>
        </w:tc>
      </w:tr>
      <w:tr w:rsidR="00221217" w14:paraId="36EDBCFD" w14:textId="77777777">
        <w:trPr>
          <w:trHeight w:val="397"/>
        </w:trPr>
        <w:tc>
          <w:tcPr>
            <w:tcW w:w="2127" w:type="dxa"/>
            <w:vAlign w:val="center"/>
          </w:tcPr>
          <w:p w14:paraId="2D021F55" w14:textId="77777777" w:rsidR="00221217" w:rsidRDefault="00E84D67">
            <w:pPr>
              <w:jc w:val="center"/>
              <w:rPr>
                <w:rFonts w:ascii="宋体" w:hAnsi="宋体"/>
                <w:color w:val="0000FF"/>
              </w:rPr>
            </w:pPr>
            <w:r>
              <w:rPr>
                <w:rFonts w:ascii="宋体" w:hAnsi="宋体" w:hint="eastAsia"/>
              </w:rPr>
              <w:t>《需求规格说明书》</w:t>
            </w:r>
          </w:p>
        </w:tc>
        <w:tc>
          <w:tcPr>
            <w:tcW w:w="1701" w:type="dxa"/>
            <w:vAlign w:val="center"/>
          </w:tcPr>
          <w:p w14:paraId="4578D419" w14:textId="77777777" w:rsidR="00221217" w:rsidRDefault="00E84D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0.1190105</w:t>
            </w:r>
          </w:p>
        </w:tc>
        <w:tc>
          <w:tcPr>
            <w:tcW w:w="1418" w:type="dxa"/>
            <w:vAlign w:val="center"/>
          </w:tcPr>
          <w:p w14:paraId="476DA337" w14:textId="77777777" w:rsidR="00221217" w:rsidRDefault="00E84D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2019-01-10</w:t>
            </w:r>
          </w:p>
        </w:tc>
        <w:tc>
          <w:tcPr>
            <w:tcW w:w="3685" w:type="dxa"/>
            <w:vAlign w:val="center"/>
          </w:tcPr>
          <w:p w14:paraId="541B508B" w14:textId="77777777" w:rsidR="00221217" w:rsidRDefault="00E84D6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由</w:t>
            </w:r>
            <w:r>
              <w:rPr>
                <w:rFonts w:ascii="宋体" w:hAnsi="宋体" w:hint="eastAsia"/>
                <w:szCs w:val="21"/>
              </w:rPr>
              <w:t>G12小组编写</w:t>
            </w:r>
          </w:p>
        </w:tc>
      </w:tr>
      <w:tr w:rsidR="00221217" w14:paraId="6C855E0B" w14:textId="77777777">
        <w:trPr>
          <w:trHeight w:val="397"/>
        </w:trPr>
        <w:tc>
          <w:tcPr>
            <w:tcW w:w="2127" w:type="dxa"/>
            <w:vAlign w:val="center"/>
          </w:tcPr>
          <w:p w14:paraId="5977FD3E" w14:textId="77777777" w:rsidR="00221217" w:rsidRDefault="00E84D67">
            <w:pPr>
              <w:pStyle w:val="ab"/>
              <w:ind w:left="420"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《培训计划》</w:t>
            </w:r>
          </w:p>
        </w:tc>
        <w:tc>
          <w:tcPr>
            <w:tcW w:w="1701" w:type="dxa"/>
            <w:vAlign w:val="center"/>
          </w:tcPr>
          <w:p w14:paraId="6B3B0A5D" w14:textId="77777777" w:rsidR="00221217" w:rsidRDefault="00E84D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0.1190110</w:t>
            </w:r>
          </w:p>
        </w:tc>
        <w:tc>
          <w:tcPr>
            <w:tcW w:w="1418" w:type="dxa"/>
            <w:vAlign w:val="center"/>
          </w:tcPr>
          <w:p w14:paraId="53097FA1" w14:textId="77777777" w:rsidR="00221217" w:rsidRDefault="00E84D6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2019-01-10</w:t>
            </w:r>
          </w:p>
        </w:tc>
        <w:tc>
          <w:tcPr>
            <w:tcW w:w="3685" w:type="dxa"/>
            <w:vAlign w:val="center"/>
          </w:tcPr>
          <w:p w14:paraId="2E72286B" w14:textId="77777777" w:rsidR="00221217" w:rsidRDefault="00E84D6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由</w:t>
            </w:r>
            <w:r>
              <w:rPr>
                <w:rFonts w:ascii="宋体" w:hAnsi="宋体" w:hint="eastAsia"/>
                <w:szCs w:val="21"/>
              </w:rPr>
              <w:t>G12小组编写</w:t>
            </w:r>
          </w:p>
        </w:tc>
      </w:tr>
    </w:tbl>
    <w:p w14:paraId="5375CFA5" w14:textId="77777777" w:rsidR="00221217" w:rsidRDefault="00E84D67">
      <w:pPr>
        <w:pStyle w:val="1"/>
        <w:numPr>
          <w:ilvl w:val="0"/>
          <w:numId w:val="1"/>
        </w:numPr>
      </w:pPr>
      <w:bookmarkStart w:id="26" w:name="_Toc503721342"/>
      <w:bookmarkStart w:id="27" w:name="_Toc24924_WPSOffice_Level1"/>
      <w:bookmarkStart w:id="28" w:name="_Toc470882091"/>
      <w:r>
        <w:rPr>
          <w:rFonts w:hint="eastAsia"/>
        </w:rPr>
        <w:t>部署计划</w:t>
      </w:r>
      <w:bookmarkEnd w:id="26"/>
      <w:bookmarkEnd w:id="27"/>
      <w:bookmarkEnd w:id="28"/>
    </w:p>
    <w:p w14:paraId="69ABCC53" w14:textId="77777777" w:rsidR="00221217" w:rsidRDefault="00E84D67">
      <w:pPr>
        <w:pStyle w:val="2"/>
        <w:numPr>
          <w:ilvl w:val="0"/>
          <w:numId w:val="3"/>
        </w:numPr>
      </w:pPr>
      <w:bookmarkStart w:id="29" w:name="_Toc470882092"/>
      <w:bookmarkStart w:id="30" w:name="_Toc32085_WPSOffice_Level2"/>
      <w:bookmarkStart w:id="31" w:name="_Toc503721343"/>
      <w:r>
        <w:rPr>
          <w:rFonts w:hint="eastAsia"/>
        </w:rPr>
        <w:t>角色与职责</w:t>
      </w:r>
      <w:bookmarkEnd w:id="29"/>
      <w:bookmarkEnd w:id="30"/>
      <w:bookmarkEnd w:id="31"/>
    </w:p>
    <w:p w14:paraId="7ECA6EC1" w14:textId="77777777" w:rsidR="00221217" w:rsidRDefault="00E84D67">
      <w:pPr>
        <w:pStyle w:val="3"/>
        <w:numPr>
          <w:ilvl w:val="0"/>
          <w:numId w:val="4"/>
        </w:numPr>
      </w:pPr>
      <w:bookmarkStart w:id="32" w:name="_Toc470882093"/>
      <w:bookmarkStart w:id="33" w:name="_Toc503721344"/>
      <w:r>
        <w:rPr>
          <w:rFonts w:hint="eastAsia"/>
        </w:rPr>
        <w:t>角色和活动</w:t>
      </w:r>
      <w:bookmarkEnd w:id="32"/>
      <w:bookmarkEnd w:id="33"/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985"/>
        <w:gridCol w:w="1140"/>
        <w:gridCol w:w="1383"/>
        <w:gridCol w:w="1383"/>
      </w:tblGrid>
      <w:tr w:rsidR="00221217" w14:paraId="79943826" w14:textId="77777777">
        <w:trPr>
          <w:jc w:val="center"/>
        </w:trPr>
        <w:tc>
          <w:tcPr>
            <w:tcW w:w="1129" w:type="dxa"/>
            <w:shd w:val="clear" w:color="auto" w:fill="E7E6E6" w:themeFill="background2"/>
          </w:tcPr>
          <w:p w14:paraId="3707E3D1" w14:textId="77777777" w:rsidR="00221217" w:rsidRDefault="00E84D67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276" w:type="dxa"/>
            <w:shd w:val="clear" w:color="auto" w:fill="E7E6E6" w:themeFill="background2"/>
          </w:tcPr>
          <w:p w14:paraId="44BB8C96" w14:textId="77777777" w:rsidR="00221217" w:rsidRDefault="00E84D67">
            <w:pPr>
              <w:jc w:val="center"/>
            </w:pPr>
            <w:r>
              <w:rPr>
                <w:rFonts w:hint="eastAsia"/>
              </w:rPr>
              <w:t>部署计划</w:t>
            </w:r>
          </w:p>
        </w:tc>
        <w:tc>
          <w:tcPr>
            <w:tcW w:w="1985" w:type="dxa"/>
            <w:shd w:val="clear" w:color="auto" w:fill="E7E6E6" w:themeFill="background2"/>
          </w:tcPr>
          <w:p w14:paraId="6A0D3127" w14:textId="77777777" w:rsidR="00221217" w:rsidRDefault="00E84D67">
            <w:pPr>
              <w:jc w:val="center"/>
            </w:pPr>
            <w:r>
              <w:rPr>
                <w:rFonts w:hint="eastAsia"/>
              </w:rPr>
              <w:t>整理用户文档</w:t>
            </w:r>
          </w:p>
        </w:tc>
        <w:tc>
          <w:tcPr>
            <w:tcW w:w="1140" w:type="dxa"/>
            <w:shd w:val="clear" w:color="auto" w:fill="E7E6E6" w:themeFill="background2"/>
          </w:tcPr>
          <w:p w14:paraId="17239D22" w14:textId="77777777" w:rsidR="00221217" w:rsidRDefault="00E84D67">
            <w:pPr>
              <w:jc w:val="center"/>
            </w:pPr>
            <w:r>
              <w:rPr>
                <w:rFonts w:hint="eastAsia"/>
              </w:rPr>
              <w:t>内部验收</w:t>
            </w:r>
          </w:p>
        </w:tc>
        <w:tc>
          <w:tcPr>
            <w:tcW w:w="1383" w:type="dxa"/>
            <w:shd w:val="clear" w:color="auto" w:fill="E7E6E6" w:themeFill="background2"/>
          </w:tcPr>
          <w:p w14:paraId="4C4FCD69" w14:textId="77777777" w:rsidR="00221217" w:rsidRDefault="00E84D67">
            <w:pPr>
              <w:jc w:val="center"/>
            </w:pPr>
            <w:r>
              <w:rPr>
                <w:rFonts w:hint="eastAsia"/>
              </w:rPr>
              <w:t>试用</w:t>
            </w:r>
          </w:p>
        </w:tc>
        <w:tc>
          <w:tcPr>
            <w:tcW w:w="1383" w:type="dxa"/>
            <w:shd w:val="clear" w:color="auto" w:fill="E7E6E6" w:themeFill="background2"/>
          </w:tcPr>
          <w:p w14:paraId="2C88077E" w14:textId="77777777" w:rsidR="00221217" w:rsidRDefault="00E84D67">
            <w:pPr>
              <w:jc w:val="center"/>
            </w:pPr>
            <w:r>
              <w:rPr>
                <w:rFonts w:hint="eastAsia"/>
              </w:rPr>
              <w:t>客户验收</w:t>
            </w:r>
          </w:p>
        </w:tc>
      </w:tr>
      <w:tr w:rsidR="00221217" w14:paraId="39F95008" w14:textId="77777777">
        <w:trPr>
          <w:jc w:val="center"/>
        </w:trPr>
        <w:tc>
          <w:tcPr>
            <w:tcW w:w="1129" w:type="dxa"/>
            <w:shd w:val="clear" w:color="auto" w:fill="auto"/>
          </w:tcPr>
          <w:p w14:paraId="463AFFAB" w14:textId="77777777" w:rsidR="00221217" w:rsidRDefault="00E84D67">
            <w:pPr>
              <w:jc w:val="center"/>
            </w:pPr>
            <w:r>
              <w:rPr>
                <w:rFonts w:hint="eastAsia"/>
              </w:rPr>
              <w:t>项目小组</w:t>
            </w:r>
          </w:p>
        </w:tc>
        <w:tc>
          <w:tcPr>
            <w:tcW w:w="1276" w:type="dxa"/>
            <w:shd w:val="clear" w:color="auto" w:fill="auto"/>
          </w:tcPr>
          <w:p w14:paraId="606F1252" w14:textId="77777777" w:rsidR="00221217" w:rsidRDefault="00E84D67">
            <w:pPr>
              <w:jc w:val="center"/>
            </w:pPr>
            <w:r>
              <w:rPr>
                <w:rFonts w:hint="eastAsia"/>
              </w:rPr>
              <w:t>主持</w:t>
            </w:r>
          </w:p>
        </w:tc>
        <w:tc>
          <w:tcPr>
            <w:tcW w:w="1985" w:type="dxa"/>
            <w:shd w:val="clear" w:color="auto" w:fill="auto"/>
          </w:tcPr>
          <w:p w14:paraId="201EAD68" w14:textId="77777777" w:rsidR="00221217" w:rsidRDefault="00E84D67">
            <w:pPr>
              <w:jc w:val="center"/>
            </w:pPr>
            <w:r>
              <w:rPr>
                <w:rFonts w:hint="eastAsia"/>
              </w:rPr>
              <w:t>主持</w:t>
            </w:r>
          </w:p>
        </w:tc>
        <w:tc>
          <w:tcPr>
            <w:tcW w:w="1140" w:type="dxa"/>
            <w:shd w:val="clear" w:color="auto" w:fill="auto"/>
          </w:tcPr>
          <w:p w14:paraId="53EF2B8C" w14:textId="77777777" w:rsidR="00221217" w:rsidRDefault="00E84D67">
            <w:pPr>
              <w:jc w:val="center"/>
            </w:pPr>
            <w:r>
              <w:rPr>
                <w:rFonts w:hint="eastAsia"/>
              </w:rPr>
              <w:t>主持</w:t>
            </w:r>
          </w:p>
        </w:tc>
        <w:tc>
          <w:tcPr>
            <w:tcW w:w="1383" w:type="dxa"/>
            <w:shd w:val="clear" w:color="auto" w:fill="auto"/>
          </w:tcPr>
          <w:p w14:paraId="19667F9D" w14:textId="77777777" w:rsidR="00221217" w:rsidRDefault="00E84D67"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</w:tcPr>
          <w:p w14:paraId="0C3A7724" w14:textId="77777777" w:rsidR="00221217" w:rsidRDefault="00E84D67">
            <w:pPr>
              <w:jc w:val="center"/>
            </w:pPr>
            <w:r>
              <w:rPr>
                <w:rFonts w:hint="eastAsia"/>
              </w:rPr>
              <w:t>主持</w:t>
            </w:r>
          </w:p>
        </w:tc>
      </w:tr>
      <w:tr w:rsidR="00221217" w14:paraId="494C1AAB" w14:textId="77777777">
        <w:trPr>
          <w:jc w:val="center"/>
        </w:trPr>
        <w:tc>
          <w:tcPr>
            <w:tcW w:w="1129" w:type="dxa"/>
            <w:shd w:val="clear" w:color="auto" w:fill="auto"/>
          </w:tcPr>
          <w:p w14:paraId="2C802656" w14:textId="77777777" w:rsidR="00221217" w:rsidRDefault="00E84D67">
            <w:pPr>
              <w:jc w:val="center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1276" w:type="dxa"/>
            <w:shd w:val="clear" w:color="auto" w:fill="auto"/>
          </w:tcPr>
          <w:p w14:paraId="4B4B8C81" w14:textId="77777777" w:rsidR="00221217" w:rsidRDefault="00E84D67"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985" w:type="dxa"/>
            <w:shd w:val="clear" w:color="auto" w:fill="auto"/>
          </w:tcPr>
          <w:p w14:paraId="2C5A13D8" w14:textId="77777777" w:rsidR="00221217" w:rsidRDefault="00E84D67"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140" w:type="dxa"/>
            <w:shd w:val="clear" w:color="auto" w:fill="auto"/>
          </w:tcPr>
          <w:p w14:paraId="16B81D4A" w14:textId="77777777" w:rsidR="00221217" w:rsidRDefault="00E84D67"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</w:tcPr>
          <w:p w14:paraId="30484EDD" w14:textId="77777777" w:rsidR="00221217" w:rsidRDefault="00E84D67"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</w:tcPr>
          <w:p w14:paraId="610649DA" w14:textId="77777777" w:rsidR="00221217" w:rsidRDefault="00E84D67">
            <w:pPr>
              <w:jc w:val="center"/>
            </w:pPr>
            <w:r>
              <w:rPr>
                <w:rFonts w:hint="eastAsia"/>
              </w:rPr>
              <w:t>参与</w:t>
            </w:r>
          </w:p>
        </w:tc>
      </w:tr>
      <w:tr w:rsidR="00221217" w14:paraId="615DBC25" w14:textId="77777777">
        <w:trPr>
          <w:jc w:val="center"/>
        </w:trPr>
        <w:tc>
          <w:tcPr>
            <w:tcW w:w="1129" w:type="dxa"/>
            <w:shd w:val="clear" w:color="auto" w:fill="auto"/>
          </w:tcPr>
          <w:p w14:paraId="07A7F03C" w14:textId="77777777" w:rsidR="00221217" w:rsidRDefault="00E84D67">
            <w:pPr>
              <w:jc w:val="center"/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1276" w:type="dxa"/>
            <w:shd w:val="clear" w:color="auto" w:fill="auto"/>
          </w:tcPr>
          <w:p w14:paraId="50B7E6AB" w14:textId="77777777" w:rsidR="00221217" w:rsidRDefault="00E84D67"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985" w:type="dxa"/>
            <w:shd w:val="clear" w:color="auto" w:fill="auto"/>
          </w:tcPr>
          <w:p w14:paraId="3A1902CA" w14:textId="77777777" w:rsidR="00221217" w:rsidRDefault="00E84D67">
            <w:pPr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1140" w:type="dxa"/>
            <w:shd w:val="clear" w:color="auto" w:fill="auto"/>
          </w:tcPr>
          <w:p w14:paraId="6C8CE2F6" w14:textId="77777777" w:rsidR="00221217" w:rsidRDefault="00E84D67">
            <w:pPr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1383" w:type="dxa"/>
            <w:shd w:val="clear" w:color="auto" w:fill="auto"/>
          </w:tcPr>
          <w:p w14:paraId="73EBE090" w14:textId="77777777" w:rsidR="00221217" w:rsidRDefault="00E84D67">
            <w:pPr>
              <w:jc w:val="center"/>
            </w:pPr>
            <w:r>
              <w:rPr>
                <w:rFonts w:hint="eastAsia"/>
              </w:rPr>
              <w:t>主持</w:t>
            </w:r>
          </w:p>
        </w:tc>
        <w:tc>
          <w:tcPr>
            <w:tcW w:w="1383" w:type="dxa"/>
            <w:shd w:val="clear" w:color="auto" w:fill="auto"/>
          </w:tcPr>
          <w:p w14:paraId="3B12F56A" w14:textId="77777777" w:rsidR="00221217" w:rsidRDefault="00221217">
            <w:pPr>
              <w:jc w:val="center"/>
            </w:pPr>
          </w:p>
        </w:tc>
      </w:tr>
      <w:tr w:rsidR="00221217" w14:paraId="024D9A17" w14:textId="77777777">
        <w:trPr>
          <w:jc w:val="center"/>
        </w:trPr>
        <w:tc>
          <w:tcPr>
            <w:tcW w:w="1129" w:type="dxa"/>
            <w:shd w:val="clear" w:color="auto" w:fill="auto"/>
          </w:tcPr>
          <w:p w14:paraId="6407D312" w14:textId="77777777" w:rsidR="00221217" w:rsidRDefault="00E84D67">
            <w:pPr>
              <w:jc w:val="center"/>
            </w:pPr>
            <w:r>
              <w:rPr>
                <w:rFonts w:hint="eastAsia"/>
              </w:rPr>
              <w:t>客户代表</w:t>
            </w:r>
          </w:p>
        </w:tc>
        <w:tc>
          <w:tcPr>
            <w:tcW w:w="1276" w:type="dxa"/>
            <w:shd w:val="clear" w:color="auto" w:fill="auto"/>
          </w:tcPr>
          <w:p w14:paraId="1B394E81" w14:textId="77777777" w:rsidR="00221217" w:rsidRDefault="00E84D67">
            <w:pPr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1985" w:type="dxa"/>
            <w:shd w:val="clear" w:color="auto" w:fill="auto"/>
          </w:tcPr>
          <w:p w14:paraId="00857319" w14:textId="77777777" w:rsidR="00221217" w:rsidRDefault="00E84D67"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140" w:type="dxa"/>
            <w:shd w:val="clear" w:color="auto" w:fill="auto"/>
          </w:tcPr>
          <w:p w14:paraId="1A9D3D75" w14:textId="77777777" w:rsidR="00221217" w:rsidRDefault="00E84D67"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</w:tcPr>
          <w:p w14:paraId="1D4B6DE6" w14:textId="77777777" w:rsidR="00221217" w:rsidRDefault="00E84D67"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</w:tcPr>
          <w:p w14:paraId="71C3DEF7" w14:textId="77777777" w:rsidR="00221217" w:rsidRDefault="00E84D67">
            <w:pPr>
              <w:jc w:val="center"/>
            </w:pPr>
            <w:r>
              <w:rPr>
                <w:rFonts w:hint="eastAsia"/>
              </w:rPr>
              <w:t>评审</w:t>
            </w:r>
          </w:p>
        </w:tc>
      </w:tr>
      <w:tr w:rsidR="00221217" w14:paraId="33D9FF81" w14:textId="77777777">
        <w:trPr>
          <w:jc w:val="center"/>
        </w:trPr>
        <w:tc>
          <w:tcPr>
            <w:tcW w:w="1129" w:type="dxa"/>
            <w:shd w:val="clear" w:color="auto" w:fill="auto"/>
          </w:tcPr>
          <w:p w14:paraId="761D12E2" w14:textId="77777777" w:rsidR="00221217" w:rsidRDefault="00E84D67"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276" w:type="dxa"/>
            <w:shd w:val="clear" w:color="auto" w:fill="auto"/>
          </w:tcPr>
          <w:p w14:paraId="546A6096" w14:textId="77777777" w:rsidR="00221217" w:rsidRDefault="00E84D67"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985" w:type="dxa"/>
            <w:shd w:val="clear" w:color="auto" w:fill="auto"/>
          </w:tcPr>
          <w:p w14:paraId="10084E69" w14:textId="77777777" w:rsidR="00221217" w:rsidRDefault="00E84D67">
            <w:pPr>
              <w:jc w:val="center"/>
            </w:pPr>
            <w:r>
              <w:rPr>
                <w:rFonts w:hint="eastAsia"/>
              </w:rPr>
              <w:t>主持</w:t>
            </w:r>
          </w:p>
        </w:tc>
        <w:tc>
          <w:tcPr>
            <w:tcW w:w="1140" w:type="dxa"/>
            <w:shd w:val="clear" w:color="auto" w:fill="auto"/>
          </w:tcPr>
          <w:p w14:paraId="29B4C58C" w14:textId="77777777" w:rsidR="00221217" w:rsidRDefault="00E84D67"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</w:tcPr>
          <w:p w14:paraId="170B5691" w14:textId="77777777" w:rsidR="00221217" w:rsidRDefault="00E84D67"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</w:tcPr>
          <w:p w14:paraId="2904AFD3" w14:textId="77777777" w:rsidR="00221217" w:rsidRDefault="00E84D67">
            <w:pPr>
              <w:keepNext/>
              <w:jc w:val="center"/>
            </w:pPr>
            <w:r>
              <w:rPr>
                <w:rFonts w:hint="eastAsia"/>
              </w:rPr>
              <w:t>参与</w:t>
            </w:r>
          </w:p>
        </w:tc>
      </w:tr>
    </w:tbl>
    <w:p w14:paraId="4D2BC723" w14:textId="77777777" w:rsidR="00221217" w:rsidRDefault="00221217"/>
    <w:p w14:paraId="23836A4D" w14:textId="77777777" w:rsidR="00221217" w:rsidRDefault="00E84D67">
      <w:pPr>
        <w:pStyle w:val="3"/>
        <w:numPr>
          <w:ilvl w:val="0"/>
          <w:numId w:val="4"/>
        </w:numPr>
      </w:pPr>
      <w:bookmarkStart w:id="34" w:name="_Toc470882094"/>
      <w:bookmarkStart w:id="35" w:name="_Toc503721345"/>
      <w:r>
        <w:rPr>
          <w:rFonts w:hint="eastAsia"/>
        </w:rPr>
        <w:lastRenderedPageBreak/>
        <w:t>角色和职责</w:t>
      </w:r>
      <w:bookmarkEnd w:id="34"/>
      <w:bookmarkEnd w:id="35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221217" w14:paraId="0C634FA0" w14:textId="77777777">
        <w:tc>
          <w:tcPr>
            <w:tcW w:w="4148" w:type="dxa"/>
            <w:shd w:val="clear" w:color="auto" w:fill="E7E6E6" w:themeFill="background2"/>
          </w:tcPr>
          <w:p w14:paraId="0391C49F" w14:textId="77777777" w:rsidR="00221217" w:rsidRDefault="00E84D67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4148" w:type="dxa"/>
            <w:shd w:val="clear" w:color="auto" w:fill="E7E6E6" w:themeFill="background2"/>
          </w:tcPr>
          <w:p w14:paraId="0A30C788" w14:textId="77777777" w:rsidR="00221217" w:rsidRDefault="00E84D67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221217" w14:paraId="37F2F522" w14:textId="77777777">
        <w:tc>
          <w:tcPr>
            <w:tcW w:w="4148" w:type="dxa"/>
            <w:shd w:val="clear" w:color="auto" w:fill="auto"/>
          </w:tcPr>
          <w:p w14:paraId="58F26ED6" w14:textId="77777777" w:rsidR="00221217" w:rsidRDefault="00E84D67">
            <w:pPr>
              <w:jc w:val="center"/>
            </w:pPr>
            <w:r>
              <w:rPr>
                <w:rFonts w:hint="eastAsia"/>
              </w:rPr>
              <w:t>项目小组</w:t>
            </w:r>
          </w:p>
        </w:tc>
        <w:tc>
          <w:tcPr>
            <w:tcW w:w="4148" w:type="dxa"/>
            <w:shd w:val="clear" w:color="auto" w:fill="auto"/>
          </w:tcPr>
          <w:p w14:paraId="6792ED0B" w14:textId="77777777" w:rsidR="00221217" w:rsidRDefault="00E84D67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参与评审并交付计划</w:t>
            </w:r>
          </w:p>
          <w:p w14:paraId="0A9CAF04" w14:textId="77777777" w:rsidR="00221217" w:rsidRDefault="00E84D67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  <w:r>
              <w:t>负责与用户代表及客户代表协调</w:t>
            </w:r>
            <w:r>
              <w:rPr>
                <w:rFonts w:hint="eastAsia"/>
              </w:rPr>
              <w:t>，</w:t>
            </w:r>
            <w:r>
              <w:t>配合客户验收</w:t>
            </w:r>
          </w:p>
        </w:tc>
      </w:tr>
      <w:tr w:rsidR="00221217" w14:paraId="0B6434A3" w14:textId="77777777">
        <w:tc>
          <w:tcPr>
            <w:tcW w:w="4148" w:type="dxa"/>
            <w:shd w:val="clear" w:color="auto" w:fill="auto"/>
          </w:tcPr>
          <w:p w14:paraId="7EB2FA88" w14:textId="77777777" w:rsidR="00221217" w:rsidRDefault="00E84D67">
            <w:pPr>
              <w:jc w:val="center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4148" w:type="dxa"/>
            <w:shd w:val="clear" w:color="auto" w:fill="auto"/>
          </w:tcPr>
          <w:p w14:paraId="334223CD" w14:textId="77777777" w:rsidR="00221217" w:rsidRDefault="00E84D67">
            <w:pPr>
              <w:pStyle w:val="aa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参与产品交付总结会议</w:t>
            </w:r>
          </w:p>
        </w:tc>
      </w:tr>
      <w:tr w:rsidR="00221217" w14:paraId="252A71E4" w14:textId="77777777">
        <w:tc>
          <w:tcPr>
            <w:tcW w:w="4148" w:type="dxa"/>
            <w:shd w:val="clear" w:color="auto" w:fill="auto"/>
          </w:tcPr>
          <w:p w14:paraId="1E43F76E" w14:textId="77777777" w:rsidR="00221217" w:rsidRDefault="00E84D67">
            <w:pPr>
              <w:jc w:val="center"/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4148" w:type="dxa"/>
            <w:shd w:val="clear" w:color="auto" w:fill="auto"/>
          </w:tcPr>
          <w:p w14:paraId="307802DD" w14:textId="77777777" w:rsidR="00221217" w:rsidRDefault="00E84D67">
            <w:pPr>
              <w:pStyle w:val="aa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对交付的产品进行全面审核</w:t>
            </w:r>
          </w:p>
          <w:p w14:paraId="0712B234" w14:textId="77777777" w:rsidR="00221217" w:rsidRDefault="00E84D67">
            <w:pPr>
              <w:pStyle w:val="aa"/>
              <w:numPr>
                <w:ilvl w:val="0"/>
                <w:numId w:val="6"/>
              </w:numPr>
              <w:ind w:firstLineChars="0"/>
              <w:jc w:val="left"/>
            </w:pPr>
            <w:r>
              <w:t>参与产品交付总结会议</w:t>
            </w:r>
          </w:p>
          <w:p w14:paraId="734B272A" w14:textId="77777777" w:rsidR="00221217" w:rsidRDefault="00E84D67">
            <w:pPr>
              <w:pStyle w:val="aa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审核部署计划</w:t>
            </w:r>
          </w:p>
        </w:tc>
      </w:tr>
      <w:tr w:rsidR="00221217" w14:paraId="3BC205B1" w14:textId="77777777">
        <w:tc>
          <w:tcPr>
            <w:tcW w:w="4148" w:type="dxa"/>
            <w:shd w:val="clear" w:color="auto" w:fill="auto"/>
          </w:tcPr>
          <w:p w14:paraId="68600693" w14:textId="77777777" w:rsidR="00221217" w:rsidRDefault="00E84D67">
            <w:pPr>
              <w:jc w:val="center"/>
            </w:pPr>
            <w:r>
              <w:rPr>
                <w:rFonts w:hint="eastAsia"/>
              </w:rPr>
              <w:t>客户代表</w:t>
            </w:r>
          </w:p>
        </w:tc>
        <w:tc>
          <w:tcPr>
            <w:tcW w:w="4148" w:type="dxa"/>
            <w:shd w:val="clear" w:color="auto" w:fill="auto"/>
          </w:tcPr>
          <w:p w14:paraId="46E931EF" w14:textId="77777777" w:rsidR="00221217" w:rsidRDefault="00E84D67">
            <w:pPr>
              <w:pStyle w:val="aa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对部署计划进行评审</w:t>
            </w:r>
          </w:p>
          <w:p w14:paraId="7B2D7350" w14:textId="77777777" w:rsidR="00221217" w:rsidRDefault="00E84D67">
            <w:pPr>
              <w:pStyle w:val="aa"/>
              <w:numPr>
                <w:ilvl w:val="0"/>
                <w:numId w:val="7"/>
              </w:numPr>
              <w:ind w:firstLineChars="0"/>
              <w:jc w:val="left"/>
            </w:pPr>
            <w:r>
              <w:t>参与内部评审</w:t>
            </w:r>
          </w:p>
          <w:p w14:paraId="19ADCDEF" w14:textId="77777777" w:rsidR="00221217" w:rsidRDefault="00E84D67">
            <w:pPr>
              <w:pStyle w:val="aa"/>
              <w:numPr>
                <w:ilvl w:val="0"/>
                <w:numId w:val="7"/>
              </w:numPr>
              <w:ind w:firstLineChars="0"/>
              <w:jc w:val="left"/>
            </w:pPr>
            <w:r>
              <w:t>客户验收对产品进行审核</w:t>
            </w:r>
          </w:p>
        </w:tc>
      </w:tr>
      <w:tr w:rsidR="00221217" w14:paraId="0A0B46D1" w14:textId="77777777">
        <w:tc>
          <w:tcPr>
            <w:tcW w:w="4148" w:type="dxa"/>
            <w:shd w:val="clear" w:color="auto" w:fill="auto"/>
          </w:tcPr>
          <w:p w14:paraId="1D61362A" w14:textId="77777777" w:rsidR="00221217" w:rsidRDefault="00E84D67"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4148" w:type="dxa"/>
            <w:shd w:val="clear" w:color="auto" w:fill="auto"/>
          </w:tcPr>
          <w:p w14:paraId="35679B16" w14:textId="77777777" w:rsidR="00221217" w:rsidRDefault="00E84D67">
            <w:pPr>
              <w:pStyle w:val="aa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主持整理用户文档</w:t>
            </w:r>
          </w:p>
          <w:p w14:paraId="62B56CD0" w14:textId="77777777" w:rsidR="00221217" w:rsidRDefault="00E84D67">
            <w:pPr>
              <w:pStyle w:val="aa"/>
              <w:numPr>
                <w:ilvl w:val="0"/>
                <w:numId w:val="8"/>
              </w:numPr>
              <w:ind w:firstLineChars="0"/>
              <w:jc w:val="left"/>
            </w:pPr>
            <w:r>
              <w:t>对产品进行测试</w:t>
            </w:r>
          </w:p>
          <w:p w14:paraId="651C4EE3" w14:textId="77777777" w:rsidR="00221217" w:rsidRDefault="00E84D67">
            <w:pPr>
              <w:pStyle w:val="aa"/>
              <w:keepNext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配合可能进行的验收测试</w:t>
            </w:r>
          </w:p>
        </w:tc>
      </w:tr>
    </w:tbl>
    <w:p w14:paraId="6DA86610" w14:textId="77777777" w:rsidR="00221217" w:rsidRDefault="00221217"/>
    <w:p w14:paraId="70605F1B" w14:textId="77777777" w:rsidR="00221217" w:rsidRDefault="00E84D67">
      <w:pPr>
        <w:pStyle w:val="2"/>
        <w:numPr>
          <w:ilvl w:val="0"/>
          <w:numId w:val="3"/>
        </w:numPr>
      </w:pPr>
      <w:bookmarkStart w:id="36" w:name="_Toc503721346"/>
      <w:bookmarkStart w:id="37" w:name="_Toc3847_WPSOffice_Level2"/>
      <w:bookmarkStart w:id="38" w:name="_Toc470882095"/>
      <w:r>
        <w:rPr>
          <w:rFonts w:hint="eastAsia"/>
        </w:rPr>
        <w:t>部署进度安排</w:t>
      </w:r>
      <w:bookmarkEnd w:id="36"/>
      <w:bookmarkEnd w:id="37"/>
      <w:bookmarkEnd w:id="38"/>
    </w:p>
    <w:p w14:paraId="3C2D9335" w14:textId="77777777" w:rsidR="00221217" w:rsidRDefault="00E84D67">
      <w:pPr>
        <w:pStyle w:val="3"/>
        <w:numPr>
          <w:ilvl w:val="0"/>
          <w:numId w:val="9"/>
        </w:numPr>
      </w:pPr>
      <w:bookmarkStart w:id="39" w:name="_Toc503721347"/>
      <w:bookmarkStart w:id="40" w:name="_Toc470882096"/>
      <w:r>
        <w:rPr>
          <w:rFonts w:hint="eastAsia"/>
        </w:rPr>
        <w:t>部署计划</w:t>
      </w:r>
      <w:bookmarkEnd w:id="39"/>
      <w:bookmarkEnd w:id="40"/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1"/>
        <w:gridCol w:w="2043"/>
        <w:gridCol w:w="3782"/>
      </w:tblGrid>
      <w:tr w:rsidR="00221217" w14:paraId="366BB204" w14:textId="77777777">
        <w:trPr>
          <w:jc w:val="center"/>
        </w:trPr>
        <w:tc>
          <w:tcPr>
            <w:tcW w:w="2471" w:type="dxa"/>
            <w:shd w:val="clear" w:color="auto" w:fill="BDD6EE" w:themeFill="accent1" w:themeFillTint="66"/>
          </w:tcPr>
          <w:p w14:paraId="3B753098" w14:textId="77777777" w:rsidR="00221217" w:rsidRDefault="00E84D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任务</w:t>
            </w:r>
          </w:p>
        </w:tc>
        <w:tc>
          <w:tcPr>
            <w:tcW w:w="2043" w:type="dxa"/>
            <w:shd w:val="clear" w:color="auto" w:fill="BDD6EE" w:themeFill="accent1" w:themeFillTint="66"/>
          </w:tcPr>
          <w:p w14:paraId="19D616FB" w14:textId="77777777" w:rsidR="00221217" w:rsidRDefault="00E84D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任务组织</w:t>
            </w:r>
          </w:p>
        </w:tc>
        <w:tc>
          <w:tcPr>
            <w:tcW w:w="3782" w:type="dxa"/>
            <w:shd w:val="clear" w:color="auto" w:fill="BDD6EE" w:themeFill="accent1" w:themeFillTint="66"/>
          </w:tcPr>
          <w:p w14:paraId="453C53E8" w14:textId="77777777" w:rsidR="00221217" w:rsidRDefault="00E84D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</w:tr>
      <w:tr w:rsidR="00221217" w14:paraId="6BC92EFC" w14:textId="77777777">
        <w:trPr>
          <w:jc w:val="center"/>
        </w:trPr>
        <w:tc>
          <w:tcPr>
            <w:tcW w:w="2471" w:type="dxa"/>
            <w:shd w:val="clear" w:color="auto" w:fill="FFFFFF"/>
          </w:tcPr>
          <w:p w14:paraId="5C9908E9" w14:textId="77777777" w:rsidR="00221217" w:rsidRDefault="00E84D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制定</w:t>
            </w:r>
            <w:r>
              <w:rPr>
                <w:sz w:val="22"/>
              </w:rPr>
              <w:t>计划</w:t>
            </w:r>
          </w:p>
        </w:tc>
        <w:tc>
          <w:tcPr>
            <w:tcW w:w="2043" w:type="dxa"/>
            <w:shd w:val="clear" w:color="auto" w:fill="FFFFFF"/>
          </w:tcPr>
          <w:p w14:paraId="75F7BB17" w14:textId="77777777" w:rsidR="00221217" w:rsidRDefault="00E84D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PRD2018-G12</w:t>
            </w:r>
            <w:r>
              <w:rPr>
                <w:rFonts w:hint="eastAsia"/>
                <w:sz w:val="22"/>
              </w:rPr>
              <w:t>小组</w:t>
            </w:r>
          </w:p>
        </w:tc>
        <w:tc>
          <w:tcPr>
            <w:tcW w:w="3782" w:type="dxa"/>
            <w:shd w:val="clear" w:color="auto" w:fill="FFFFFF"/>
          </w:tcPr>
          <w:p w14:paraId="3BD16980" w14:textId="77777777" w:rsidR="00221217" w:rsidRDefault="00E84D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对服务器端以及客户端的安装环境进行描述和指定，部署步骤的描述，安装配置步骤的描述，相关人员的指定和任务安排，培训计划的指定</w:t>
            </w:r>
          </w:p>
        </w:tc>
      </w:tr>
      <w:tr w:rsidR="00221217" w14:paraId="2102D5FF" w14:textId="77777777">
        <w:trPr>
          <w:jc w:val="center"/>
        </w:trPr>
        <w:tc>
          <w:tcPr>
            <w:tcW w:w="2471" w:type="dxa"/>
            <w:shd w:val="clear" w:color="auto" w:fill="FFFFFF"/>
          </w:tcPr>
          <w:p w14:paraId="201C716F" w14:textId="77777777" w:rsidR="00221217" w:rsidRDefault="00E84D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配备</w:t>
            </w:r>
            <w:r>
              <w:rPr>
                <w:sz w:val="22"/>
              </w:rPr>
              <w:t>安装人员</w:t>
            </w:r>
          </w:p>
        </w:tc>
        <w:tc>
          <w:tcPr>
            <w:tcW w:w="2043" w:type="dxa"/>
            <w:shd w:val="clear" w:color="auto" w:fill="FFFFFF"/>
          </w:tcPr>
          <w:p w14:paraId="7E387AC6" w14:textId="77777777" w:rsidR="00221217" w:rsidRDefault="00E84D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PRD2018-G12</w:t>
            </w:r>
            <w:r>
              <w:rPr>
                <w:rFonts w:hint="eastAsia"/>
                <w:sz w:val="22"/>
              </w:rPr>
              <w:t>小组</w:t>
            </w:r>
          </w:p>
        </w:tc>
        <w:tc>
          <w:tcPr>
            <w:tcW w:w="3782" w:type="dxa"/>
            <w:shd w:val="clear" w:color="auto" w:fill="FFFFFF"/>
          </w:tcPr>
          <w:p w14:paraId="57CAFAC2" w14:textId="77777777" w:rsidR="00221217" w:rsidRDefault="00E84D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对指定的人员进行实际的分工安排</w:t>
            </w:r>
          </w:p>
        </w:tc>
      </w:tr>
      <w:tr w:rsidR="00221217" w14:paraId="674E1E6D" w14:textId="77777777">
        <w:trPr>
          <w:jc w:val="center"/>
        </w:trPr>
        <w:tc>
          <w:tcPr>
            <w:tcW w:w="2471" w:type="dxa"/>
            <w:shd w:val="clear" w:color="auto" w:fill="FFFFFF"/>
          </w:tcPr>
          <w:p w14:paraId="04D8523C" w14:textId="77777777" w:rsidR="00221217" w:rsidRDefault="00E84D67">
            <w:pPr>
              <w:rPr>
                <w:sz w:val="22"/>
              </w:rPr>
            </w:pPr>
            <w:r>
              <w:rPr>
                <w:sz w:val="22"/>
              </w:rPr>
              <w:t>培训活动的计划和指导</w:t>
            </w:r>
          </w:p>
        </w:tc>
        <w:tc>
          <w:tcPr>
            <w:tcW w:w="2043" w:type="dxa"/>
            <w:shd w:val="clear" w:color="auto" w:fill="FFFFFF"/>
          </w:tcPr>
          <w:p w14:paraId="79D77CEB" w14:textId="77777777" w:rsidR="00221217" w:rsidRDefault="00E84D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开发人员</w:t>
            </w:r>
          </w:p>
        </w:tc>
        <w:tc>
          <w:tcPr>
            <w:tcW w:w="3782" w:type="dxa"/>
            <w:shd w:val="clear" w:color="auto" w:fill="FFFFFF"/>
          </w:tcPr>
          <w:p w14:paraId="5AE03B41" w14:textId="77777777" w:rsidR="00221217" w:rsidRDefault="00E84D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对相关人员进行培训指导</w:t>
            </w:r>
          </w:p>
        </w:tc>
      </w:tr>
      <w:tr w:rsidR="00221217" w14:paraId="0D2D757C" w14:textId="77777777">
        <w:trPr>
          <w:jc w:val="center"/>
        </w:trPr>
        <w:tc>
          <w:tcPr>
            <w:tcW w:w="2471" w:type="dxa"/>
            <w:shd w:val="clear" w:color="auto" w:fill="FFFFFF"/>
          </w:tcPr>
          <w:p w14:paraId="3AF2386E" w14:textId="77777777" w:rsidR="00221217" w:rsidRDefault="00E84D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环境部署设备购入及准备</w:t>
            </w:r>
          </w:p>
        </w:tc>
        <w:tc>
          <w:tcPr>
            <w:tcW w:w="2043" w:type="dxa"/>
            <w:shd w:val="clear" w:color="auto" w:fill="FFFFFF"/>
          </w:tcPr>
          <w:p w14:paraId="796B9EF6" w14:textId="77777777" w:rsidR="00221217" w:rsidRDefault="00E84D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PRD2018-G12</w:t>
            </w:r>
            <w:r>
              <w:rPr>
                <w:rFonts w:hint="eastAsia"/>
                <w:sz w:val="22"/>
              </w:rPr>
              <w:t>小组</w:t>
            </w:r>
          </w:p>
        </w:tc>
        <w:tc>
          <w:tcPr>
            <w:tcW w:w="3782" w:type="dxa"/>
            <w:shd w:val="clear" w:color="auto" w:fill="FFFFFF"/>
          </w:tcPr>
          <w:p w14:paraId="30BE3CC1" w14:textId="77777777" w:rsidR="00221217" w:rsidRDefault="00E84D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对服务器环境安装可能涉及到的设备进行采购和准备</w:t>
            </w:r>
          </w:p>
        </w:tc>
      </w:tr>
      <w:tr w:rsidR="00221217" w14:paraId="7A01F2AE" w14:textId="77777777">
        <w:trPr>
          <w:jc w:val="center"/>
        </w:trPr>
        <w:tc>
          <w:tcPr>
            <w:tcW w:w="2471" w:type="dxa"/>
            <w:shd w:val="clear" w:color="auto" w:fill="FFFFFF"/>
          </w:tcPr>
          <w:p w14:paraId="2400C075" w14:textId="77777777" w:rsidR="00221217" w:rsidRDefault="00E84D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校内服务器环境部署及配置</w:t>
            </w:r>
          </w:p>
        </w:tc>
        <w:tc>
          <w:tcPr>
            <w:tcW w:w="2043" w:type="dxa"/>
            <w:shd w:val="clear" w:color="auto" w:fill="FFFFFF"/>
          </w:tcPr>
          <w:p w14:paraId="4BE41B00" w14:textId="77777777" w:rsidR="00221217" w:rsidRDefault="00E84D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开发人员</w:t>
            </w:r>
          </w:p>
        </w:tc>
        <w:tc>
          <w:tcPr>
            <w:tcW w:w="3782" w:type="dxa"/>
            <w:shd w:val="clear" w:color="auto" w:fill="FFFFFF"/>
          </w:tcPr>
          <w:p w14:paraId="08ECA851" w14:textId="77777777" w:rsidR="00221217" w:rsidRDefault="00E84D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按照计划中对项目的服务器进行部署和测试</w:t>
            </w:r>
          </w:p>
        </w:tc>
      </w:tr>
      <w:tr w:rsidR="00221217" w14:paraId="2755277C" w14:textId="77777777">
        <w:trPr>
          <w:jc w:val="center"/>
        </w:trPr>
        <w:tc>
          <w:tcPr>
            <w:tcW w:w="2471" w:type="dxa"/>
            <w:shd w:val="clear" w:color="auto" w:fill="FFFFFF"/>
          </w:tcPr>
          <w:p w14:paraId="37C7F373" w14:textId="77777777" w:rsidR="00221217" w:rsidRDefault="00E84D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将系统迁移至服务器</w:t>
            </w:r>
          </w:p>
        </w:tc>
        <w:tc>
          <w:tcPr>
            <w:tcW w:w="2043" w:type="dxa"/>
            <w:shd w:val="clear" w:color="auto" w:fill="FFFFFF"/>
          </w:tcPr>
          <w:p w14:paraId="0CD34E89" w14:textId="77777777" w:rsidR="00221217" w:rsidRDefault="00E84D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开发人员</w:t>
            </w:r>
          </w:p>
        </w:tc>
        <w:tc>
          <w:tcPr>
            <w:tcW w:w="3782" w:type="dxa"/>
            <w:shd w:val="clear" w:color="auto" w:fill="FFFFFF"/>
          </w:tcPr>
          <w:p w14:paraId="21788363" w14:textId="77777777" w:rsidR="00221217" w:rsidRDefault="00E84D67">
            <w:pPr>
              <w:keepNext/>
              <w:rPr>
                <w:sz w:val="18"/>
                <w:szCs w:val="18"/>
              </w:rPr>
            </w:pPr>
            <w:r>
              <w:rPr>
                <w:rFonts w:hint="eastAsia"/>
                <w:sz w:val="22"/>
              </w:rPr>
              <w:t>将系统实际部署在服务器端</w:t>
            </w:r>
          </w:p>
        </w:tc>
      </w:tr>
      <w:tr w:rsidR="00221217" w14:paraId="4A9056C9" w14:textId="77777777">
        <w:trPr>
          <w:jc w:val="center"/>
        </w:trPr>
        <w:tc>
          <w:tcPr>
            <w:tcW w:w="2471" w:type="dxa"/>
            <w:shd w:val="clear" w:color="auto" w:fill="FFFFFF"/>
          </w:tcPr>
          <w:p w14:paraId="08D89492" w14:textId="77777777" w:rsidR="00221217" w:rsidRDefault="00E84D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部署</w:t>
            </w:r>
            <w:r>
              <w:rPr>
                <w:sz w:val="22"/>
              </w:rPr>
              <w:t>验证</w:t>
            </w:r>
            <w:r>
              <w:rPr>
                <w:rFonts w:hint="eastAsia"/>
                <w:sz w:val="22"/>
              </w:rPr>
              <w:t>与</w:t>
            </w:r>
            <w:r>
              <w:rPr>
                <w:sz w:val="22"/>
              </w:rPr>
              <w:t>测试</w:t>
            </w:r>
          </w:p>
        </w:tc>
        <w:tc>
          <w:tcPr>
            <w:tcW w:w="2043" w:type="dxa"/>
            <w:shd w:val="clear" w:color="auto" w:fill="FFFFFF"/>
          </w:tcPr>
          <w:p w14:paraId="77C85451" w14:textId="77777777" w:rsidR="00221217" w:rsidRDefault="00E84D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开发人员，测试人员，用户</w:t>
            </w:r>
          </w:p>
        </w:tc>
        <w:tc>
          <w:tcPr>
            <w:tcW w:w="3782" w:type="dxa"/>
            <w:shd w:val="clear" w:color="auto" w:fill="FFFFFF"/>
          </w:tcPr>
          <w:p w14:paraId="5B5798DE" w14:textId="77777777" w:rsidR="00221217" w:rsidRDefault="00E84D67">
            <w:pPr>
              <w:keepNext/>
              <w:rPr>
                <w:sz w:val="18"/>
                <w:szCs w:val="18"/>
              </w:rPr>
            </w:pPr>
            <w:r>
              <w:rPr>
                <w:rFonts w:hint="eastAsia"/>
                <w:sz w:val="22"/>
              </w:rPr>
              <w:t>对迁移完成的系统进行运行测试，调配系统，并对调整完的系统进行测试</w:t>
            </w:r>
          </w:p>
        </w:tc>
      </w:tr>
    </w:tbl>
    <w:p w14:paraId="1E5E4A91" w14:textId="77777777" w:rsidR="00221217" w:rsidRDefault="00221217"/>
    <w:p w14:paraId="225F6595" w14:textId="77777777" w:rsidR="00221217" w:rsidRDefault="00E84D67">
      <w:pPr>
        <w:pStyle w:val="3"/>
        <w:numPr>
          <w:ilvl w:val="0"/>
          <w:numId w:val="9"/>
        </w:numPr>
      </w:pPr>
      <w:bookmarkStart w:id="41" w:name="_Toc470882097"/>
      <w:bookmarkStart w:id="42" w:name="_Toc503721348"/>
      <w:r>
        <w:rPr>
          <w:rFonts w:hint="eastAsia"/>
        </w:rPr>
        <w:t>编写支持材料</w:t>
      </w:r>
      <w:bookmarkEnd w:id="41"/>
      <w:bookmarkEnd w:id="42"/>
    </w:p>
    <w:p w14:paraId="40C8D4DA" w14:textId="77777777" w:rsidR="00221217" w:rsidRDefault="00E84D67">
      <w:r>
        <w:rPr>
          <w:rFonts w:hint="eastAsia"/>
        </w:rPr>
        <w:t>本条主要指明需要交付的材料，主要是用户体验的支持材料</w:t>
      </w:r>
    </w:p>
    <w:p w14:paraId="739A9339" w14:textId="77777777" w:rsidR="00221217" w:rsidRDefault="00E84D67">
      <w:pPr>
        <w:numPr>
          <w:ilvl w:val="0"/>
          <w:numId w:val="10"/>
        </w:numPr>
      </w:pPr>
      <w:r>
        <w:rPr>
          <w:rFonts w:hint="eastAsia"/>
        </w:rPr>
        <w:lastRenderedPageBreak/>
        <w:t>《需求规格说明书》</w:t>
      </w:r>
    </w:p>
    <w:p w14:paraId="0C0EDE5B" w14:textId="77777777" w:rsidR="00221217" w:rsidRDefault="00E84D67">
      <w:pPr>
        <w:numPr>
          <w:ilvl w:val="0"/>
          <w:numId w:val="10"/>
        </w:numPr>
      </w:pPr>
      <w:r>
        <w:t>界面原型</w:t>
      </w:r>
      <w:r>
        <w:rPr>
          <w:rFonts w:hint="eastAsia"/>
        </w:rPr>
        <w:t>、</w:t>
      </w:r>
      <w:r>
        <w:t>用户访谈记录</w:t>
      </w:r>
      <w:r>
        <w:rPr>
          <w:rFonts w:hint="eastAsia"/>
        </w:rPr>
        <w:t>、</w:t>
      </w:r>
      <w:r>
        <w:t>用户访谈录音</w:t>
      </w:r>
    </w:p>
    <w:p w14:paraId="31750B39" w14:textId="77777777" w:rsidR="00221217" w:rsidRDefault="00E84D67">
      <w:pPr>
        <w:numPr>
          <w:ilvl w:val="0"/>
          <w:numId w:val="10"/>
        </w:numPr>
      </w:pPr>
      <w:r>
        <w:rPr>
          <w:rFonts w:hint="eastAsia"/>
        </w:rPr>
        <w:t>《概要设计说明书》</w:t>
      </w:r>
    </w:p>
    <w:p w14:paraId="723C4C17" w14:textId="77777777" w:rsidR="00221217" w:rsidRDefault="00E84D67">
      <w:pPr>
        <w:numPr>
          <w:ilvl w:val="0"/>
          <w:numId w:val="10"/>
        </w:numPr>
      </w:pPr>
      <w:r>
        <w:rPr>
          <w:rFonts w:hint="eastAsia"/>
        </w:rPr>
        <w:t>《系统设计与实现计划》</w:t>
      </w:r>
    </w:p>
    <w:p w14:paraId="0E400C03" w14:textId="77777777" w:rsidR="00221217" w:rsidRDefault="00E84D67">
      <w:pPr>
        <w:numPr>
          <w:ilvl w:val="0"/>
          <w:numId w:val="10"/>
        </w:numPr>
      </w:pPr>
      <w:r>
        <w:rPr>
          <w:rFonts w:hint="eastAsia"/>
        </w:rPr>
        <w:t>《测试计划》</w:t>
      </w:r>
    </w:p>
    <w:p w14:paraId="4A199A18" w14:textId="77777777" w:rsidR="00221217" w:rsidRDefault="00221217"/>
    <w:p w14:paraId="53395DBD" w14:textId="77777777" w:rsidR="00221217" w:rsidRDefault="00221217"/>
    <w:p w14:paraId="5ACDFF63" w14:textId="77777777" w:rsidR="00221217" w:rsidRDefault="00E84D67">
      <w:pPr>
        <w:pStyle w:val="1"/>
        <w:numPr>
          <w:ilvl w:val="0"/>
          <w:numId w:val="1"/>
        </w:numPr>
      </w:pPr>
      <w:bookmarkStart w:id="43" w:name="_Toc503721349"/>
      <w:bookmarkStart w:id="44" w:name="_Toc470882098"/>
      <w:bookmarkStart w:id="45" w:name="_Toc32085_WPSOffice_Level1"/>
      <w:r>
        <w:t>资源</w:t>
      </w:r>
      <w:bookmarkEnd w:id="43"/>
      <w:bookmarkEnd w:id="44"/>
      <w:bookmarkEnd w:id="45"/>
    </w:p>
    <w:p w14:paraId="2BCB701A" w14:textId="77777777" w:rsidR="00221217" w:rsidRDefault="00E84D67">
      <w:pPr>
        <w:pStyle w:val="2"/>
        <w:numPr>
          <w:ilvl w:val="0"/>
          <w:numId w:val="11"/>
        </w:numPr>
      </w:pPr>
      <w:bookmarkStart w:id="46" w:name="_Toc470882100"/>
      <w:bookmarkStart w:id="47" w:name="_Toc503721351"/>
      <w:bookmarkStart w:id="48" w:name="_Toc25163_WPSOffice_Level2"/>
      <w:r>
        <w:rPr>
          <w:rFonts w:hint="eastAsia"/>
        </w:rPr>
        <w:t>运行环境</w:t>
      </w:r>
      <w:bookmarkEnd w:id="46"/>
      <w:bookmarkEnd w:id="47"/>
      <w:bookmarkEnd w:id="48"/>
    </w:p>
    <w:p w14:paraId="369867F1" w14:textId="77777777" w:rsidR="00221217" w:rsidRDefault="00E84D67">
      <w:r>
        <w:rPr>
          <w:rFonts w:hint="eastAsia"/>
        </w:rPr>
        <w:t>服务器端：</w:t>
      </w:r>
    </w:p>
    <w:tbl>
      <w:tblPr>
        <w:tblStyle w:val="a9"/>
        <w:tblW w:w="6487" w:type="dxa"/>
        <w:tblLayout w:type="fixed"/>
        <w:tblLook w:val="04A0" w:firstRow="1" w:lastRow="0" w:firstColumn="1" w:lastColumn="0" w:noHBand="0" w:noVBand="1"/>
      </w:tblPr>
      <w:tblGrid>
        <w:gridCol w:w="2777"/>
        <w:gridCol w:w="3710"/>
      </w:tblGrid>
      <w:tr w:rsidR="003D568C" w14:paraId="600CBC27" w14:textId="77777777" w:rsidTr="003D568C">
        <w:tc>
          <w:tcPr>
            <w:tcW w:w="2777" w:type="dxa"/>
            <w:shd w:val="clear" w:color="auto" w:fill="5B9BD5" w:themeFill="accent1"/>
          </w:tcPr>
          <w:p w14:paraId="0FD861DE" w14:textId="77777777" w:rsidR="003D568C" w:rsidRDefault="003D56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710" w:type="dxa"/>
            <w:shd w:val="clear" w:color="auto" w:fill="5B9BD5" w:themeFill="accent1"/>
          </w:tcPr>
          <w:p w14:paraId="7B2F48E7" w14:textId="77777777" w:rsidR="003D568C" w:rsidRDefault="003D568C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3D568C" w14:paraId="16A97B06" w14:textId="77777777" w:rsidTr="003D568C">
        <w:trPr>
          <w:trHeight w:val="420"/>
        </w:trPr>
        <w:tc>
          <w:tcPr>
            <w:tcW w:w="2777" w:type="dxa"/>
            <w:shd w:val="clear" w:color="auto" w:fill="E7E6E6" w:themeFill="background2"/>
          </w:tcPr>
          <w:p w14:paraId="639B1648" w14:textId="77777777" w:rsidR="003D568C" w:rsidRDefault="003D568C" w:rsidP="00AB3B90">
            <w:pPr>
              <w:widowControl/>
              <w:spacing w:line="288" w:lineRule="atLeast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3710" w:type="dxa"/>
            <w:tcBorders>
              <w:top w:val="single" w:sz="4" w:space="0" w:color="auto"/>
              <w:bottom w:val="single" w:sz="4" w:space="0" w:color="auto"/>
            </w:tcBorders>
          </w:tcPr>
          <w:p w14:paraId="4FB2BA7F" w14:textId="77777777" w:rsidR="003D568C" w:rsidRDefault="003D568C" w:rsidP="00AB3B90">
            <w:pPr>
              <w:widowControl/>
              <w:spacing w:line="288" w:lineRule="atLeast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</w:t>
            </w:r>
          </w:p>
        </w:tc>
      </w:tr>
      <w:tr w:rsidR="003D568C" w14:paraId="2F2B429F" w14:textId="77777777" w:rsidTr="003D568C">
        <w:trPr>
          <w:trHeight w:val="420"/>
        </w:trPr>
        <w:tc>
          <w:tcPr>
            <w:tcW w:w="2777" w:type="dxa"/>
            <w:shd w:val="clear" w:color="auto" w:fill="E7E6E6" w:themeFill="background2"/>
          </w:tcPr>
          <w:p w14:paraId="7EE14355" w14:textId="77777777" w:rsidR="003D568C" w:rsidRDefault="003D568C" w:rsidP="00AB3B90">
            <w:pPr>
              <w:widowControl/>
              <w:spacing w:line="288" w:lineRule="atLeast"/>
              <w:jc w:val="center"/>
            </w:pPr>
            <w:r>
              <w:rPr>
                <w:rFonts w:hint="eastAsia"/>
              </w:rPr>
              <w:t>主频</w:t>
            </w:r>
          </w:p>
        </w:tc>
        <w:tc>
          <w:tcPr>
            <w:tcW w:w="3710" w:type="dxa"/>
            <w:tcBorders>
              <w:top w:val="single" w:sz="4" w:space="0" w:color="auto"/>
              <w:bottom w:val="single" w:sz="4" w:space="0" w:color="auto"/>
            </w:tcBorders>
          </w:tcPr>
          <w:p w14:paraId="22E10FE3" w14:textId="77777777" w:rsidR="003D568C" w:rsidRDefault="003D568C" w:rsidP="00AB3B90">
            <w:pPr>
              <w:widowControl/>
              <w:spacing w:line="288" w:lineRule="atLeast"/>
              <w:jc w:val="center"/>
            </w:pPr>
            <w:r>
              <w:rPr>
                <w:rFonts w:hint="eastAsia"/>
              </w:rPr>
              <w:t>3.3</w:t>
            </w:r>
            <w:r>
              <w:t>GHZ</w:t>
            </w:r>
          </w:p>
        </w:tc>
      </w:tr>
      <w:tr w:rsidR="003D568C" w14:paraId="3E675A62" w14:textId="77777777" w:rsidTr="003D568C">
        <w:trPr>
          <w:trHeight w:val="420"/>
        </w:trPr>
        <w:tc>
          <w:tcPr>
            <w:tcW w:w="2777" w:type="dxa"/>
            <w:shd w:val="clear" w:color="auto" w:fill="E7E6E6" w:themeFill="background2"/>
          </w:tcPr>
          <w:p w14:paraId="29A7885B" w14:textId="77777777" w:rsidR="003D568C" w:rsidRDefault="003D568C" w:rsidP="00AB3B90">
            <w:pPr>
              <w:widowControl/>
              <w:spacing w:line="288" w:lineRule="atLeast"/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3710" w:type="dxa"/>
            <w:tcBorders>
              <w:top w:val="single" w:sz="4" w:space="0" w:color="auto"/>
              <w:bottom w:val="single" w:sz="4" w:space="0" w:color="auto"/>
            </w:tcBorders>
          </w:tcPr>
          <w:p w14:paraId="1B26E68C" w14:textId="77777777" w:rsidR="003D568C" w:rsidRDefault="003D568C" w:rsidP="00AB3B90">
            <w:pPr>
              <w:widowControl/>
              <w:spacing w:line="288" w:lineRule="atLeast"/>
              <w:jc w:val="center"/>
            </w:pPr>
            <w:r>
              <w:rPr>
                <w:rFonts w:hint="eastAsia"/>
              </w:rPr>
              <w:t>32</w:t>
            </w:r>
            <w:r>
              <w:t>G</w:t>
            </w:r>
          </w:p>
        </w:tc>
      </w:tr>
      <w:tr w:rsidR="003D568C" w14:paraId="22C03A97" w14:textId="77777777" w:rsidTr="003D568C">
        <w:trPr>
          <w:trHeight w:val="420"/>
        </w:trPr>
        <w:tc>
          <w:tcPr>
            <w:tcW w:w="2777" w:type="dxa"/>
            <w:shd w:val="clear" w:color="auto" w:fill="E7E6E6" w:themeFill="background2"/>
          </w:tcPr>
          <w:p w14:paraId="1E032D0F" w14:textId="77777777" w:rsidR="003D568C" w:rsidRDefault="003D568C" w:rsidP="00AB3B90">
            <w:pPr>
              <w:widowControl/>
              <w:spacing w:line="288" w:lineRule="atLeast"/>
              <w:jc w:val="center"/>
            </w:pPr>
            <w:r>
              <w:rPr>
                <w:rFonts w:hint="eastAsia"/>
              </w:rPr>
              <w:t>硬盘</w:t>
            </w:r>
          </w:p>
        </w:tc>
        <w:tc>
          <w:tcPr>
            <w:tcW w:w="3710" w:type="dxa"/>
            <w:tcBorders>
              <w:top w:val="single" w:sz="4" w:space="0" w:color="auto"/>
              <w:bottom w:val="single" w:sz="4" w:space="0" w:color="auto"/>
            </w:tcBorders>
          </w:tcPr>
          <w:p w14:paraId="7AE4488D" w14:textId="77777777" w:rsidR="003D568C" w:rsidRDefault="003D568C" w:rsidP="00AB3B90">
            <w:pPr>
              <w:widowControl/>
              <w:spacing w:line="288" w:lineRule="atLeast"/>
              <w:jc w:val="center"/>
            </w:pPr>
            <w:r>
              <w:rPr>
                <w:rFonts w:hint="eastAsia"/>
              </w:rPr>
              <w:t>512</w:t>
            </w:r>
            <w:r>
              <w:t>G</w:t>
            </w:r>
            <w:r>
              <w:rPr>
                <w:rFonts w:hint="eastAsia"/>
              </w:rPr>
              <w:t>固态硬盘</w:t>
            </w:r>
          </w:p>
        </w:tc>
      </w:tr>
      <w:tr w:rsidR="003D568C" w14:paraId="3F633479" w14:textId="77777777" w:rsidTr="003D568C">
        <w:trPr>
          <w:trHeight w:val="420"/>
        </w:trPr>
        <w:tc>
          <w:tcPr>
            <w:tcW w:w="2777" w:type="dxa"/>
            <w:shd w:val="clear" w:color="auto" w:fill="E7E6E6" w:themeFill="background2"/>
          </w:tcPr>
          <w:p w14:paraId="439485F3" w14:textId="77777777" w:rsidR="003D568C" w:rsidRDefault="003D568C" w:rsidP="00AB3B90">
            <w:pPr>
              <w:widowControl/>
              <w:spacing w:line="288" w:lineRule="atLeast"/>
              <w:jc w:val="center"/>
            </w:pPr>
            <w:r>
              <w:rPr>
                <w:rFonts w:hint="eastAsia"/>
              </w:rPr>
              <w:t>带宽</w:t>
            </w:r>
          </w:p>
        </w:tc>
        <w:tc>
          <w:tcPr>
            <w:tcW w:w="3710" w:type="dxa"/>
            <w:tcBorders>
              <w:top w:val="single" w:sz="4" w:space="0" w:color="auto"/>
              <w:bottom w:val="single" w:sz="4" w:space="0" w:color="auto"/>
            </w:tcBorders>
          </w:tcPr>
          <w:p w14:paraId="33E3A5FA" w14:textId="77777777" w:rsidR="003D568C" w:rsidRDefault="003D568C" w:rsidP="00AB3B90">
            <w:pPr>
              <w:widowControl/>
              <w:spacing w:line="288" w:lineRule="atLeast"/>
              <w:jc w:val="center"/>
            </w:pPr>
            <w:r>
              <w:rPr>
                <w:rFonts w:hint="eastAsia"/>
              </w:rPr>
              <w:t>1</w:t>
            </w:r>
            <w:r>
              <w:t>G</w:t>
            </w:r>
            <w:r>
              <w:rPr>
                <w:rFonts w:hint="eastAsia"/>
              </w:rPr>
              <w:t>bps</w:t>
            </w:r>
          </w:p>
        </w:tc>
      </w:tr>
      <w:tr w:rsidR="003D568C" w14:paraId="643D6836" w14:textId="77777777" w:rsidTr="003D568C">
        <w:trPr>
          <w:trHeight w:val="420"/>
        </w:trPr>
        <w:tc>
          <w:tcPr>
            <w:tcW w:w="2777" w:type="dxa"/>
            <w:shd w:val="clear" w:color="auto" w:fill="E7E6E6" w:themeFill="background2"/>
          </w:tcPr>
          <w:p w14:paraId="5BE0D8D4" w14:textId="77777777" w:rsidR="003D568C" w:rsidRDefault="003D568C" w:rsidP="00AB3B90">
            <w:pPr>
              <w:widowControl/>
              <w:spacing w:line="288" w:lineRule="atLeast"/>
              <w:jc w:val="center"/>
            </w:pPr>
            <w:r>
              <w:rPr>
                <w:rFonts w:hint="eastAsia"/>
              </w:rPr>
              <w:t>网络环境</w:t>
            </w:r>
          </w:p>
        </w:tc>
        <w:tc>
          <w:tcPr>
            <w:tcW w:w="3710" w:type="dxa"/>
            <w:tcBorders>
              <w:top w:val="single" w:sz="4" w:space="0" w:color="auto"/>
              <w:bottom w:val="single" w:sz="4" w:space="0" w:color="auto"/>
            </w:tcBorders>
          </w:tcPr>
          <w:p w14:paraId="5BEB12CF" w14:textId="77777777" w:rsidR="003D568C" w:rsidRDefault="003D568C" w:rsidP="00AB3B90">
            <w:pPr>
              <w:widowControl/>
              <w:spacing w:line="288" w:lineRule="atLeast"/>
              <w:jc w:val="center"/>
            </w:pPr>
            <w:r w:rsidRPr="00AB3B90">
              <w:t>浙江大学</w:t>
            </w:r>
            <w:r w:rsidRPr="00AB3B90">
              <w:rPr>
                <w:rFonts w:hint="eastAsia"/>
              </w:rPr>
              <w:t>城市学院</w:t>
            </w:r>
            <w:r w:rsidRPr="00AB3B90">
              <w:t>校园网（</w:t>
            </w:r>
            <w:r w:rsidRPr="00AB3B90">
              <w:t>L2TP</w:t>
            </w:r>
            <w:r w:rsidRPr="00AB3B90">
              <w:t>）、</w:t>
            </w:r>
            <w:r w:rsidRPr="00AB3B90">
              <w:t>100M</w:t>
            </w:r>
          </w:p>
        </w:tc>
      </w:tr>
      <w:tr w:rsidR="00C60F22" w14:paraId="2C66A691" w14:textId="77777777" w:rsidTr="003D568C">
        <w:trPr>
          <w:trHeight w:val="420"/>
        </w:trPr>
        <w:tc>
          <w:tcPr>
            <w:tcW w:w="2777" w:type="dxa"/>
            <w:shd w:val="clear" w:color="auto" w:fill="E7E6E6" w:themeFill="background2"/>
          </w:tcPr>
          <w:p w14:paraId="22D3D7BB" w14:textId="77777777" w:rsidR="00C60F22" w:rsidRDefault="00C60F22" w:rsidP="004306CC">
            <w:pPr>
              <w:widowControl/>
              <w:spacing w:line="288" w:lineRule="atLeast"/>
              <w:jc w:val="center"/>
            </w:pPr>
            <w:r>
              <w:rPr>
                <w:rFonts w:hint="eastAsia"/>
              </w:rPr>
              <w:t>部署位置</w:t>
            </w:r>
          </w:p>
        </w:tc>
        <w:tc>
          <w:tcPr>
            <w:tcW w:w="3710" w:type="dxa"/>
            <w:tcBorders>
              <w:top w:val="single" w:sz="4" w:space="0" w:color="auto"/>
              <w:bottom w:val="single" w:sz="4" w:space="0" w:color="auto"/>
            </w:tcBorders>
          </w:tcPr>
          <w:p w14:paraId="3407DAEE" w14:textId="77777777" w:rsidR="00C60F22" w:rsidRDefault="00C60F22" w:rsidP="004306CC">
            <w:pPr>
              <w:widowControl/>
              <w:spacing w:line="288" w:lineRule="atLeast"/>
              <w:jc w:val="center"/>
            </w:pPr>
            <w:r>
              <w:rPr>
                <w:rFonts w:hint="eastAsia"/>
              </w:rPr>
              <w:t>浙江大学城市学院理科楼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号楼机房</w:t>
            </w:r>
          </w:p>
        </w:tc>
      </w:tr>
    </w:tbl>
    <w:p w14:paraId="7910D4CD" w14:textId="77777777" w:rsidR="00221217" w:rsidRDefault="00221217"/>
    <w:p w14:paraId="15C0AB4B" w14:textId="77777777" w:rsidR="00221217" w:rsidRDefault="00221217"/>
    <w:p w14:paraId="1B78289A" w14:textId="77777777" w:rsidR="00221217" w:rsidRDefault="00E84D67">
      <w:pPr>
        <w:pStyle w:val="1"/>
        <w:numPr>
          <w:ilvl w:val="0"/>
          <w:numId w:val="1"/>
        </w:numPr>
      </w:pPr>
      <w:bookmarkStart w:id="49" w:name="_Toc503721352"/>
      <w:bookmarkStart w:id="50" w:name="_Toc470882101"/>
      <w:bookmarkStart w:id="51" w:name="_Toc3847_WPSOffice_Level1"/>
      <w:r>
        <w:rPr>
          <w:rFonts w:hint="eastAsia"/>
        </w:rPr>
        <w:t>培训</w:t>
      </w:r>
      <w:bookmarkEnd w:id="49"/>
      <w:bookmarkEnd w:id="50"/>
      <w:bookmarkEnd w:id="51"/>
    </w:p>
    <w:p w14:paraId="6BBA52F1" w14:textId="77777777" w:rsidR="00221217" w:rsidRDefault="00E84D67">
      <w:r>
        <w:rPr>
          <w:rFonts w:hint="eastAsia"/>
        </w:rPr>
        <w:t>详</w:t>
      </w:r>
      <w:r>
        <w:t>见</w:t>
      </w:r>
      <w:r>
        <w:rPr>
          <w:rFonts w:hint="eastAsia"/>
        </w:rPr>
        <w:t>《培训计划》</w:t>
      </w:r>
    </w:p>
    <w:p w14:paraId="660CCDD3" w14:textId="77777777" w:rsidR="00221217" w:rsidRDefault="00221217"/>
    <w:sectPr w:rsidR="00221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31BF"/>
    <w:multiLevelType w:val="multilevel"/>
    <w:tmpl w:val="043931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A20F47"/>
    <w:multiLevelType w:val="multilevel"/>
    <w:tmpl w:val="21A20F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B246F2"/>
    <w:multiLevelType w:val="multilevel"/>
    <w:tmpl w:val="22B246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977061F"/>
    <w:multiLevelType w:val="multilevel"/>
    <w:tmpl w:val="2977061F"/>
    <w:lvl w:ilvl="0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885A41"/>
    <w:multiLevelType w:val="multilevel"/>
    <w:tmpl w:val="3D885A41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BA6023"/>
    <w:multiLevelType w:val="multilevel"/>
    <w:tmpl w:val="44BA6023"/>
    <w:lvl w:ilvl="0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E55BA5"/>
    <w:multiLevelType w:val="multilevel"/>
    <w:tmpl w:val="4BE55BA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DA1AAC"/>
    <w:multiLevelType w:val="multilevel"/>
    <w:tmpl w:val="5ADA1AAC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B0713D"/>
    <w:multiLevelType w:val="multilevel"/>
    <w:tmpl w:val="70B0713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0BB73AF"/>
    <w:multiLevelType w:val="multilevel"/>
    <w:tmpl w:val="70BB73A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A0571E3"/>
    <w:multiLevelType w:val="multilevel"/>
    <w:tmpl w:val="7A0571E3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1"/>
  </w:num>
  <w:num w:numId="8">
    <w:abstractNumId w:val="2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17"/>
    <w:rsid w:val="00221217"/>
    <w:rsid w:val="003D568C"/>
    <w:rsid w:val="006D55E5"/>
    <w:rsid w:val="00705B57"/>
    <w:rsid w:val="007323A8"/>
    <w:rsid w:val="00933DD4"/>
    <w:rsid w:val="0094412F"/>
    <w:rsid w:val="00AB3B90"/>
    <w:rsid w:val="00C11AEB"/>
    <w:rsid w:val="00C60F22"/>
    <w:rsid w:val="00CB3FCF"/>
    <w:rsid w:val="00DD57EC"/>
    <w:rsid w:val="00E20517"/>
    <w:rsid w:val="00E84D67"/>
    <w:rsid w:val="00F348E0"/>
    <w:rsid w:val="00F47B34"/>
    <w:rsid w:val="00F62EE3"/>
    <w:rsid w:val="022356ED"/>
    <w:rsid w:val="041068A9"/>
    <w:rsid w:val="04616A16"/>
    <w:rsid w:val="05060CA5"/>
    <w:rsid w:val="0673552E"/>
    <w:rsid w:val="068230E6"/>
    <w:rsid w:val="083C6FEA"/>
    <w:rsid w:val="08A666E9"/>
    <w:rsid w:val="08F26A67"/>
    <w:rsid w:val="091C00A4"/>
    <w:rsid w:val="097824F3"/>
    <w:rsid w:val="09AB3F17"/>
    <w:rsid w:val="0AF6681A"/>
    <w:rsid w:val="0D1D2894"/>
    <w:rsid w:val="0D237405"/>
    <w:rsid w:val="0D6C4EB5"/>
    <w:rsid w:val="0DE729A7"/>
    <w:rsid w:val="0DF12C9B"/>
    <w:rsid w:val="0EC74DD6"/>
    <w:rsid w:val="0ED3420C"/>
    <w:rsid w:val="0F5746BF"/>
    <w:rsid w:val="0FC73578"/>
    <w:rsid w:val="103F264D"/>
    <w:rsid w:val="1085546F"/>
    <w:rsid w:val="10BA4FDE"/>
    <w:rsid w:val="11BD1E9E"/>
    <w:rsid w:val="125F5A35"/>
    <w:rsid w:val="12B914F9"/>
    <w:rsid w:val="134C61C9"/>
    <w:rsid w:val="14714B76"/>
    <w:rsid w:val="1519724C"/>
    <w:rsid w:val="15BD1243"/>
    <w:rsid w:val="16534A26"/>
    <w:rsid w:val="16D72C09"/>
    <w:rsid w:val="18206075"/>
    <w:rsid w:val="183B51E4"/>
    <w:rsid w:val="1A7C1A98"/>
    <w:rsid w:val="1AB733F0"/>
    <w:rsid w:val="1AF5785A"/>
    <w:rsid w:val="1B2E17F9"/>
    <w:rsid w:val="1DC25DB1"/>
    <w:rsid w:val="1EC70F8D"/>
    <w:rsid w:val="1FF942C3"/>
    <w:rsid w:val="20523E97"/>
    <w:rsid w:val="218E304B"/>
    <w:rsid w:val="22CC4D0F"/>
    <w:rsid w:val="236E6514"/>
    <w:rsid w:val="23C92040"/>
    <w:rsid w:val="24291640"/>
    <w:rsid w:val="2557209E"/>
    <w:rsid w:val="26AD369A"/>
    <w:rsid w:val="271303E9"/>
    <w:rsid w:val="274310AC"/>
    <w:rsid w:val="278746DF"/>
    <w:rsid w:val="28550966"/>
    <w:rsid w:val="288D6877"/>
    <w:rsid w:val="28EB1EC1"/>
    <w:rsid w:val="28F677C5"/>
    <w:rsid w:val="299647A4"/>
    <w:rsid w:val="29A517A9"/>
    <w:rsid w:val="2A4877A5"/>
    <w:rsid w:val="2B2B299A"/>
    <w:rsid w:val="2C153A89"/>
    <w:rsid w:val="2C184D08"/>
    <w:rsid w:val="2D987FF9"/>
    <w:rsid w:val="2DB050C9"/>
    <w:rsid w:val="2E614AEF"/>
    <w:rsid w:val="2EA939C9"/>
    <w:rsid w:val="2ED66E72"/>
    <w:rsid w:val="32111D15"/>
    <w:rsid w:val="3607018A"/>
    <w:rsid w:val="36234853"/>
    <w:rsid w:val="37A96868"/>
    <w:rsid w:val="382273D3"/>
    <w:rsid w:val="38812848"/>
    <w:rsid w:val="38D477B4"/>
    <w:rsid w:val="3B237BD1"/>
    <w:rsid w:val="3B4253AD"/>
    <w:rsid w:val="3C991BF7"/>
    <w:rsid w:val="3CB77382"/>
    <w:rsid w:val="3D1C391F"/>
    <w:rsid w:val="3D301B01"/>
    <w:rsid w:val="3DA500D1"/>
    <w:rsid w:val="3F473C97"/>
    <w:rsid w:val="3FDE7960"/>
    <w:rsid w:val="40DD1023"/>
    <w:rsid w:val="416058DF"/>
    <w:rsid w:val="41A726A2"/>
    <w:rsid w:val="42244C9C"/>
    <w:rsid w:val="43845D3D"/>
    <w:rsid w:val="4449013E"/>
    <w:rsid w:val="44A2088B"/>
    <w:rsid w:val="44FA493B"/>
    <w:rsid w:val="45AF6F58"/>
    <w:rsid w:val="4601732D"/>
    <w:rsid w:val="4609138C"/>
    <w:rsid w:val="4754602E"/>
    <w:rsid w:val="48A54C47"/>
    <w:rsid w:val="48D250E2"/>
    <w:rsid w:val="48F56873"/>
    <w:rsid w:val="49307717"/>
    <w:rsid w:val="4932751E"/>
    <w:rsid w:val="49B014AB"/>
    <w:rsid w:val="4B61022E"/>
    <w:rsid w:val="4C520E8D"/>
    <w:rsid w:val="523368F2"/>
    <w:rsid w:val="526F4FEA"/>
    <w:rsid w:val="52EA3108"/>
    <w:rsid w:val="52FF3D78"/>
    <w:rsid w:val="542500F8"/>
    <w:rsid w:val="547A28E5"/>
    <w:rsid w:val="547E4188"/>
    <w:rsid w:val="5558412B"/>
    <w:rsid w:val="55B27E74"/>
    <w:rsid w:val="56D911DF"/>
    <w:rsid w:val="5777688C"/>
    <w:rsid w:val="58CB7E48"/>
    <w:rsid w:val="59565CBA"/>
    <w:rsid w:val="5AE81DFD"/>
    <w:rsid w:val="5CA87B35"/>
    <w:rsid w:val="5CB67E52"/>
    <w:rsid w:val="5CE81ED7"/>
    <w:rsid w:val="5E0D4834"/>
    <w:rsid w:val="5E186E82"/>
    <w:rsid w:val="5E427497"/>
    <w:rsid w:val="5EB45517"/>
    <w:rsid w:val="5F0F42AE"/>
    <w:rsid w:val="602773E8"/>
    <w:rsid w:val="61092185"/>
    <w:rsid w:val="617661C3"/>
    <w:rsid w:val="62D616D3"/>
    <w:rsid w:val="62EB6BBC"/>
    <w:rsid w:val="636E3ACE"/>
    <w:rsid w:val="63B5410C"/>
    <w:rsid w:val="653535F8"/>
    <w:rsid w:val="669F27ED"/>
    <w:rsid w:val="673C1AC0"/>
    <w:rsid w:val="675116D3"/>
    <w:rsid w:val="676672D0"/>
    <w:rsid w:val="684833FE"/>
    <w:rsid w:val="68483459"/>
    <w:rsid w:val="691474E9"/>
    <w:rsid w:val="6D1C5494"/>
    <w:rsid w:val="6D6B708B"/>
    <w:rsid w:val="6DB365EF"/>
    <w:rsid w:val="6E38089D"/>
    <w:rsid w:val="6F811125"/>
    <w:rsid w:val="6F881A0A"/>
    <w:rsid w:val="6FB7722A"/>
    <w:rsid w:val="6FE21FDF"/>
    <w:rsid w:val="6FEF35B1"/>
    <w:rsid w:val="706041B6"/>
    <w:rsid w:val="73536C9D"/>
    <w:rsid w:val="7415246C"/>
    <w:rsid w:val="745015C7"/>
    <w:rsid w:val="74846538"/>
    <w:rsid w:val="753E4A93"/>
    <w:rsid w:val="76F755F2"/>
    <w:rsid w:val="77184C78"/>
    <w:rsid w:val="78804CE3"/>
    <w:rsid w:val="78B30701"/>
    <w:rsid w:val="78C52FF6"/>
    <w:rsid w:val="793473DE"/>
    <w:rsid w:val="79E26FCF"/>
    <w:rsid w:val="7A7F1CE5"/>
    <w:rsid w:val="7AF956A5"/>
    <w:rsid w:val="7B183669"/>
    <w:rsid w:val="7B321320"/>
    <w:rsid w:val="7CF575F2"/>
    <w:rsid w:val="7D1A56CB"/>
    <w:rsid w:val="7DA216F1"/>
    <w:rsid w:val="7F617BD6"/>
    <w:rsid w:val="7F920386"/>
    <w:rsid w:val="7FA94621"/>
    <w:rsid w:val="7FE1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648A0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qFormat="1"/>
    <w:lsdException w:name="Title" w:qFormat="1"/>
    <w:lsdException w:name="Default Paragraph Font" w:semiHidden="1" w:qFormat="1"/>
    <w:lsdException w:name="Body Text Indent" w:uiPriority="99" w:unhideWhenUsed="1" w:qFormat="1"/>
    <w:lsdException w:name="Subtitle" w:qFormat="1"/>
    <w:lsdException w:name="Body Text First Indent 2" w:uiPriority="99" w:unhideWhenUsed="1" w:qFormat="1"/>
    <w:lsdException w:name="Hyperlink" w:uiPriority="99" w:unhideWhenUsed="1" w:qFormat="1"/>
    <w:lsdException w:name="FollowedHyperlink" w:semiHidden="1" w:uiPriority="99" w:unhideWhenUsed="1" w:qFormat="1"/>
    <w:lsdException w:name="Strong" w:qFormat="1"/>
    <w:lsdException w:name="Emphasis" w:qFormat="1"/>
    <w:lsdException w:name="Plain Text" w:semiHidden="1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Pr>
      <w:rFonts w:ascii="Cambria" w:eastAsia="黑体" w:hAnsi="Cambria" w:cs="Times New Roman"/>
      <w:sz w:val="20"/>
      <w:szCs w:val="20"/>
    </w:rPr>
  </w:style>
  <w:style w:type="paragraph" w:styleId="a4">
    <w:name w:val="Body Text Indent"/>
    <w:basedOn w:val="a"/>
    <w:uiPriority w:val="99"/>
    <w:unhideWhenUsed/>
    <w:qFormat/>
    <w:pPr>
      <w:spacing w:after="120"/>
      <w:ind w:leftChars="200" w:left="420"/>
    </w:pPr>
  </w:style>
  <w:style w:type="paragraph" w:styleId="a5">
    <w:name w:val="Plain Text"/>
    <w:basedOn w:val="a"/>
    <w:uiPriority w:val="99"/>
    <w:semiHidden/>
    <w:unhideWhenUsed/>
    <w:qFormat/>
    <w:rPr>
      <w:rFonts w:ascii="宋体" w:hAnsi="Courier New" w:cs="Courier New"/>
      <w:szCs w:val="21"/>
    </w:rPr>
  </w:style>
  <w:style w:type="paragraph" w:styleId="20">
    <w:name w:val="Body Text First Indent 2"/>
    <w:basedOn w:val="a4"/>
    <w:uiPriority w:val="99"/>
    <w:unhideWhenUsed/>
    <w:qFormat/>
  </w:style>
  <w:style w:type="character" w:styleId="a6">
    <w:name w:val="FollowedHyperlink"/>
    <w:uiPriority w:val="99"/>
    <w:semiHidden/>
    <w:unhideWhenUsed/>
    <w:qFormat/>
    <w:rPr>
      <w:color w:val="800080"/>
      <w:u w:val="single"/>
    </w:rPr>
  </w:style>
  <w:style w:type="character" w:styleId="a7">
    <w:name w:val="Emphasis"/>
    <w:basedOn w:val="a0"/>
    <w:qFormat/>
    <w:rPr>
      <w:i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table" w:styleId="a9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ab">
    <w:name w:val="小四正文"/>
    <w:basedOn w:val="a5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enku.baidu.com/view/948aa2040740be1e650e9a97.html?from=search" TargetMode="Externa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{d7d7a7d9-cc6d-4a8f-af04-94192ae0b70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D7A7D9-CC6D-4A8F-AF04-94192AE0B708}"/>
      </w:docPartPr>
      <w:docPartBody>
        <w:p w:rsidR="00B33DEF" w:rsidRDefault="001125C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dccece-2f76-4a3f-b2e9-784eb54ec5f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DCCECE-2F76-4A3F-B2E9-784EB54EC5F6}"/>
      </w:docPartPr>
      <w:docPartBody>
        <w:p w:rsidR="00B33DEF" w:rsidRDefault="001125C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b91905-f0d6-49f0-8f83-99450620fdb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B91905-F0D6-49F0-8F83-99450620FDBF}"/>
      </w:docPartPr>
      <w:docPartBody>
        <w:p w:rsidR="00B33DEF" w:rsidRDefault="001125C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724268-f109-45ef-b211-5db3d04c0ee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724268-F109-45EF-B211-5DB3D04C0EED}"/>
      </w:docPartPr>
      <w:docPartBody>
        <w:p w:rsidR="00B33DEF" w:rsidRDefault="001125C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14de8a-c337-465b-a025-fc9b4a7a00d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14DE8A-C337-465B-A025-FC9B4A7A00D0}"/>
      </w:docPartPr>
      <w:docPartBody>
        <w:p w:rsidR="00B33DEF" w:rsidRDefault="001125C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35ee2d-5cd0-4674-afdd-85320ad0b76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35EE2D-5CD0-4674-AFDD-85320AD0B767}"/>
      </w:docPartPr>
      <w:docPartBody>
        <w:p w:rsidR="00B33DEF" w:rsidRDefault="001125C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369e3b-1d68-40a0-8dca-7b6c00b8a9b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369E3B-1D68-40A0-8DCA-7B6C00B8A9BA}"/>
      </w:docPartPr>
      <w:docPartBody>
        <w:p w:rsidR="00B33DEF" w:rsidRDefault="001125C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cc3c5d-ec46-45ef-b5ac-96b4f8bbac3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CC3C5D-EC46-45EF-B5AC-96B4F8BBAC37}"/>
      </w:docPartPr>
      <w:docPartBody>
        <w:p w:rsidR="00B33DEF" w:rsidRDefault="001125C9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B33DEF"/>
    <w:rsid w:val="001125C9"/>
    <w:rsid w:val="003A30CD"/>
    <w:rsid w:val="00B3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339</Words>
  <Characters>1934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Office 用户</cp:lastModifiedBy>
  <cp:revision>3</cp:revision>
  <dcterms:created xsi:type="dcterms:W3CDTF">2014-10-29T12:08:00Z</dcterms:created>
  <dcterms:modified xsi:type="dcterms:W3CDTF">2019-01-13T11:59:00Z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