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12808DEB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理四</w:t>
            </w:r>
            <w:r w:rsidR="00A97823">
              <w:rPr>
                <w:rFonts w:ascii="微软雅黑" w:eastAsia="微软雅黑" w:hAnsi="微软雅黑" w:hint="eastAsia"/>
                <w:sz w:val="18"/>
                <w:szCs w:val="21"/>
              </w:rPr>
              <w:t>5</w:t>
            </w:r>
            <w:r w:rsidR="00A97823">
              <w:rPr>
                <w:rFonts w:ascii="微软雅黑" w:eastAsia="微软雅黑" w:hAnsi="微软雅黑"/>
                <w:sz w:val="18"/>
                <w:szCs w:val="21"/>
              </w:rPr>
              <w:t>04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134AFA28" w:rsidR="007E0617" w:rsidRPr="009C62E7" w:rsidRDefault="000A4DD2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参与人员</w:t>
            </w:r>
          </w:p>
        </w:tc>
        <w:tc>
          <w:tcPr>
            <w:tcW w:w="2735" w:type="dxa"/>
          </w:tcPr>
          <w:p w14:paraId="06359C3F" w14:textId="77777777" w:rsidR="000A4DD2" w:rsidRDefault="000A4DD2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教师用户代表：杨枨</w:t>
            </w:r>
          </w:p>
          <w:p w14:paraId="0911E39D" w14:textId="77777777" w:rsidR="000A4DD2" w:rsidRDefault="000A4DD2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学生用户代表：胡方正</w:t>
            </w:r>
          </w:p>
          <w:p w14:paraId="611A40A6" w14:textId="77777777" w:rsidR="000A4DD2" w:rsidRDefault="000A4DD2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游客用户代表：徐玥</w:t>
            </w:r>
          </w:p>
          <w:p w14:paraId="49BCC413" w14:textId="73131E59" w:rsidR="000A4DD2" w:rsidRDefault="000A4DD2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管理员用户代表：潘琳</w:t>
            </w:r>
          </w:p>
          <w:p w14:paraId="3F8023A9" w14:textId="59325140" w:rsidR="0017713B" w:rsidRDefault="0017713B" w:rsidP="007E0617">
            <w:pPr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开发者代表：夏昌灏</w:t>
            </w:r>
          </w:p>
          <w:p w14:paraId="46AE1BD8" w14:textId="6CDF3214" w:rsidR="007E0617" w:rsidRPr="009C62E7" w:rsidRDefault="000A4DD2" w:rsidP="007E0617">
            <w:pPr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G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12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全体成员：刘祺、陈铭阳、蓝舒雯、赵唯皓、赵佳锋</w:t>
            </w:r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6E463217" w:rsidR="007E0617" w:rsidRPr="009C62E7" w:rsidRDefault="00600EC5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90104</w:t>
            </w:r>
            <w:r w:rsidR="00576CBA">
              <w:rPr>
                <w:rFonts w:ascii="微软雅黑" w:eastAsia="微软雅黑" w:hAnsi="微软雅黑" w:hint="eastAsia"/>
                <w:sz w:val="18"/>
                <w:szCs w:val="21"/>
              </w:rPr>
              <w:t xml:space="preserve"> 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6</w:t>
            </w:r>
            <w:r w:rsidR="00576CBA"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 w:rsidR="00D97C0B">
              <w:rPr>
                <w:rFonts w:ascii="微软雅黑" w:eastAsia="微软雅黑" w:hAnsi="微软雅黑"/>
                <w:sz w:val="18"/>
                <w:szCs w:val="21"/>
              </w:rPr>
              <w:t>1</w:t>
            </w:r>
            <w:r w:rsidR="00A1211C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60372B12" w:rsidR="0046729A" w:rsidRPr="009C62E7" w:rsidRDefault="0017713B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为了解决用户</w:t>
            </w:r>
            <w:r w:rsidR="002A446B">
              <w:rPr>
                <w:rFonts w:ascii="微软雅黑" w:eastAsia="微软雅黑" w:hAnsi="微软雅黑" w:hint="eastAsia"/>
                <w:sz w:val="18"/>
                <w:szCs w:val="21"/>
              </w:rPr>
              <w:t>和开发者的需求冲突而召开J</w:t>
            </w:r>
            <w:r w:rsidR="002A446B">
              <w:rPr>
                <w:rFonts w:ascii="微软雅黑" w:eastAsia="微软雅黑" w:hAnsi="微软雅黑"/>
                <w:sz w:val="18"/>
                <w:szCs w:val="21"/>
              </w:rPr>
              <w:t>AD</w:t>
            </w:r>
            <w:r w:rsidR="002A446B">
              <w:rPr>
                <w:rFonts w:ascii="微软雅黑" w:eastAsia="微软雅黑" w:hAnsi="微软雅黑" w:hint="eastAsia"/>
                <w:sz w:val="18"/>
                <w:szCs w:val="21"/>
              </w:rPr>
              <w:t>会议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6B585B21" w:rsidR="007E0617" w:rsidRPr="009C62E7" w:rsidRDefault="00F0630B" w:rsidP="00C837A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召开</w:t>
            </w:r>
            <w:r w:rsidR="00C837A5" w:rsidRPr="00C837A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软件工程系列课程教学辅助网站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J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AD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会议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38AFB8FD" w14:textId="3BAE1A5B" w:rsidR="00057EDE" w:rsidRPr="00057EDE" w:rsidRDefault="003D4743" w:rsidP="00057ED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  <w:b/>
                <w:sz w:val="18"/>
                <w:szCs w:val="21"/>
              </w:rPr>
            </w:pPr>
            <w:r w:rsidRPr="00057ED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对</w:t>
            </w:r>
            <w:r w:rsidRPr="00057ED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管理员用户代表、学生用户代表与教师用户代表的需求</w:t>
            </w:r>
            <w:r w:rsidR="002A446B" w:rsidRPr="00057ED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冲突进行讨论</w:t>
            </w:r>
          </w:p>
          <w:p w14:paraId="51DF78CA" w14:textId="2B39ADFE" w:rsidR="002A446B" w:rsidRDefault="003D4743" w:rsidP="003D4743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管理员用户代表、学生用户代表与教师用户代表的需求产生了冲突。管理员代表和学生用户代表希望Web端的底部展示不需要一直显示，只需要在最底部固定展示即可。而教师用户希望网站底部的展示能在浏览过程中一直显示。双方就此展开了讨论，谁也无法说服谁。为此G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12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小组提出了滑动时不展示，停止动作时展示的方案以及按不同用户推出不同的展示方法的方案。经过讨论，备选方案都被否决。在多方协商后最终决定在底部展示栏设置一个按钮，可以选择底部展示栏是否会固定在当前浏览窗口。</w:t>
            </w:r>
          </w:p>
          <w:p w14:paraId="6D42B55D" w14:textId="5A483236" w:rsidR="00057EDE" w:rsidRPr="00057EDE" w:rsidRDefault="003D4743" w:rsidP="00057ED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57ED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开发者代表就手机端无法传送附件功能提出协商方案</w:t>
            </w:r>
          </w:p>
          <w:p w14:paraId="1EA66EA6" w14:textId="77777777" w:rsidR="00057EDE" w:rsidRPr="00057EDE" w:rsidRDefault="00057EDE" w:rsidP="00057EDE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开发者提出，由于ios操作系统的问题，导致移动端无法上传附件和查看上传的文件。导致移动端做上传附件的功能无法实现。所以目前只有两种方案解决，第一种是只用网页端上传附件，第二种是将需要上传的文件先存储在类似于百度云的网盘里，然后发送链接，大家去下载。经过讨论最后用户的需求达成一致，采用第一种解决方案。</w:t>
            </w:r>
          </w:p>
          <w:p w14:paraId="71EF8AFA" w14:textId="77777777" w:rsidR="00057EDE" w:rsidRPr="00057EDE" w:rsidRDefault="00057EDE" w:rsidP="00057ED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  <w:b/>
                <w:sz w:val="18"/>
                <w:szCs w:val="21"/>
              </w:rPr>
            </w:pPr>
            <w:r w:rsidRPr="00057ED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教师用户代表提出要求，据说部署在校网上的程序会因为网络问题影响使用，开发者该如何解决</w:t>
            </w:r>
          </w:p>
          <w:p w14:paraId="5A7875B3" w14:textId="214063BB" w:rsidR="00057EDE" w:rsidRPr="00057EDE" w:rsidRDefault="00057EDE" w:rsidP="00057EDE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 w:rsidRPr="00057EDE">
              <w:rPr>
                <w:rFonts w:ascii="微软雅黑" w:eastAsia="微软雅黑" w:hAnsi="微软雅黑" w:hint="eastAsia"/>
                <w:sz w:val="18"/>
                <w:szCs w:val="21"/>
              </w:rPr>
              <w:t>开发者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代表</w:t>
            </w:r>
            <w:r w:rsidRPr="00057EDE">
              <w:rPr>
                <w:rFonts w:ascii="微软雅黑" w:eastAsia="微软雅黑" w:hAnsi="微软雅黑" w:hint="eastAsia"/>
                <w:sz w:val="18"/>
                <w:szCs w:val="21"/>
              </w:rPr>
              <w:t>暂时无法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解决这个问题，表示需要经过确认后才能给出明确的答复。</w:t>
            </w:r>
          </w:p>
          <w:p w14:paraId="01FB9E52" w14:textId="77777777" w:rsidR="00057EDE" w:rsidRDefault="00057EDE" w:rsidP="00C837A5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  <w:p w14:paraId="2E807553" w14:textId="4353D412" w:rsidR="009C62E7" w:rsidRPr="009C62E7" w:rsidRDefault="009C62E7" w:rsidP="00057EDE">
            <w:pPr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记录人签名：</w:t>
            </w:r>
            <w:r w:rsidR="00236176">
              <w:rPr>
                <w:rFonts w:ascii="微软雅黑" w:eastAsia="微软雅黑" w:hAnsi="微软雅黑" w:hint="eastAsia"/>
                <w:sz w:val="18"/>
                <w:szCs w:val="21"/>
              </w:rPr>
              <w:t>蓝舒雯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1BCE1A64" w:rsidR="0046729A" w:rsidRPr="009C62E7" w:rsidRDefault="00A647A0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 w14:paraId="1EE7B3FF" w14:textId="5D692E7C" w:rsidR="006B5D3A" w:rsidRPr="006B5D3A" w:rsidRDefault="00057EDE" w:rsidP="00BB2E0D">
            <w:pPr>
              <w:rPr>
                <w:rFonts w:ascii="微软雅黑" w:eastAsia="微软雅黑" w:hAnsi="微软雅黑" w:hint="eastAsia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本次J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AD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会议成功的召开，解决了用户的冲突，但还有需要解决的问题遗留给了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开发者代表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  <w:bookmarkStart w:id="0" w:name="_GoBack"/>
            <w:bookmarkEnd w:id="0"/>
          </w:p>
        </w:tc>
      </w:tr>
      <w:tr w:rsidR="007E0617" w:rsidRPr="00BB2E0D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4452A19A" w14:textId="77777777" w:rsidR="00013A44" w:rsidRDefault="00013A44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</w:t>
            </w:r>
            <w:r w:rsid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及建议：</w:t>
            </w:r>
          </w:p>
          <w:p w14:paraId="6779D0F3" w14:textId="4751F28A" w:rsidR="00576E58" w:rsidRDefault="00057EDE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底部展示栏设置一个按钮，可以选择底部展示栏是否会固定在当前浏览窗口。</w:t>
            </w:r>
          </w:p>
          <w:p w14:paraId="647E9BF2" w14:textId="77777777" w:rsidR="00057EDE" w:rsidRDefault="00057EDE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只用网页端上传附件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</w:p>
          <w:p w14:paraId="03F9D2A6" w14:textId="4E9BDC37" w:rsidR="00057EDE" w:rsidRPr="00057EDE" w:rsidRDefault="00057EDE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开发者代表回去考虑</w:t>
            </w:r>
            <w:r w:rsidRPr="00057EDE">
              <w:rPr>
                <w:rFonts w:ascii="微软雅黑" w:eastAsia="微软雅黑" w:hAnsi="微软雅黑" w:hint="eastAsia"/>
                <w:sz w:val="18"/>
                <w:szCs w:val="21"/>
              </w:rPr>
              <w:t>部署在校网上的程序</w:t>
            </w:r>
            <w:r w:rsidRPr="00057EDE">
              <w:rPr>
                <w:rFonts w:ascii="微软雅黑" w:eastAsia="微软雅黑" w:hAnsi="微软雅黑" w:hint="eastAsia"/>
                <w:sz w:val="18"/>
                <w:szCs w:val="21"/>
              </w:rPr>
              <w:t>是否</w:t>
            </w:r>
            <w:r w:rsidRPr="00057EDE">
              <w:rPr>
                <w:rFonts w:ascii="微软雅黑" w:eastAsia="微软雅黑" w:hAnsi="微软雅黑" w:hint="eastAsia"/>
                <w:sz w:val="18"/>
                <w:szCs w:val="21"/>
              </w:rPr>
              <w:t>会因为网络问题影响使用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的问题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三、被访谈人对以上访谈记录全部阅读，与访谈事实一致，毫无异议，表示认可。</w:t>
      </w:r>
    </w:p>
    <w:p w14:paraId="4D9102C7" w14:textId="7A235473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7CE9BF50" w:rsidR="007E0617" w:rsidRPr="0046729A" w:rsidRDefault="00057EDE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</w:t>
      </w:r>
      <w:r>
        <w:rPr>
          <w:rFonts w:ascii="微软雅黑" w:eastAsia="微软雅黑" w:hAnsi="微软雅黑"/>
          <w:b/>
        </w:rPr>
        <w:t>9</w:t>
      </w:r>
      <w:r w:rsidR="007E0617">
        <w:rPr>
          <w:rFonts w:ascii="微软雅黑" w:eastAsia="微软雅黑" w:hAnsi="微软雅黑" w:hint="eastAsia"/>
          <w:b/>
        </w:rPr>
        <w:t>年</w:t>
      </w:r>
      <w:r>
        <w:rPr>
          <w:rFonts w:ascii="微软雅黑" w:eastAsia="微软雅黑" w:hAnsi="微软雅黑"/>
          <w:b/>
        </w:rPr>
        <w:t>1</w:t>
      </w:r>
      <w:r w:rsidR="007E0617">
        <w:rPr>
          <w:rFonts w:ascii="微软雅黑" w:eastAsia="微软雅黑" w:hAnsi="微软雅黑" w:hint="eastAsia"/>
          <w:b/>
        </w:rPr>
        <w:t>月</w:t>
      </w:r>
      <w:r>
        <w:rPr>
          <w:rFonts w:ascii="微软雅黑" w:eastAsia="微软雅黑" w:hAnsi="微软雅黑"/>
          <w:b/>
        </w:rPr>
        <w:t>7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B2ED7" w14:textId="77777777" w:rsidR="00727DD9" w:rsidRDefault="00727DD9" w:rsidP="00A03697">
      <w:r>
        <w:separator/>
      </w:r>
    </w:p>
  </w:endnote>
  <w:endnote w:type="continuationSeparator" w:id="0">
    <w:p w14:paraId="6A0C2774" w14:textId="77777777" w:rsidR="00727DD9" w:rsidRDefault="00727DD9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070D4" w14:textId="77777777" w:rsidR="00727DD9" w:rsidRDefault="00727DD9" w:rsidP="00A03697">
      <w:r>
        <w:separator/>
      </w:r>
    </w:p>
  </w:footnote>
  <w:footnote w:type="continuationSeparator" w:id="0">
    <w:p w14:paraId="1FC4173C" w14:textId="77777777" w:rsidR="00727DD9" w:rsidRDefault="00727DD9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3608"/>
    <w:multiLevelType w:val="hybridMultilevel"/>
    <w:tmpl w:val="8CB6BBD0"/>
    <w:lvl w:ilvl="0" w:tplc="3972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E3B29"/>
    <w:multiLevelType w:val="hybridMultilevel"/>
    <w:tmpl w:val="A606D4AE"/>
    <w:lvl w:ilvl="0" w:tplc="113228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602744"/>
    <w:multiLevelType w:val="hybridMultilevel"/>
    <w:tmpl w:val="2D4063B2"/>
    <w:lvl w:ilvl="0" w:tplc="7642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57EDE"/>
    <w:rsid w:val="00070511"/>
    <w:rsid w:val="00096B9D"/>
    <w:rsid w:val="000A4DD2"/>
    <w:rsid w:val="000D7D37"/>
    <w:rsid w:val="00112370"/>
    <w:rsid w:val="001303D4"/>
    <w:rsid w:val="00172B01"/>
    <w:rsid w:val="0017713B"/>
    <w:rsid w:val="001829D2"/>
    <w:rsid w:val="00236176"/>
    <w:rsid w:val="00242AA1"/>
    <w:rsid w:val="002A446B"/>
    <w:rsid w:val="002B5B10"/>
    <w:rsid w:val="00306EC2"/>
    <w:rsid w:val="003665F7"/>
    <w:rsid w:val="00367AA9"/>
    <w:rsid w:val="003B4B92"/>
    <w:rsid w:val="003C0BC3"/>
    <w:rsid w:val="003D4743"/>
    <w:rsid w:val="00451B30"/>
    <w:rsid w:val="0046729A"/>
    <w:rsid w:val="00477E61"/>
    <w:rsid w:val="004A3801"/>
    <w:rsid w:val="004F42EA"/>
    <w:rsid w:val="00520629"/>
    <w:rsid w:val="005700EE"/>
    <w:rsid w:val="00573FB0"/>
    <w:rsid w:val="00576CBA"/>
    <w:rsid w:val="00576E58"/>
    <w:rsid w:val="005A6F03"/>
    <w:rsid w:val="005B1C43"/>
    <w:rsid w:val="005D709D"/>
    <w:rsid w:val="005E7BEE"/>
    <w:rsid w:val="005F7BB5"/>
    <w:rsid w:val="00600EC5"/>
    <w:rsid w:val="00604F25"/>
    <w:rsid w:val="00620618"/>
    <w:rsid w:val="00683135"/>
    <w:rsid w:val="00685CA5"/>
    <w:rsid w:val="00695AED"/>
    <w:rsid w:val="006B5D3A"/>
    <w:rsid w:val="006D0C29"/>
    <w:rsid w:val="007059F4"/>
    <w:rsid w:val="007111DC"/>
    <w:rsid w:val="00727DD9"/>
    <w:rsid w:val="00757722"/>
    <w:rsid w:val="00771AAC"/>
    <w:rsid w:val="007C39D2"/>
    <w:rsid w:val="007E0617"/>
    <w:rsid w:val="007E246F"/>
    <w:rsid w:val="00812CA0"/>
    <w:rsid w:val="00880E61"/>
    <w:rsid w:val="00903C3C"/>
    <w:rsid w:val="00905405"/>
    <w:rsid w:val="0090712A"/>
    <w:rsid w:val="009C1660"/>
    <w:rsid w:val="009C62E7"/>
    <w:rsid w:val="009F061D"/>
    <w:rsid w:val="00A0209F"/>
    <w:rsid w:val="00A03697"/>
    <w:rsid w:val="00A1211C"/>
    <w:rsid w:val="00A127C5"/>
    <w:rsid w:val="00A12BF4"/>
    <w:rsid w:val="00A27A1C"/>
    <w:rsid w:val="00A53D1A"/>
    <w:rsid w:val="00A647A0"/>
    <w:rsid w:val="00A97823"/>
    <w:rsid w:val="00AB2BF6"/>
    <w:rsid w:val="00B01D30"/>
    <w:rsid w:val="00B51F74"/>
    <w:rsid w:val="00B747B2"/>
    <w:rsid w:val="00B85301"/>
    <w:rsid w:val="00BB1F52"/>
    <w:rsid w:val="00BB2E0D"/>
    <w:rsid w:val="00BC45D3"/>
    <w:rsid w:val="00BD11C7"/>
    <w:rsid w:val="00C2346E"/>
    <w:rsid w:val="00C44B31"/>
    <w:rsid w:val="00C74F9C"/>
    <w:rsid w:val="00C75AD8"/>
    <w:rsid w:val="00C837A5"/>
    <w:rsid w:val="00C86370"/>
    <w:rsid w:val="00C93230"/>
    <w:rsid w:val="00CA03A4"/>
    <w:rsid w:val="00CB0C60"/>
    <w:rsid w:val="00CC5DE1"/>
    <w:rsid w:val="00CC6590"/>
    <w:rsid w:val="00D12B74"/>
    <w:rsid w:val="00D4757C"/>
    <w:rsid w:val="00D97B5D"/>
    <w:rsid w:val="00D97C0B"/>
    <w:rsid w:val="00DC6FB4"/>
    <w:rsid w:val="00DD274C"/>
    <w:rsid w:val="00E147A8"/>
    <w:rsid w:val="00E667FC"/>
    <w:rsid w:val="00E87934"/>
    <w:rsid w:val="00E93F10"/>
    <w:rsid w:val="00EA37EC"/>
    <w:rsid w:val="00EB7E2C"/>
    <w:rsid w:val="00EE3B81"/>
    <w:rsid w:val="00EE4640"/>
    <w:rsid w:val="00F0630B"/>
    <w:rsid w:val="00F20E00"/>
    <w:rsid w:val="00F2651C"/>
    <w:rsid w:val="00F625D7"/>
    <w:rsid w:val="00F749A9"/>
    <w:rsid w:val="00FB67F8"/>
    <w:rsid w:val="00FC0CD6"/>
    <w:rsid w:val="00FC6A7F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81</cp:revision>
  <dcterms:created xsi:type="dcterms:W3CDTF">2018-04-26T10:37:00Z</dcterms:created>
  <dcterms:modified xsi:type="dcterms:W3CDTF">2019-01-07T12:22:00Z</dcterms:modified>
</cp:coreProperties>
</file>