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3D0DC" w14:textId="77777777" w:rsidR="008F0D12" w:rsidRPr="00802DA5" w:rsidRDefault="008F0D12">
      <w:pPr>
        <w:rPr>
          <w:b/>
          <w:color w:val="000000" w:themeColor="text1"/>
          <w:sz w:val="30"/>
          <w:szCs w:val="30"/>
        </w:rPr>
      </w:pPr>
    </w:p>
    <w:p w14:paraId="79509575" w14:textId="77777777" w:rsidR="008F0D12" w:rsidRPr="00802DA5" w:rsidRDefault="00BA7DAF">
      <w:pPr>
        <w:jc w:val="center"/>
        <w:rPr>
          <w:b/>
          <w:color w:val="000000" w:themeColor="text1"/>
          <w:sz w:val="56"/>
          <w:szCs w:val="52"/>
        </w:rPr>
      </w:pPr>
      <w:r w:rsidRPr="00802DA5">
        <w:rPr>
          <w:b/>
          <w:color w:val="000000" w:themeColor="text1"/>
          <w:sz w:val="56"/>
          <w:szCs w:val="52"/>
        </w:rPr>
        <w:t>软件工程系列课程</w:t>
      </w:r>
    </w:p>
    <w:p w14:paraId="2382AE5B" w14:textId="77777777" w:rsidR="008F0D12" w:rsidRPr="00802DA5" w:rsidRDefault="00BA7DAF">
      <w:pPr>
        <w:jc w:val="center"/>
        <w:rPr>
          <w:b/>
          <w:color w:val="000000" w:themeColor="text1"/>
          <w:sz w:val="56"/>
          <w:szCs w:val="52"/>
        </w:rPr>
      </w:pPr>
      <w:r w:rsidRPr="00802DA5">
        <w:rPr>
          <w:b/>
          <w:color w:val="000000" w:themeColor="text1"/>
          <w:sz w:val="56"/>
          <w:szCs w:val="52"/>
        </w:rPr>
        <w:t>教学辅助网站</w:t>
      </w:r>
    </w:p>
    <w:p w14:paraId="67678E7B" w14:textId="77777777" w:rsidR="008F0D12" w:rsidRPr="00802DA5" w:rsidRDefault="00BA7DAF">
      <w:pPr>
        <w:jc w:val="center"/>
        <w:rPr>
          <w:b/>
          <w:color w:val="000000" w:themeColor="text1"/>
          <w:sz w:val="84"/>
          <w:szCs w:val="84"/>
        </w:rPr>
      </w:pPr>
      <w:r w:rsidRPr="00802DA5">
        <w:rPr>
          <w:rFonts w:hint="eastAsia"/>
          <w:noProof/>
          <w:color w:val="000000" w:themeColor="text1"/>
        </w:rPr>
        <w:drawing>
          <wp:inline distT="0" distB="0" distL="0" distR="0" wp14:anchorId="1EA572BC" wp14:editId="4C2F4760">
            <wp:extent cx="2594610" cy="2594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281" cy="26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F215" w14:textId="1DD2FA64" w:rsidR="008F0D12" w:rsidRPr="00802DA5" w:rsidRDefault="009A304F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管理员</w:t>
      </w:r>
      <w:r w:rsidR="00BA7DAF" w:rsidRPr="00802DA5">
        <w:rPr>
          <w:rFonts w:hint="eastAsia"/>
          <w:b/>
          <w:bCs/>
          <w:color w:val="000000" w:themeColor="text1"/>
          <w:sz w:val="28"/>
          <w:szCs w:val="28"/>
        </w:rPr>
        <w:t>用户需求优先级打分表</w:t>
      </w:r>
    </w:p>
    <w:p w14:paraId="3340CA99" w14:textId="77777777" w:rsidR="008F0D12" w:rsidRPr="00802DA5" w:rsidRDefault="008F0D12">
      <w:pPr>
        <w:jc w:val="center"/>
        <w:rPr>
          <w:color w:val="000000" w:themeColor="text1"/>
        </w:rPr>
      </w:pPr>
    </w:p>
    <w:p w14:paraId="57A9278C" w14:textId="77777777" w:rsidR="008F0D12" w:rsidRPr="00802DA5" w:rsidRDefault="008F0D12">
      <w:pPr>
        <w:jc w:val="center"/>
        <w:rPr>
          <w:color w:val="000000" w:themeColor="text1"/>
        </w:rPr>
      </w:pPr>
    </w:p>
    <w:p w14:paraId="0F5F0925" w14:textId="77777777" w:rsidR="008F0D12" w:rsidRPr="00802DA5" w:rsidRDefault="008F0D12">
      <w:pPr>
        <w:jc w:val="center"/>
        <w:rPr>
          <w:color w:val="000000" w:themeColor="text1"/>
        </w:rPr>
      </w:pPr>
    </w:p>
    <w:p w14:paraId="4BEE7767" w14:textId="77777777" w:rsidR="008F0D12" w:rsidRPr="00802DA5" w:rsidRDefault="008F0D12">
      <w:pPr>
        <w:jc w:val="center"/>
        <w:rPr>
          <w:color w:val="000000" w:themeColor="text1"/>
        </w:rPr>
      </w:pPr>
    </w:p>
    <w:p w14:paraId="166795A5" w14:textId="77777777" w:rsidR="008F0D12" w:rsidRPr="00802DA5" w:rsidRDefault="008F0D12">
      <w:pPr>
        <w:jc w:val="center"/>
        <w:rPr>
          <w:color w:val="000000" w:themeColor="text1"/>
        </w:rPr>
      </w:pPr>
    </w:p>
    <w:p w14:paraId="1EE48BA6" w14:textId="77777777" w:rsidR="008F0D12" w:rsidRPr="00802DA5" w:rsidRDefault="008F0D12">
      <w:pPr>
        <w:jc w:val="center"/>
        <w:rPr>
          <w:color w:val="000000" w:themeColor="text1"/>
        </w:rPr>
      </w:pPr>
    </w:p>
    <w:p w14:paraId="40CE1554" w14:textId="77777777" w:rsidR="008F0D12" w:rsidRPr="00802DA5" w:rsidRDefault="008F0D12">
      <w:pPr>
        <w:jc w:val="center"/>
        <w:rPr>
          <w:color w:val="000000" w:themeColor="text1"/>
        </w:rPr>
      </w:pPr>
    </w:p>
    <w:p w14:paraId="3D150FEE" w14:textId="77777777" w:rsidR="008F0D12" w:rsidRPr="00802DA5" w:rsidRDefault="008F0D12">
      <w:pPr>
        <w:jc w:val="center"/>
        <w:rPr>
          <w:color w:val="000000" w:themeColor="text1"/>
        </w:rPr>
      </w:pPr>
    </w:p>
    <w:p w14:paraId="6C11042F" w14:textId="77777777" w:rsidR="008F0D12" w:rsidRPr="00802DA5" w:rsidRDefault="008F0D12">
      <w:pPr>
        <w:jc w:val="center"/>
        <w:rPr>
          <w:color w:val="000000" w:themeColor="text1"/>
        </w:rPr>
      </w:pPr>
    </w:p>
    <w:p w14:paraId="63DA8066" w14:textId="77777777" w:rsidR="008F0D12" w:rsidRPr="00802DA5" w:rsidRDefault="008F0D12">
      <w:pPr>
        <w:jc w:val="center"/>
        <w:rPr>
          <w:color w:val="000000" w:themeColor="text1"/>
        </w:rPr>
      </w:pPr>
    </w:p>
    <w:p w14:paraId="507CB6AD" w14:textId="77777777" w:rsidR="008F0D12" w:rsidRPr="00802DA5" w:rsidRDefault="00BA7DAF">
      <w:pPr>
        <w:ind w:left="1680" w:firstLine="420"/>
        <w:rPr>
          <w:b/>
          <w:color w:val="000000" w:themeColor="text1"/>
          <w:u w:val="single"/>
        </w:rPr>
      </w:pPr>
      <w:r w:rsidRPr="00802DA5">
        <w:rPr>
          <w:rFonts w:hint="eastAsia"/>
          <w:b/>
          <w:color w:val="000000" w:themeColor="text1"/>
        </w:rPr>
        <w:t>题</w:t>
      </w:r>
      <w:r w:rsidRPr="00802DA5">
        <w:rPr>
          <w:b/>
          <w:color w:val="000000" w:themeColor="text1"/>
        </w:rPr>
        <w:t xml:space="preserve">    </w:t>
      </w:r>
      <w:r w:rsidRPr="00802DA5">
        <w:rPr>
          <w:rFonts w:hint="eastAsia"/>
          <w:b/>
          <w:color w:val="000000" w:themeColor="text1"/>
        </w:rPr>
        <w:t>目：</w:t>
      </w:r>
      <w:r w:rsidRPr="00802DA5">
        <w:rPr>
          <w:rFonts w:hint="eastAsia"/>
          <w:b/>
          <w:color w:val="000000" w:themeColor="text1"/>
          <w:u w:val="single"/>
        </w:rPr>
        <w:t>软件工程系列课程教学辅助网站的需求工程子项目</w:t>
      </w:r>
    </w:p>
    <w:p w14:paraId="5B78DAB8" w14:textId="77777777" w:rsidR="008F0D12" w:rsidRPr="00802DA5" w:rsidRDefault="00BA7DAF">
      <w:pPr>
        <w:ind w:left="1680" w:firstLine="420"/>
        <w:rPr>
          <w:b/>
          <w:color w:val="000000" w:themeColor="text1"/>
          <w:u w:val="single"/>
        </w:rPr>
      </w:pPr>
      <w:r w:rsidRPr="00802DA5">
        <w:rPr>
          <w:rFonts w:hint="eastAsia"/>
          <w:b/>
          <w:color w:val="000000" w:themeColor="text1"/>
        </w:rPr>
        <w:t>专</w:t>
      </w:r>
      <w:r w:rsidRPr="00802DA5">
        <w:rPr>
          <w:b/>
          <w:color w:val="000000" w:themeColor="text1"/>
        </w:rPr>
        <w:t xml:space="preserve">    </w:t>
      </w:r>
      <w:r w:rsidRPr="00802DA5">
        <w:rPr>
          <w:rFonts w:hint="eastAsia"/>
          <w:b/>
          <w:color w:val="000000" w:themeColor="text1"/>
        </w:rPr>
        <w:t>业：</w:t>
      </w:r>
      <w:r w:rsidRPr="00802DA5">
        <w:rPr>
          <w:b/>
          <w:color w:val="000000" w:themeColor="text1"/>
          <w:u w:val="single"/>
        </w:rPr>
        <w:t xml:space="preserve">   </w:t>
      </w:r>
      <w:r w:rsidRPr="00802DA5">
        <w:rPr>
          <w:rFonts w:hint="eastAsia"/>
          <w:b/>
          <w:color w:val="000000" w:themeColor="text1"/>
          <w:u w:val="single"/>
        </w:rPr>
        <w:t>软件工程</w:t>
      </w:r>
      <w:r w:rsidRPr="00802DA5">
        <w:rPr>
          <w:rFonts w:hint="eastAsia"/>
          <w:b/>
          <w:color w:val="000000" w:themeColor="text1"/>
          <w:u w:val="single"/>
        </w:rPr>
        <w:t xml:space="preserve"> </w:t>
      </w:r>
      <w:r w:rsidRPr="00802DA5">
        <w:rPr>
          <w:b/>
          <w:color w:val="000000" w:themeColor="text1"/>
          <w:u w:val="single"/>
        </w:rPr>
        <w:t xml:space="preserve">            </w:t>
      </w:r>
    </w:p>
    <w:p w14:paraId="466BB6CF" w14:textId="77777777" w:rsidR="008F0D12" w:rsidRPr="00802DA5" w:rsidRDefault="00BA7DAF">
      <w:pPr>
        <w:ind w:left="1680" w:firstLine="420"/>
        <w:rPr>
          <w:b/>
          <w:color w:val="000000" w:themeColor="text1"/>
          <w:u w:val="single"/>
        </w:rPr>
      </w:pPr>
      <w:r w:rsidRPr="00802DA5">
        <w:rPr>
          <w:rFonts w:hint="eastAsia"/>
          <w:b/>
          <w:color w:val="000000" w:themeColor="text1"/>
        </w:rPr>
        <w:t>小</w:t>
      </w:r>
      <w:r w:rsidRPr="00802DA5">
        <w:rPr>
          <w:rFonts w:hint="eastAsia"/>
          <w:b/>
          <w:color w:val="000000" w:themeColor="text1"/>
        </w:rPr>
        <w:t xml:space="preserve">    </w:t>
      </w:r>
      <w:r w:rsidRPr="00802DA5">
        <w:rPr>
          <w:rFonts w:hint="eastAsia"/>
          <w:b/>
          <w:color w:val="000000" w:themeColor="text1"/>
        </w:rPr>
        <w:t>组：</w:t>
      </w:r>
      <w:r w:rsidRPr="00802DA5">
        <w:rPr>
          <w:b/>
          <w:color w:val="000000" w:themeColor="text1"/>
          <w:u w:val="single"/>
        </w:rPr>
        <w:t xml:space="preserve">    PRD2018-G12        </w:t>
      </w:r>
    </w:p>
    <w:p w14:paraId="2D51079B" w14:textId="77777777" w:rsidR="008F0D12" w:rsidRPr="00802DA5" w:rsidRDefault="00BA7DAF">
      <w:pPr>
        <w:rPr>
          <w:b/>
          <w:color w:val="000000" w:themeColor="text1"/>
          <w:u w:val="single"/>
        </w:rPr>
      </w:pPr>
      <w:r w:rsidRPr="00802DA5">
        <w:rPr>
          <w:rFonts w:hint="eastAsia"/>
          <w:b/>
          <w:color w:val="000000" w:themeColor="text1"/>
        </w:rPr>
        <w:t xml:space="preserve">                 </w:t>
      </w:r>
      <w:r w:rsidRPr="00802DA5">
        <w:rPr>
          <w:rFonts w:hint="eastAsia"/>
          <w:b/>
          <w:color w:val="000000" w:themeColor="text1"/>
        </w:rPr>
        <w:t>小组成员：</w:t>
      </w:r>
      <w:r w:rsidRPr="00802DA5">
        <w:rPr>
          <w:rFonts w:hint="eastAsia"/>
          <w:b/>
          <w:color w:val="000000" w:themeColor="text1"/>
        </w:rPr>
        <w:t xml:space="preserve">  </w:t>
      </w:r>
      <w:r w:rsidRPr="00802DA5">
        <w:rPr>
          <w:rFonts w:hint="eastAsia"/>
          <w:b/>
          <w:color w:val="000000" w:themeColor="text1"/>
          <w:u w:val="single"/>
        </w:rPr>
        <w:t>刘祺</w:t>
      </w:r>
      <w:r w:rsidRPr="00802DA5">
        <w:rPr>
          <w:rFonts w:hint="eastAsia"/>
          <w:b/>
          <w:color w:val="000000" w:themeColor="text1"/>
          <w:u w:val="single"/>
        </w:rPr>
        <w:t xml:space="preserve"> 31602297(</w:t>
      </w:r>
      <w:r w:rsidRPr="00802DA5">
        <w:rPr>
          <w:rFonts w:hint="eastAsia"/>
          <w:b/>
          <w:color w:val="000000" w:themeColor="text1"/>
          <w:u w:val="single"/>
        </w:rPr>
        <w:t>组长</w:t>
      </w:r>
      <w:r w:rsidRPr="00802DA5">
        <w:rPr>
          <w:rFonts w:hint="eastAsia"/>
          <w:b/>
          <w:color w:val="000000" w:themeColor="text1"/>
          <w:u w:val="single"/>
        </w:rPr>
        <w:t>)</w:t>
      </w:r>
      <w:r w:rsidRPr="00802DA5">
        <w:rPr>
          <w:b/>
          <w:color w:val="000000" w:themeColor="text1"/>
          <w:u w:val="single"/>
        </w:rPr>
        <w:t xml:space="preserve">    </w:t>
      </w:r>
      <w:r w:rsidRPr="00802DA5">
        <w:rPr>
          <w:rFonts w:hint="eastAsia"/>
          <w:b/>
          <w:color w:val="000000" w:themeColor="text1"/>
          <w:u w:val="single"/>
        </w:rPr>
        <w:t xml:space="preserve">  </w:t>
      </w:r>
    </w:p>
    <w:p w14:paraId="189D8813" w14:textId="77777777" w:rsidR="008F0D12" w:rsidRPr="00802DA5" w:rsidRDefault="00BA7DAF">
      <w:pPr>
        <w:rPr>
          <w:b/>
          <w:color w:val="000000" w:themeColor="text1"/>
          <w:u w:val="single"/>
        </w:rPr>
      </w:pPr>
      <w:r w:rsidRPr="00802DA5">
        <w:rPr>
          <w:rFonts w:hint="eastAsia"/>
          <w:color w:val="000000" w:themeColor="text1"/>
        </w:rPr>
        <w:t xml:space="preserve">                              </w:t>
      </w:r>
      <w:r w:rsidRPr="00802DA5">
        <w:rPr>
          <w:rFonts w:hint="eastAsia"/>
          <w:b/>
          <w:color w:val="000000" w:themeColor="text1"/>
          <w:u w:val="single"/>
        </w:rPr>
        <w:t>陈铭阳</w:t>
      </w:r>
      <w:r w:rsidRPr="00802DA5">
        <w:rPr>
          <w:rFonts w:hint="eastAsia"/>
          <w:b/>
          <w:color w:val="000000" w:themeColor="text1"/>
          <w:u w:val="single"/>
        </w:rPr>
        <w:t xml:space="preserve"> 31601386</w:t>
      </w:r>
      <w:r w:rsidRPr="00802DA5">
        <w:rPr>
          <w:b/>
          <w:color w:val="000000" w:themeColor="text1"/>
          <w:u w:val="single"/>
        </w:rPr>
        <w:t xml:space="preserve">          </w:t>
      </w:r>
      <w:r w:rsidRPr="00802DA5">
        <w:rPr>
          <w:rFonts w:hint="eastAsia"/>
          <w:b/>
          <w:color w:val="000000" w:themeColor="text1"/>
          <w:u w:val="single"/>
        </w:rPr>
        <w:cr/>
      </w:r>
      <w:r w:rsidRPr="00802DA5">
        <w:rPr>
          <w:rFonts w:hint="eastAsia"/>
          <w:color w:val="000000" w:themeColor="text1"/>
        </w:rPr>
        <w:t xml:space="preserve">                              </w:t>
      </w:r>
      <w:r w:rsidRPr="00802DA5">
        <w:rPr>
          <w:rFonts w:hint="eastAsia"/>
          <w:b/>
          <w:color w:val="000000" w:themeColor="text1"/>
          <w:u w:val="single"/>
        </w:rPr>
        <w:t>赵唯皓</w:t>
      </w:r>
      <w:r w:rsidRPr="00802DA5">
        <w:rPr>
          <w:rFonts w:hint="eastAsia"/>
          <w:b/>
          <w:color w:val="000000" w:themeColor="text1"/>
          <w:u w:val="single"/>
        </w:rPr>
        <w:t>31601417</w:t>
      </w:r>
      <w:r w:rsidRPr="00802DA5">
        <w:rPr>
          <w:b/>
          <w:color w:val="000000" w:themeColor="text1"/>
          <w:u w:val="single"/>
        </w:rPr>
        <w:t xml:space="preserve">          </w:t>
      </w:r>
    </w:p>
    <w:p w14:paraId="6E79EE4E" w14:textId="77777777" w:rsidR="008F0D12" w:rsidRPr="00802DA5" w:rsidRDefault="00BA7DAF">
      <w:pPr>
        <w:ind w:firstLine="3600"/>
        <w:rPr>
          <w:b/>
          <w:color w:val="000000" w:themeColor="text1"/>
          <w:u w:val="single"/>
        </w:rPr>
      </w:pPr>
      <w:r w:rsidRPr="00802DA5">
        <w:rPr>
          <w:rFonts w:hint="eastAsia"/>
          <w:b/>
          <w:color w:val="000000" w:themeColor="text1"/>
          <w:u w:val="single"/>
        </w:rPr>
        <w:t>赵佳锋</w:t>
      </w:r>
      <w:r w:rsidRPr="00802DA5">
        <w:rPr>
          <w:rFonts w:hint="eastAsia"/>
          <w:b/>
          <w:color w:val="000000" w:themeColor="text1"/>
          <w:u w:val="single"/>
        </w:rPr>
        <w:t>31601416</w:t>
      </w:r>
      <w:r w:rsidRPr="00802DA5">
        <w:rPr>
          <w:b/>
          <w:color w:val="000000" w:themeColor="text1"/>
          <w:u w:val="single"/>
        </w:rPr>
        <w:t xml:space="preserve">          </w:t>
      </w:r>
      <w:r w:rsidRPr="00802DA5">
        <w:rPr>
          <w:rFonts w:hint="eastAsia"/>
          <w:b/>
          <w:color w:val="000000" w:themeColor="text1"/>
          <w:u w:val="single"/>
        </w:rPr>
        <w:cr/>
      </w:r>
      <w:r w:rsidRPr="00802DA5">
        <w:rPr>
          <w:rFonts w:hint="eastAsia"/>
          <w:color w:val="000000" w:themeColor="text1"/>
        </w:rPr>
        <w:t xml:space="preserve">                              </w:t>
      </w:r>
      <w:r w:rsidRPr="00802DA5">
        <w:rPr>
          <w:rFonts w:hint="eastAsia"/>
          <w:b/>
          <w:color w:val="000000" w:themeColor="text1"/>
          <w:u w:val="single"/>
        </w:rPr>
        <w:t>蓝舒雯</w:t>
      </w:r>
      <w:r w:rsidRPr="00802DA5">
        <w:rPr>
          <w:rFonts w:hint="eastAsia"/>
          <w:b/>
          <w:color w:val="000000" w:themeColor="text1"/>
          <w:u w:val="single"/>
        </w:rPr>
        <w:t>31601380</w:t>
      </w:r>
      <w:r w:rsidRPr="00802DA5">
        <w:rPr>
          <w:b/>
          <w:color w:val="000000" w:themeColor="text1"/>
          <w:u w:val="single"/>
        </w:rPr>
        <w:t xml:space="preserve">          </w:t>
      </w:r>
      <w:r w:rsidRPr="00802DA5">
        <w:rPr>
          <w:b/>
          <w:color w:val="000000" w:themeColor="text1"/>
          <w:u w:val="single"/>
        </w:rPr>
        <w:cr/>
      </w:r>
    </w:p>
    <w:p w14:paraId="56B82962" w14:textId="77777777" w:rsidR="008F0D12" w:rsidRPr="00802DA5" w:rsidRDefault="008F0D12">
      <w:pPr>
        <w:ind w:firstLine="3600"/>
        <w:rPr>
          <w:b/>
          <w:color w:val="000000" w:themeColor="text1"/>
          <w:u w:val="single"/>
        </w:rPr>
      </w:pPr>
    </w:p>
    <w:p w14:paraId="721888F6" w14:textId="77777777" w:rsidR="008F0D12" w:rsidRPr="00802DA5" w:rsidRDefault="008F0D12">
      <w:pPr>
        <w:ind w:firstLine="3600"/>
        <w:rPr>
          <w:rFonts w:ascii="宋体" w:hAnsi="宋体"/>
          <w:b/>
          <w:bCs/>
          <w:color w:val="000000" w:themeColor="text1"/>
          <w:sz w:val="32"/>
          <w:szCs w:val="32"/>
        </w:rPr>
      </w:pPr>
    </w:p>
    <w:p w14:paraId="324B48F1" w14:textId="77777777" w:rsidR="008F0D12" w:rsidRPr="00802DA5" w:rsidRDefault="00BA7DAF">
      <w:pPr>
        <w:ind w:firstLine="3600"/>
        <w:rPr>
          <w:rFonts w:ascii="宋体" w:hAnsi="宋体"/>
          <w:b/>
          <w:bCs/>
          <w:color w:val="000000" w:themeColor="text1"/>
          <w:sz w:val="32"/>
          <w:szCs w:val="32"/>
        </w:rPr>
      </w:pPr>
      <w:r w:rsidRPr="00802DA5">
        <w:rPr>
          <w:rFonts w:ascii="宋体" w:hAnsi="宋体" w:hint="eastAsia"/>
          <w:b/>
          <w:bCs/>
          <w:color w:val="000000" w:themeColor="text1"/>
          <w:sz w:val="32"/>
          <w:szCs w:val="32"/>
        </w:rPr>
        <w:lastRenderedPageBreak/>
        <w:t>文档修订记录</w:t>
      </w:r>
    </w:p>
    <w:tbl>
      <w:tblPr>
        <w:tblW w:w="8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</w:tblGrid>
      <w:tr w:rsidR="00D0125A" w:rsidRPr="00802DA5" w14:paraId="6896EE5B" w14:textId="77777777" w:rsidTr="00D0125A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0D3A1DE5" w14:textId="77777777" w:rsidR="00D0125A" w:rsidRPr="00802DA5" w:rsidRDefault="00D0125A">
            <w:pPr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802DA5">
              <w:rPr>
                <w:rFonts w:ascii="宋体" w:hAnsi="宋体" w:hint="eastAsia"/>
                <w:b/>
                <w:color w:val="000000" w:themeColor="text1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09999397" w14:textId="77777777" w:rsidR="00D0125A" w:rsidRPr="00802DA5" w:rsidRDefault="00D0125A">
            <w:pPr>
              <w:jc w:val="center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r w:rsidRPr="00802DA5">
              <w:rPr>
                <w:rFonts w:ascii="宋体" w:hAnsi="宋体" w:hint="eastAsia"/>
                <w:b/>
                <w:color w:val="000000" w:themeColor="text1"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3BFC093" w14:textId="77777777" w:rsidR="00D0125A" w:rsidRPr="00802DA5" w:rsidRDefault="00D0125A">
            <w:pPr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802DA5">
              <w:rPr>
                <w:rFonts w:ascii="宋体" w:hAnsi="宋体" w:hint="eastAsia"/>
                <w:b/>
                <w:color w:val="000000" w:themeColor="text1"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4BB47F" w14:textId="77777777" w:rsidR="00D0125A" w:rsidRPr="00802DA5" w:rsidRDefault="00D0125A">
            <w:pPr>
              <w:jc w:val="center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r w:rsidRPr="00802DA5">
              <w:rPr>
                <w:rFonts w:ascii="宋体" w:hAnsi="宋体" w:hint="eastAsia"/>
                <w:b/>
                <w:color w:val="000000" w:themeColor="text1"/>
                <w:szCs w:val="21"/>
              </w:rPr>
              <w:t>修订说明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5857F5" w14:textId="77777777" w:rsidR="00D0125A" w:rsidRPr="00802DA5" w:rsidRDefault="00D0125A">
            <w:pPr>
              <w:jc w:val="center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r w:rsidRPr="00802DA5">
              <w:rPr>
                <w:rFonts w:ascii="宋体" w:hAnsi="宋体" w:hint="eastAsia"/>
                <w:b/>
                <w:color w:val="000000" w:themeColor="text1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333A74" w14:textId="77777777" w:rsidR="00D0125A" w:rsidRPr="00802DA5" w:rsidRDefault="00D0125A">
            <w:pPr>
              <w:jc w:val="center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r w:rsidRPr="00802DA5"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5655ED" w14:textId="77777777" w:rsidR="00D0125A" w:rsidRPr="00802DA5" w:rsidRDefault="00D0125A">
            <w:pPr>
              <w:jc w:val="center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r w:rsidRPr="00802DA5"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审核</w:t>
            </w:r>
            <w:r w:rsidRPr="00802DA5">
              <w:rPr>
                <w:rFonts w:ascii="宋体" w:hAnsi="宋体" w:hint="eastAsia"/>
                <w:b/>
                <w:color w:val="000000" w:themeColor="text1"/>
                <w:szCs w:val="21"/>
              </w:rPr>
              <w:t>人</w:t>
            </w:r>
          </w:p>
        </w:tc>
      </w:tr>
      <w:tr w:rsidR="00D0125A" w:rsidRPr="00802DA5" w14:paraId="2E5643A9" w14:textId="77777777" w:rsidTr="00D0125A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1430F00" w14:textId="77777777" w:rsidR="00D0125A" w:rsidRPr="00802DA5" w:rsidRDefault="00D0125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802DA5">
              <w:rPr>
                <w:rFonts w:ascii="宋体" w:hAnsi="宋体"/>
                <w:color w:val="000000" w:themeColor="text1"/>
                <w:sz w:val="18"/>
                <w:szCs w:val="18"/>
              </w:rPr>
              <w:t>0.1.0.1</w:t>
            </w:r>
            <w:r w:rsidRPr="00802DA5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90107</w:t>
            </w:r>
          </w:p>
        </w:tc>
        <w:tc>
          <w:tcPr>
            <w:tcW w:w="1305" w:type="dxa"/>
            <w:vAlign w:val="center"/>
          </w:tcPr>
          <w:p w14:paraId="04A322BC" w14:textId="008C3B93" w:rsidR="00D0125A" w:rsidRPr="00802DA5" w:rsidRDefault="00D0125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2019/01/</w:t>
            </w:r>
            <w:r w:rsidRPr="00802DA5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07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1782E77" w14:textId="77777777" w:rsidR="00D0125A" w:rsidRPr="00802DA5" w:rsidRDefault="00D0125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802DA5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赵佳锋，赵唯皓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B31A0" w14:textId="77777777" w:rsidR="00D0125A" w:rsidRPr="00802DA5" w:rsidRDefault="00D0125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802DA5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CBB001" w14:textId="77777777" w:rsidR="00D0125A" w:rsidRPr="00802DA5" w:rsidRDefault="00D0125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802DA5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2BE111" w14:textId="3F272E1F" w:rsidR="00D0125A" w:rsidRPr="00802DA5" w:rsidRDefault="00D0125A" w:rsidP="00D0125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2019/01/</w:t>
            </w:r>
            <w:r w:rsidRPr="00802DA5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07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6626B0" w14:textId="77777777" w:rsidR="00D0125A" w:rsidRPr="00802DA5" w:rsidRDefault="00D0125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802DA5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刘祺</w:t>
            </w:r>
          </w:p>
        </w:tc>
      </w:tr>
      <w:tr w:rsidR="00D0125A" w:rsidRPr="00802DA5" w14:paraId="0CD73D91" w14:textId="77777777" w:rsidTr="00D0125A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D001EA3" w14:textId="3395C2AE" w:rsidR="00D0125A" w:rsidRPr="00802DA5" w:rsidRDefault="00D0125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0.2.0.190111</w:t>
            </w:r>
          </w:p>
        </w:tc>
        <w:tc>
          <w:tcPr>
            <w:tcW w:w="1305" w:type="dxa"/>
            <w:vAlign w:val="center"/>
          </w:tcPr>
          <w:p w14:paraId="08A43FDD" w14:textId="44C99325" w:rsidR="00D0125A" w:rsidRPr="00802DA5" w:rsidRDefault="00D0125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2019/</w:t>
            </w:r>
            <w:r w:rsidR="002A51F6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1/11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2032C373" w14:textId="66A9EB57" w:rsidR="00D0125A" w:rsidRPr="00802DA5" w:rsidRDefault="00D0125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80D52A" w14:textId="705D14F0" w:rsidR="00D0125A" w:rsidRPr="00802DA5" w:rsidRDefault="00D0125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新增变更后的条目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E838D" w14:textId="3DF9310D" w:rsidR="00D0125A" w:rsidRPr="00802DA5" w:rsidRDefault="00D0125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898327" w14:textId="041EBBBA" w:rsidR="00D0125A" w:rsidRPr="00802DA5" w:rsidRDefault="00D0125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2019/</w:t>
            </w:r>
            <w:r w:rsidR="002A51F6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1/11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793B39" w14:textId="05CC935E" w:rsidR="00D0125A" w:rsidRPr="00802DA5" w:rsidRDefault="00D0125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刘祺</w:t>
            </w:r>
          </w:p>
        </w:tc>
      </w:tr>
      <w:tr w:rsidR="002A51F6" w14:paraId="2A7411CB" w14:textId="77777777" w:rsidTr="004306CC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FC233BD" w14:textId="77777777" w:rsidR="002A51F6" w:rsidRDefault="002A51F6" w:rsidP="004306C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0.1.0.190113</w:t>
            </w:r>
          </w:p>
        </w:tc>
        <w:tc>
          <w:tcPr>
            <w:tcW w:w="1305" w:type="dxa"/>
            <w:vAlign w:val="center"/>
          </w:tcPr>
          <w:p w14:paraId="78478D95" w14:textId="77777777" w:rsidR="002A51F6" w:rsidRDefault="002A51F6" w:rsidP="004306C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2019/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1/13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C0F889C" w14:textId="77777777" w:rsidR="002A51F6" w:rsidRDefault="002A51F6" w:rsidP="004306C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夏昌灏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F8AFB3" w14:textId="77777777" w:rsidR="002A51F6" w:rsidRDefault="002A51F6" w:rsidP="004306C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添写相对风险，成本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93694" w14:textId="77777777" w:rsidR="002A51F6" w:rsidRDefault="002A51F6" w:rsidP="004306C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F895B" w14:textId="77777777" w:rsidR="002A51F6" w:rsidRDefault="002A51F6" w:rsidP="004306C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2019/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1/13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B54DBD" w14:textId="77777777" w:rsidR="002A51F6" w:rsidRDefault="002A51F6" w:rsidP="004306C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刘祺</w:t>
            </w:r>
          </w:p>
        </w:tc>
      </w:tr>
      <w:tr w:rsidR="002A51F6" w14:paraId="22CA4519" w14:textId="77777777" w:rsidTr="004306CC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41DB732F" w14:textId="77777777" w:rsidR="002A51F6" w:rsidRDefault="002A51F6" w:rsidP="004306C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1.0.0.190113</w:t>
            </w:r>
          </w:p>
        </w:tc>
        <w:tc>
          <w:tcPr>
            <w:tcW w:w="1305" w:type="dxa"/>
            <w:vAlign w:val="center"/>
          </w:tcPr>
          <w:p w14:paraId="1ADEB522" w14:textId="77777777" w:rsidR="002A51F6" w:rsidRDefault="002A51F6" w:rsidP="004306C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2019/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1/13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CD791C5" w14:textId="77777777" w:rsidR="002A51F6" w:rsidRDefault="002A51F6" w:rsidP="004306C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刘祺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02A27" w14:textId="77777777" w:rsidR="002A51F6" w:rsidRDefault="002A51F6" w:rsidP="004306C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正式发布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5DF01D" w14:textId="77777777" w:rsidR="002A51F6" w:rsidRDefault="002A51F6" w:rsidP="004306C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D14920" w14:textId="77777777" w:rsidR="002A51F6" w:rsidRDefault="002A51F6" w:rsidP="004306CC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2019/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1/13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EF1A21" w14:textId="77777777" w:rsidR="002A51F6" w:rsidRDefault="002A51F6" w:rsidP="004306CC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赵佳锋</w:t>
            </w:r>
          </w:p>
        </w:tc>
      </w:tr>
    </w:tbl>
    <w:p w14:paraId="3E6E64C4" w14:textId="77777777" w:rsidR="008F0D12" w:rsidRPr="00802DA5" w:rsidRDefault="00BA7DAF">
      <w:pPr>
        <w:ind w:firstLine="420"/>
        <w:rPr>
          <w:rFonts w:ascii="宋体" w:hAnsi="宋体"/>
          <w:color w:val="000000" w:themeColor="text1"/>
        </w:rPr>
      </w:pPr>
      <w:r w:rsidRPr="00802DA5">
        <w:rPr>
          <w:rFonts w:ascii="宋体" w:hAnsi="宋体" w:hint="eastAsia"/>
          <w:color w:val="000000" w:themeColor="text1"/>
        </w:rPr>
        <w:t>修订状态：S--首次编写，A--增加，M--修改，D--删除；</w:t>
      </w:r>
    </w:p>
    <w:p w14:paraId="2C1C79CA" w14:textId="77777777" w:rsidR="008F0D12" w:rsidRPr="00802DA5" w:rsidRDefault="00BA7DAF">
      <w:pPr>
        <w:ind w:firstLine="420"/>
        <w:rPr>
          <w:rFonts w:ascii="宋体" w:hAnsi="宋体"/>
          <w:color w:val="000000" w:themeColor="text1"/>
        </w:rPr>
      </w:pPr>
      <w:r w:rsidRPr="00802DA5">
        <w:rPr>
          <w:rFonts w:ascii="宋体" w:hAnsi="宋体" w:hint="eastAsia"/>
          <w:color w:val="000000" w:themeColor="text1"/>
        </w:rPr>
        <w:t>日期格式：</w:t>
      </w:r>
      <w:r w:rsidRPr="00802DA5">
        <w:rPr>
          <w:rFonts w:ascii="宋体" w:hAnsi="宋体"/>
          <w:color w:val="000000" w:themeColor="text1"/>
        </w:rPr>
        <w:t>YYYY-MM-DD</w:t>
      </w:r>
    </w:p>
    <w:p w14:paraId="5B78F1E7" w14:textId="77777777" w:rsidR="008F0D12" w:rsidRPr="00802DA5" w:rsidRDefault="008F0D12">
      <w:pPr>
        <w:ind w:firstLine="420"/>
        <w:rPr>
          <w:rFonts w:ascii="宋体" w:hAnsi="宋体"/>
          <w:color w:val="000000" w:themeColor="text1"/>
        </w:rPr>
      </w:pPr>
    </w:p>
    <w:p w14:paraId="49E51B9C" w14:textId="77777777" w:rsidR="008F0D12" w:rsidRPr="00802DA5" w:rsidRDefault="008F0D12">
      <w:pPr>
        <w:ind w:firstLine="420"/>
        <w:rPr>
          <w:rFonts w:ascii="宋体" w:hAnsi="宋体"/>
          <w:color w:val="000000" w:themeColor="text1"/>
        </w:rPr>
      </w:pPr>
    </w:p>
    <w:p w14:paraId="756110B3" w14:textId="77777777" w:rsidR="008F0D12" w:rsidRPr="00802DA5" w:rsidRDefault="008F0D12">
      <w:pPr>
        <w:ind w:firstLine="420"/>
        <w:rPr>
          <w:rFonts w:ascii="宋体" w:hAnsi="宋体"/>
          <w:color w:val="000000" w:themeColor="text1"/>
        </w:rPr>
      </w:pPr>
    </w:p>
    <w:p w14:paraId="27CAABD9" w14:textId="77777777" w:rsidR="008F0D12" w:rsidRPr="00802DA5" w:rsidRDefault="00BA7DAF">
      <w:pPr>
        <w:pStyle w:val="1"/>
        <w:tabs>
          <w:tab w:val="right" w:leader="dot" w:pos="9628"/>
        </w:tabs>
        <w:rPr>
          <w:color w:val="000000" w:themeColor="text1"/>
        </w:rPr>
      </w:pPr>
      <w:r w:rsidRPr="00802DA5">
        <w:rPr>
          <w:color w:val="000000" w:themeColor="text1"/>
        </w:rPr>
        <w:fldChar w:fldCharType="begin"/>
      </w:r>
      <w:r w:rsidRPr="00802DA5">
        <w:rPr>
          <w:color w:val="000000" w:themeColor="text1"/>
        </w:rPr>
        <w:instrText xml:space="preserve"> </w:instrText>
      </w:r>
      <w:r w:rsidRPr="00802DA5">
        <w:rPr>
          <w:rFonts w:hint="eastAsia"/>
          <w:color w:val="000000" w:themeColor="text1"/>
        </w:rPr>
        <w:instrText>TOC \o "1-3" \h \z \u</w:instrText>
      </w:r>
      <w:r w:rsidRPr="00802DA5">
        <w:rPr>
          <w:color w:val="000000" w:themeColor="text1"/>
        </w:rPr>
        <w:instrText xml:space="preserve"> </w:instrText>
      </w:r>
      <w:r w:rsidRPr="00802DA5">
        <w:rPr>
          <w:color w:val="000000" w:themeColor="text1"/>
        </w:rPr>
        <w:fldChar w:fldCharType="end"/>
      </w:r>
    </w:p>
    <w:p w14:paraId="252F7163" w14:textId="77777777" w:rsidR="008F0D12" w:rsidRPr="00802DA5" w:rsidRDefault="008F0D12">
      <w:pPr>
        <w:rPr>
          <w:color w:val="000000" w:themeColor="text1"/>
        </w:rPr>
      </w:pPr>
    </w:p>
    <w:p w14:paraId="281D965E" w14:textId="77777777" w:rsidR="008F0D12" w:rsidRPr="00802DA5" w:rsidRDefault="00BA7DAF">
      <w:pPr>
        <w:tabs>
          <w:tab w:val="left" w:pos="7624"/>
        </w:tabs>
        <w:rPr>
          <w:color w:val="000000" w:themeColor="text1"/>
        </w:rPr>
      </w:pPr>
      <w:r w:rsidRPr="00802DA5">
        <w:rPr>
          <w:rFonts w:hint="eastAsia"/>
          <w:color w:val="000000" w:themeColor="text1"/>
        </w:rPr>
        <w:tab/>
      </w:r>
    </w:p>
    <w:p w14:paraId="121E5EDB" w14:textId="77777777" w:rsidR="008F0D12" w:rsidRPr="00802DA5" w:rsidRDefault="008F0D12">
      <w:pPr>
        <w:tabs>
          <w:tab w:val="left" w:pos="7624"/>
        </w:tabs>
        <w:rPr>
          <w:color w:val="000000" w:themeColor="text1"/>
        </w:rPr>
      </w:pPr>
    </w:p>
    <w:p w14:paraId="3229AEB5" w14:textId="77777777" w:rsidR="008F0D12" w:rsidRPr="00802DA5" w:rsidRDefault="008F0D12">
      <w:pPr>
        <w:tabs>
          <w:tab w:val="left" w:pos="7624"/>
        </w:tabs>
        <w:rPr>
          <w:color w:val="000000" w:themeColor="text1"/>
        </w:rPr>
      </w:pPr>
    </w:p>
    <w:p w14:paraId="0420239C" w14:textId="77777777" w:rsidR="008F0D12" w:rsidRPr="00802DA5" w:rsidRDefault="008F0D12">
      <w:pPr>
        <w:tabs>
          <w:tab w:val="left" w:pos="7624"/>
        </w:tabs>
        <w:rPr>
          <w:color w:val="000000" w:themeColor="text1"/>
        </w:rPr>
      </w:pPr>
    </w:p>
    <w:p w14:paraId="6002C095" w14:textId="77777777" w:rsidR="008F0D12" w:rsidRPr="00802DA5" w:rsidRDefault="008F0D12">
      <w:pPr>
        <w:tabs>
          <w:tab w:val="left" w:pos="7624"/>
        </w:tabs>
        <w:rPr>
          <w:color w:val="000000" w:themeColor="text1"/>
        </w:rPr>
      </w:pPr>
    </w:p>
    <w:p w14:paraId="64A2F4B6" w14:textId="77777777" w:rsidR="008F0D12" w:rsidRPr="00802DA5" w:rsidRDefault="008F0D12">
      <w:pPr>
        <w:tabs>
          <w:tab w:val="left" w:pos="7624"/>
        </w:tabs>
        <w:rPr>
          <w:color w:val="000000" w:themeColor="text1"/>
        </w:rPr>
      </w:pPr>
    </w:p>
    <w:p w14:paraId="5A92C920" w14:textId="77777777" w:rsidR="008F0D12" w:rsidRPr="00802DA5" w:rsidRDefault="008F0D12">
      <w:pPr>
        <w:tabs>
          <w:tab w:val="left" w:pos="7624"/>
        </w:tabs>
        <w:rPr>
          <w:color w:val="000000" w:themeColor="text1"/>
        </w:rPr>
      </w:pPr>
    </w:p>
    <w:p w14:paraId="4C3AB6C0" w14:textId="77777777" w:rsidR="008F0D12" w:rsidRPr="00802DA5" w:rsidRDefault="008F0D12">
      <w:pPr>
        <w:tabs>
          <w:tab w:val="left" w:pos="7624"/>
        </w:tabs>
        <w:rPr>
          <w:color w:val="000000" w:themeColor="text1"/>
        </w:rPr>
      </w:pPr>
    </w:p>
    <w:p w14:paraId="0381D3B2" w14:textId="77777777" w:rsidR="008F0D12" w:rsidRPr="00802DA5" w:rsidRDefault="008F0D12">
      <w:pPr>
        <w:tabs>
          <w:tab w:val="left" w:pos="7624"/>
        </w:tabs>
        <w:rPr>
          <w:color w:val="000000" w:themeColor="text1"/>
        </w:rPr>
      </w:pPr>
    </w:p>
    <w:p w14:paraId="26A31561" w14:textId="77777777" w:rsidR="008F0D12" w:rsidRPr="00802DA5" w:rsidRDefault="008F0D12">
      <w:pPr>
        <w:tabs>
          <w:tab w:val="left" w:pos="7624"/>
        </w:tabs>
        <w:rPr>
          <w:color w:val="000000" w:themeColor="text1"/>
        </w:rPr>
      </w:pPr>
    </w:p>
    <w:p w14:paraId="5977E92D" w14:textId="77777777" w:rsidR="008F0D12" w:rsidRPr="00802DA5" w:rsidRDefault="008F0D12">
      <w:pPr>
        <w:tabs>
          <w:tab w:val="left" w:pos="7624"/>
        </w:tabs>
        <w:rPr>
          <w:color w:val="000000" w:themeColor="text1"/>
        </w:rPr>
      </w:pPr>
    </w:p>
    <w:p w14:paraId="6839535D" w14:textId="77777777" w:rsidR="008F0D12" w:rsidRPr="00802DA5" w:rsidRDefault="008F0D12">
      <w:pPr>
        <w:tabs>
          <w:tab w:val="left" w:pos="7624"/>
        </w:tabs>
        <w:rPr>
          <w:color w:val="000000" w:themeColor="text1"/>
        </w:rPr>
      </w:pPr>
    </w:p>
    <w:p w14:paraId="7A4005D3" w14:textId="77777777" w:rsidR="008F0D12" w:rsidRPr="00802DA5" w:rsidRDefault="008F0D12">
      <w:pPr>
        <w:tabs>
          <w:tab w:val="left" w:pos="7624"/>
        </w:tabs>
        <w:rPr>
          <w:color w:val="000000" w:themeColor="text1"/>
        </w:rPr>
      </w:pPr>
    </w:p>
    <w:p w14:paraId="052C7734" w14:textId="77777777" w:rsidR="008F0D12" w:rsidRPr="00802DA5" w:rsidRDefault="008F0D12">
      <w:pPr>
        <w:tabs>
          <w:tab w:val="left" w:pos="7624"/>
        </w:tabs>
        <w:rPr>
          <w:color w:val="000000" w:themeColor="text1"/>
        </w:rPr>
      </w:pPr>
    </w:p>
    <w:p w14:paraId="15E5A9A2" w14:textId="77777777" w:rsidR="008F0D12" w:rsidRPr="00802DA5" w:rsidRDefault="008F0D12">
      <w:pPr>
        <w:tabs>
          <w:tab w:val="left" w:pos="7624"/>
        </w:tabs>
        <w:rPr>
          <w:color w:val="000000" w:themeColor="text1"/>
        </w:rPr>
      </w:pPr>
    </w:p>
    <w:p w14:paraId="26A977FB" w14:textId="77777777" w:rsidR="008F0D12" w:rsidRPr="00802DA5" w:rsidRDefault="008F0D12">
      <w:pPr>
        <w:tabs>
          <w:tab w:val="left" w:pos="7624"/>
        </w:tabs>
        <w:rPr>
          <w:color w:val="000000" w:themeColor="text1"/>
        </w:rPr>
      </w:pPr>
    </w:p>
    <w:p w14:paraId="4E6CA0A4" w14:textId="77777777" w:rsidR="008F0D12" w:rsidRPr="00802DA5" w:rsidRDefault="008F0D12">
      <w:pPr>
        <w:tabs>
          <w:tab w:val="left" w:pos="7624"/>
        </w:tabs>
        <w:rPr>
          <w:color w:val="000000" w:themeColor="text1"/>
        </w:rPr>
      </w:pPr>
    </w:p>
    <w:p w14:paraId="385B7FDB" w14:textId="77777777" w:rsidR="008F0D12" w:rsidRPr="00802DA5" w:rsidRDefault="008F0D12">
      <w:pPr>
        <w:tabs>
          <w:tab w:val="left" w:pos="7624"/>
        </w:tabs>
        <w:rPr>
          <w:color w:val="000000" w:themeColor="text1"/>
        </w:rPr>
      </w:pPr>
    </w:p>
    <w:p w14:paraId="2944CAF4" w14:textId="77777777" w:rsidR="008F0D12" w:rsidRPr="00802DA5" w:rsidRDefault="008F0D12">
      <w:pPr>
        <w:tabs>
          <w:tab w:val="left" w:pos="7624"/>
        </w:tabs>
        <w:rPr>
          <w:color w:val="000000" w:themeColor="text1"/>
        </w:rPr>
      </w:pPr>
    </w:p>
    <w:p w14:paraId="4F2AB6AD" w14:textId="77777777" w:rsidR="008F0D12" w:rsidRPr="00802DA5" w:rsidRDefault="008F0D12">
      <w:pPr>
        <w:tabs>
          <w:tab w:val="left" w:pos="7624"/>
        </w:tabs>
        <w:rPr>
          <w:color w:val="000000" w:themeColor="text1"/>
        </w:rPr>
      </w:pPr>
    </w:p>
    <w:p w14:paraId="34AEE1FE" w14:textId="77777777" w:rsidR="008F0D12" w:rsidRPr="00802DA5" w:rsidRDefault="008F0D12">
      <w:pPr>
        <w:tabs>
          <w:tab w:val="left" w:pos="7624"/>
        </w:tabs>
        <w:rPr>
          <w:color w:val="000000" w:themeColor="text1"/>
        </w:rPr>
      </w:pPr>
    </w:p>
    <w:p w14:paraId="34208A44" w14:textId="77777777" w:rsidR="008F0D12" w:rsidRPr="00802DA5" w:rsidRDefault="008F0D12">
      <w:pPr>
        <w:tabs>
          <w:tab w:val="left" w:pos="7624"/>
        </w:tabs>
        <w:rPr>
          <w:color w:val="000000" w:themeColor="text1"/>
        </w:rPr>
      </w:pPr>
    </w:p>
    <w:p w14:paraId="5F6526FF" w14:textId="77777777" w:rsidR="008F0D12" w:rsidRPr="00802DA5" w:rsidRDefault="008F0D12">
      <w:pPr>
        <w:tabs>
          <w:tab w:val="left" w:pos="7624"/>
        </w:tabs>
        <w:rPr>
          <w:color w:val="000000" w:themeColor="text1"/>
        </w:rPr>
      </w:pPr>
    </w:p>
    <w:p w14:paraId="4695EBBD" w14:textId="77777777" w:rsidR="008F0D12" w:rsidRPr="00802DA5" w:rsidRDefault="008F0D12">
      <w:pPr>
        <w:tabs>
          <w:tab w:val="left" w:pos="7624"/>
        </w:tabs>
        <w:rPr>
          <w:color w:val="000000" w:themeColor="text1"/>
        </w:rPr>
      </w:pPr>
    </w:p>
    <w:p w14:paraId="0081891B" w14:textId="77777777" w:rsidR="008F0D12" w:rsidRPr="00802DA5" w:rsidRDefault="008F0D12">
      <w:pPr>
        <w:tabs>
          <w:tab w:val="left" w:pos="7624"/>
        </w:tabs>
        <w:rPr>
          <w:color w:val="000000" w:themeColor="text1"/>
        </w:rPr>
      </w:pPr>
    </w:p>
    <w:p w14:paraId="4D10480C" w14:textId="77777777" w:rsidR="008F0D12" w:rsidRPr="00404972" w:rsidRDefault="008F0D12">
      <w:pPr>
        <w:tabs>
          <w:tab w:val="left" w:pos="7624"/>
        </w:tabs>
        <w:rPr>
          <w:rFonts w:hint="eastAsia"/>
          <w:color w:val="000000" w:themeColor="text1"/>
        </w:rPr>
      </w:pPr>
    </w:p>
    <w:p w14:paraId="04A8C7E9" w14:textId="77777777" w:rsidR="008F0D12" w:rsidRPr="00802DA5" w:rsidRDefault="00BA7DAF">
      <w:pPr>
        <w:pStyle w:val="2"/>
        <w:rPr>
          <w:color w:val="000000" w:themeColor="text1"/>
        </w:rPr>
      </w:pPr>
      <w:bookmarkStart w:id="0" w:name="_Toc9877"/>
      <w:bookmarkStart w:id="1" w:name="_Toc465449612"/>
      <w:r w:rsidRPr="00802DA5">
        <w:rPr>
          <w:rFonts w:hint="eastAsia"/>
          <w:color w:val="000000" w:themeColor="text1"/>
        </w:rPr>
        <w:lastRenderedPageBreak/>
        <w:t>一</w:t>
      </w:r>
      <w:r w:rsidRPr="00802DA5">
        <w:rPr>
          <w:rFonts w:hint="eastAsia"/>
          <w:color w:val="000000" w:themeColor="text1"/>
        </w:rPr>
        <w:t xml:space="preserve"> </w:t>
      </w:r>
      <w:bookmarkEnd w:id="0"/>
      <w:bookmarkEnd w:id="1"/>
      <w:r w:rsidRPr="00802DA5">
        <w:rPr>
          <w:rFonts w:hint="eastAsia"/>
          <w:color w:val="000000" w:themeColor="text1"/>
        </w:rPr>
        <w:t>打分详情说明</w:t>
      </w:r>
    </w:p>
    <w:tbl>
      <w:tblPr>
        <w:tblStyle w:val="ab"/>
        <w:tblW w:w="9668" w:type="dxa"/>
        <w:tblLayout w:type="fixed"/>
        <w:tblLook w:val="04A0" w:firstRow="1" w:lastRow="0" w:firstColumn="1" w:lastColumn="0" w:noHBand="0" w:noVBand="1"/>
      </w:tblPr>
      <w:tblGrid>
        <w:gridCol w:w="645"/>
        <w:gridCol w:w="1290"/>
        <w:gridCol w:w="3222"/>
        <w:gridCol w:w="1289"/>
        <w:gridCol w:w="3222"/>
      </w:tblGrid>
      <w:tr w:rsidR="008F0D12" w:rsidRPr="00802DA5" w14:paraId="118FC991" w14:textId="77777777" w:rsidTr="005C3C51">
        <w:trPr>
          <w:trHeight w:val="345"/>
        </w:trPr>
        <w:tc>
          <w:tcPr>
            <w:tcW w:w="645" w:type="dxa"/>
          </w:tcPr>
          <w:p w14:paraId="5A09D710" w14:textId="77777777" w:rsidR="008F0D12" w:rsidRPr="00802DA5" w:rsidRDefault="00BA7DAF">
            <w:pPr>
              <w:jc w:val="center"/>
              <w:textAlignment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序号</w:t>
            </w:r>
          </w:p>
        </w:tc>
        <w:tc>
          <w:tcPr>
            <w:tcW w:w="9023" w:type="dxa"/>
            <w:gridSpan w:val="4"/>
          </w:tcPr>
          <w:p w14:paraId="468C5B1A" w14:textId="77777777" w:rsidR="008F0D12" w:rsidRPr="00802DA5" w:rsidRDefault="00BA7DAF">
            <w:pPr>
              <w:jc w:val="center"/>
              <w:textAlignment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注意事项</w:t>
            </w:r>
          </w:p>
        </w:tc>
      </w:tr>
      <w:tr w:rsidR="008F0D12" w:rsidRPr="00802DA5" w14:paraId="29888E41" w14:textId="77777777" w:rsidTr="005C3C51">
        <w:trPr>
          <w:trHeight w:val="624"/>
        </w:trPr>
        <w:tc>
          <w:tcPr>
            <w:tcW w:w="645" w:type="dxa"/>
            <w:vMerge w:val="restart"/>
          </w:tcPr>
          <w:p w14:paraId="54348057" w14:textId="77777777" w:rsidR="008F0D12" w:rsidRPr="00802DA5" w:rsidRDefault="00BA7DAF">
            <w:pPr>
              <w:jc w:val="center"/>
              <w:textAlignment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  <w:r w:rsidRPr="00802DA5">
              <w:rPr>
                <w:rFonts w:ascii="宋体" w:hAnsi="宋体" w:cs="宋体" w:hint="eastAsia"/>
                <w:b/>
                <w:color w:val="000000" w:themeColor="text1"/>
                <w:sz w:val="32"/>
                <w:szCs w:val="32"/>
                <w:lang w:bidi="ar"/>
              </w:rPr>
              <w:t>1</w:t>
            </w:r>
          </w:p>
        </w:tc>
        <w:tc>
          <w:tcPr>
            <w:tcW w:w="9023" w:type="dxa"/>
            <w:gridSpan w:val="4"/>
            <w:vMerge w:val="restart"/>
          </w:tcPr>
          <w:p w14:paraId="7D2C5A13" w14:textId="6199CD77" w:rsidR="008F0D12" w:rsidRPr="00802DA5" w:rsidRDefault="0038020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管理员</w:t>
            </w:r>
            <w:r w:rsidR="00BA7DAF"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用户代表需填写手机端打分表和Web端打分表中所列各个功能点的分值，具体打分规则为：</w:t>
            </w:r>
            <w:r w:rsidR="00BA7DAF"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br/>
              <w:t>对相对收益和相对损失用数字1-9进行打分。</w:t>
            </w:r>
            <w:r w:rsidR="00BA7DAF"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br/>
              <w:t>相对收益：分数为1，代表收益最小（表示觉得这个特性没用）；分数9代表收益最大，极有价值</w:t>
            </w:r>
            <w:r w:rsidR="00BA7DAF"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br/>
              <w:t>相对损失：分数为1，代表损失最小，表示如果缺少这个特性，不会难过；分数9，代表损失最大，表示没有这个特性会有重度负面影响</w:t>
            </w:r>
            <w:r w:rsidR="00BA7DAF"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br/>
              <w:t>该项数据用于描述系统某个功能的价值。</w:t>
            </w:r>
          </w:p>
        </w:tc>
      </w:tr>
      <w:tr w:rsidR="008F0D12" w:rsidRPr="00802DA5" w14:paraId="36919D89" w14:textId="77777777" w:rsidTr="005C3C51">
        <w:trPr>
          <w:trHeight w:val="624"/>
        </w:trPr>
        <w:tc>
          <w:tcPr>
            <w:tcW w:w="645" w:type="dxa"/>
            <w:vMerge/>
          </w:tcPr>
          <w:p w14:paraId="76C6171F" w14:textId="77777777" w:rsidR="008F0D12" w:rsidRPr="00802DA5" w:rsidRDefault="008F0D12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2871F35A" w14:textId="77777777" w:rsidR="008F0D12" w:rsidRPr="00802DA5" w:rsidRDefault="008F0D12">
            <w:pPr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</w:p>
        </w:tc>
      </w:tr>
      <w:tr w:rsidR="008F0D12" w:rsidRPr="00802DA5" w14:paraId="6E035746" w14:textId="77777777" w:rsidTr="005C3C51">
        <w:trPr>
          <w:trHeight w:val="624"/>
        </w:trPr>
        <w:tc>
          <w:tcPr>
            <w:tcW w:w="645" w:type="dxa"/>
            <w:vMerge/>
          </w:tcPr>
          <w:p w14:paraId="0B556272" w14:textId="77777777" w:rsidR="008F0D12" w:rsidRPr="00802DA5" w:rsidRDefault="008F0D12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65AE6270" w14:textId="77777777" w:rsidR="008F0D12" w:rsidRPr="00802DA5" w:rsidRDefault="008F0D12">
            <w:pPr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</w:p>
        </w:tc>
      </w:tr>
      <w:tr w:rsidR="008F0D12" w:rsidRPr="00802DA5" w14:paraId="543A9A7F" w14:textId="77777777" w:rsidTr="005C3C51">
        <w:trPr>
          <w:trHeight w:val="624"/>
        </w:trPr>
        <w:tc>
          <w:tcPr>
            <w:tcW w:w="645" w:type="dxa"/>
            <w:vMerge/>
          </w:tcPr>
          <w:p w14:paraId="11380A8C" w14:textId="77777777" w:rsidR="008F0D12" w:rsidRPr="00802DA5" w:rsidRDefault="008F0D12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2DF968EA" w14:textId="77777777" w:rsidR="008F0D12" w:rsidRPr="00802DA5" w:rsidRDefault="008F0D12">
            <w:pPr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</w:p>
        </w:tc>
      </w:tr>
      <w:tr w:rsidR="008F0D12" w:rsidRPr="00802DA5" w14:paraId="3C056FF1" w14:textId="77777777" w:rsidTr="005C3C51">
        <w:trPr>
          <w:trHeight w:val="624"/>
        </w:trPr>
        <w:tc>
          <w:tcPr>
            <w:tcW w:w="645" w:type="dxa"/>
            <w:vMerge/>
          </w:tcPr>
          <w:p w14:paraId="6745CA88" w14:textId="77777777" w:rsidR="008F0D12" w:rsidRPr="00802DA5" w:rsidRDefault="008F0D12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7B77BFC9" w14:textId="77777777" w:rsidR="008F0D12" w:rsidRPr="00802DA5" w:rsidRDefault="008F0D12">
            <w:pPr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</w:p>
        </w:tc>
      </w:tr>
      <w:tr w:rsidR="008F0D12" w:rsidRPr="00802DA5" w14:paraId="45D79867" w14:textId="77777777" w:rsidTr="005C3C51">
        <w:trPr>
          <w:trHeight w:val="286"/>
        </w:trPr>
        <w:tc>
          <w:tcPr>
            <w:tcW w:w="645" w:type="dxa"/>
            <w:vMerge/>
          </w:tcPr>
          <w:p w14:paraId="37A43603" w14:textId="77777777" w:rsidR="008F0D12" w:rsidRPr="00802DA5" w:rsidRDefault="008F0D12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512" w:type="dxa"/>
            <w:gridSpan w:val="2"/>
          </w:tcPr>
          <w:p w14:paraId="31B8D32E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相对收益</w:t>
            </w:r>
          </w:p>
        </w:tc>
        <w:tc>
          <w:tcPr>
            <w:tcW w:w="4511" w:type="dxa"/>
            <w:gridSpan w:val="2"/>
          </w:tcPr>
          <w:p w14:paraId="1A8A4722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相对损失</w:t>
            </w:r>
          </w:p>
        </w:tc>
      </w:tr>
      <w:tr w:rsidR="008F0D12" w:rsidRPr="00802DA5" w14:paraId="13DD669A" w14:textId="77777777" w:rsidTr="005C3C51">
        <w:trPr>
          <w:trHeight w:val="286"/>
        </w:trPr>
        <w:tc>
          <w:tcPr>
            <w:tcW w:w="645" w:type="dxa"/>
            <w:vMerge/>
          </w:tcPr>
          <w:p w14:paraId="7AFE71F8" w14:textId="77777777" w:rsidR="008F0D12" w:rsidRPr="00802DA5" w:rsidRDefault="008F0D12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0E672D09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分值</w:t>
            </w:r>
          </w:p>
        </w:tc>
        <w:tc>
          <w:tcPr>
            <w:tcW w:w="3222" w:type="dxa"/>
          </w:tcPr>
          <w:p w14:paraId="27376227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描述</w:t>
            </w:r>
          </w:p>
        </w:tc>
        <w:tc>
          <w:tcPr>
            <w:tcW w:w="1289" w:type="dxa"/>
          </w:tcPr>
          <w:p w14:paraId="12BD2845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分值</w:t>
            </w:r>
          </w:p>
        </w:tc>
        <w:tc>
          <w:tcPr>
            <w:tcW w:w="3222" w:type="dxa"/>
          </w:tcPr>
          <w:p w14:paraId="7DBE9815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描述</w:t>
            </w:r>
          </w:p>
        </w:tc>
      </w:tr>
      <w:tr w:rsidR="008F0D12" w:rsidRPr="00802DA5" w14:paraId="231C5DE2" w14:textId="77777777" w:rsidTr="005C3C51">
        <w:trPr>
          <w:trHeight w:val="286"/>
        </w:trPr>
        <w:tc>
          <w:tcPr>
            <w:tcW w:w="645" w:type="dxa"/>
            <w:vMerge/>
          </w:tcPr>
          <w:p w14:paraId="2FB5D6EC" w14:textId="77777777" w:rsidR="008F0D12" w:rsidRPr="00802DA5" w:rsidRDefault="008F0D12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6E02DF51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1</w:t>
            </w:r>
          </w:p>
        </w:tc>
        <w:tc>
          <w:tcPr>
            <w:tcW w:w="3222" w:type="dxa"/>
          </w:tcPr>
          <w:p w14:paraId="7F3E207B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收益最小，可以放弃</w:t>
            </w:r>
          </w:p>
        </w:tc>
        <w:tc>
          <w:tcPr>
            <w:tcW w:w="1289" w:type="dxa"/>
          </w:tcPr>
          <w:p w14:paraId="0D710AD8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1</w:t>
            </w:r>
          </w:p>
        </w:tc>
        <w:tc>
          <w:tcPr>
            <w:tcW w:w="3222" w:type="dxa"/>
          </w:tcPr>
          <w:p w14:paraId="44B9B332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损失最小，去掉该功能也没有关系</w:t>
            </w:r>
          </w:p>
        </w:tc>
      </w:tr>
      <w:tr w:rsidR="008F0D12" w:rsidRPr="00802DA5" w14:paraId="1816DD07" w14:textId="77777777" w:rsidTr="005C3C51">
        <w:trPr>
          <w:trHeight w:val="286"/>
        </w:trPr>
        <w:tc>
          <w:tcPr>
            <w:tcW w:w="645" w:type="dxa"/>
            <w:vMerge/>
          </w:tcPr>
          <w:p w14:paraId="124A5CFA" w14:textId="77777777" w:rsidR="008F0D12" w:rsidRPr="00802DA5" w:rsidRDefault="008F0D12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49DDAD4C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2</w:t>
            </w:r>
          </w:p>
        </w:tc>
        <w:tc>
          <w:tcPr>
            <w:tcW w:w="3222" w:type="dxa"/>
          </w:tcPr>
          <w:p w14:paraId="584E2B94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比最小收益要大</w:t>
            </w:r>
          </w:p>
        </w:tc>
        <w:tc>
          <w:tcPr>
            <w:tcW w:w="1289" w:type="dxa"/>
          </w:tcPr>
          <w:p w14:paraId="49EAA6FB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2</w:t>
            </w:r>
          </w:p>
        </w:tc>
        <w:tc>
          <w:tcPr>
            <w:tcW w:w="3222" w:type="dxa"/>
          </w:tcPr>
          <w:p w14:paraId="4A14B955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比最小损失要大</w:t>
            </w:r>
          </w:p>
        </w:tc>
      </w:tr>
      <w:tr w:rsidR="008F0D12" w:rsidRPr="00802DA5" w14:paraId="11E3D0E6" w14:textId="77777777" w:rsidTr="005C3C51">
        <w:trPr>
          <w:trHeight w:val="286"/>
        </w:trPr>
        <w:tc>
          <w:tcPr>
            <w:tcW w:w="645" w:type="dxa"/>
            <w:vMerge/>
          </w:tcPr>
          <w:p w14:paraId="402A25A4" w14:textId="77777777" w:rsidR="008F0D12" w:rsidRPr="00802DA5" w:rsidRDefault="008F0D12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2BF2E516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3</w:t>
            </w:r>
          </w:p>
        </w:tc>
        <w:tc>
          <w:tcPr>
            <w:tcW w:w="3222" w:type="dxa"/>
          </w:tcPr>
          <w:p w14:paraId="204B5509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比2的收益大</w:t>
            </w:r>
          </w:p>
        </w:tc>
        <w:tc>
          <w:tcPr>
            <w:tcW w:w="1289" w:type="dxa"/>
          </w:tcPr>
          <w:p w14:paraId="0509FE29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3</w:t>
            </w:r>
          </w:p>
        </w:tc>
        <w:tc>
          <w:tcPr>
            <w:tcW w:w="3222" w:type="dxa"/>
          </w:tcPr>
          <w:p w14:paraId="6B680DBC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比2的损失大</w:t>
            </w:r>
          </w:p>
        </w:tc>
      </w:tr>
      <w:tr w:rsidR="008F0D12" w:rsidRPr="00802DA5" w14:paraId="205AA7AD" w14:textId="77777777" w:rsidTr="005C3C51">
        <w:trPr>
          <w:trHeight w:val="286"/>
        </w:trPr>
        <w:tc>
          <w:tcPr>
            <w:tcW w:w="645" w:type="dxa"/>
            <w:vMerge/>
          </w:tcPr>
          <w:p w14:paraId="6BD1B4BC" w14:textId="77777777" w:rsidR="008F0D12" w:rsidRPr="00802DA5" w:rsidRDefault="008F0D12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670F7E70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4</w:t>
            </w:r>
          </w:p>
        </w:tc>
        <w:tc>
          <w:tcPr>
            <w:tcW w:w="3222" w:type="dxa"/>
          </w:tcPr>
          <w:p w14:paraId="58728F7D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比3的收益大</w:t>
            </w:r>
          </w:p>
        </w:tc>
        <w:tc>
          <w:tcPr>
            <w:tcW w:w="1289" w:type="dxa"/>
          </w:tcPr>
          <w:p w14:paraId="3DF79177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4</w:t>
            </w:r>
          </w:p>
        </w:tc>
        <w:tc>
          <w:tcPr>
            <w:tcW w:w="3222" w:type="dxa"/>
          </w:tcPr>
          <w:p w14:paraId="5D946103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比3的损失大</w:t>
            </w:r>
          </w:p>
        </w:tc>
      </w:tr>
      <w:tr w:rsidR="008F0D12" w:rsidRPr="00802DA5" w14:paraId="148FDDCF" w14:textId="77777777" w:rsidTr="005C3C51">
        <w:trPr>
          <w:trHeight w:val="286"/>
        </w:trPr>
        <w:tc>
          <w:tcPr>
            <w:tcW w:w="645" w:type="dxa"/>
            <w:vMerge/>
          </w:tcPr>
          <w:p w14:paraId="50DF6DCA" w14:textId="77777777" w:rsidR="008F0D12" w:rsidRPr="00802DA5" w:rsidRDefault="008F0D12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2683C556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5</w:t>
            </w:r>
          </w:p>
        </w:tc>
        <w:tc>
          <w:tcPr>
            <w:tcW w:w="3222" w:type="dxa"/>
          </w:tcPr>
          <w:p w14:paraId="28363DC0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中等收益</w:t>
            </w:r>
          </w:p>
        </w:tc>
        <w:tc>
          <w:tcPr>
            <w:tcW w:w="1289" w:type="dxa"/>
          </w:tcPr>
          <w:p w14:paraId="43EBA97E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5</w:t>
            </w:r>
          </w:p>
        </w:tc>
        <w:tc>
          <w:tcPr>
            <w:tcW w:w="3222" w:type="dxa"/>
          </w:tcPr>
          <w:p w14:paraId="42D23033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中等损失</w:t>
            </w:r>
          </w:p>
        </w:tc>
      </w:tr>
      <w:tr w:rsidR="008F0D12" w:rsidRPr="00802DA5" w14:paraId="1D79CD4B" w14:textId="77777777" w:rsidTr="005C3C51">
        <w:trPr>
          <w:trHeight w:val="286"/>
        </w:trPr>
        <w:tc>
          <w:tcPr>
            <w:tcW w:w="645" w:type="dxa"/>
            <w:vMerge/>
          </w:tcPr>
          <w:p w14:paraId="6E3D1A66" w14:textId="77777777" w:rsidR="008F0D12" w:rsidRPr="00802DA5" w:rsidRDefault="008F0D12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392AB0D8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6</w:t>
            </w:r>
          </w:p>
        </w:tc>
        <w:tc>
          <w:tcPr>
            <w:tcW w:w="3222" w:type="dxa"/>
          </w:tcPr>
          <w:p w14:paraId="35CF16A0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比7的收益小</w:t>
            </w:r>
          </w:p>
        </w:tc>
        <w:tc>
          <w:tcPr>
            <w:tcW w:w="1289" w:type="dxa"/>
          </w:tcPr>
          <w:p w14:paraId="64A3CEE4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6</w:t>
            </w:r>
          </w:p>
        </w:tc>
        <w:tc>
          <w:tcPr>
            <w:tcW w:w="3222" w:type="dxa"/>
          </w:tcPr>
          <w:p w14:paraId="7B44E7B4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比7的损失小</w:t>
            </w:r>
          </w:p>
        </w:tc>
      </w:tr>
      <w:tr w:rsidR="008F0D12" w:rsidRPr="00802DA5" w14:paraId="73386B0D" w14:textId="77777777" w:rsidTr="005C3C51">
        <w:trPr>
          <w:trHeight w:val="286"/>
        </w:trPr>
        <w:tc>
          <w:tcPr>
            <w:tcW w:w="645" w:type="dxa"/>
            <w:vMerge/>
          </w:tcPr>
          <w:p w14:paraId="64C5751C" w14:textId="77777777" w:rsidR="008F0D12" w:rsidRPr="00802DA5" w:rsidRDefault="008F0D12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062A9C3A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7</w:t>
            </w:r>
          </w:p>
        </w:tc>
        <w:tc>
          <w:tcPr>
            <w:tcW w:w="3222" w:type="dxa"/>
          </w:tcPr>
          <w:p w14:paraId="2BB80383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比8的收益小</w:t>
            </w:r>
          </w:p>
        </w:tc>
        <w:tc>
          <w:tcPr>
            <w:tcW w:w="1289" w:type="dxa"/>
          </w:tcPr>
          <w:p w14:paraId="4D6B7309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7</w:t>
            </w:r>
          </w:p>
        </w:tc>
        <w:tc>
          <w:tcPr>
            <w:tcW w:w="3222" w:type="dxa"/>
          </w:tcPr>
          <w:p w14:paraId="2E28EDD2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比8的损失小</w:t>
            </w:r>
          </w:p>
        </w:tc>
      </w:tr>
      <w:tr w:rsidR="008F0D12" w:rsidRPr="00802DA5" w14:paraId="4314458E" w14:textId="77777777" w:rsidTr="005C3C51">
        <w:trPr>
          <w:trHeight w:val="286"/>
        </w:trPr>
        <w:tc>
          <w:tcPr>
            <w:tcW w:w="645" w:type="dxa"/>
            <w:vMerge/>
          </w:tcPr>
          <w:p w14:paraId="566FC2CA" w14:textId="77777777" w:rsidR="008F0D12" w:rsidRPr="00802DA5" w:rsidRDefault="008F0D12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18909CF9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8</w:t>
            </w:r>
          </w:p>
        </w:tc>
        <w:tc>
          <w:tcPr>
            <w:tcW w:w="3222" w:type="dxa"/>
          </w:tcPr>
          <w:p w14:paraId="7EE2AAE9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比9的收益小，但非常重要</w:t>
            </w:r>
          </w:p>
        </w:tc>
        <w:tc>
          <w:tcPr>
            <w:tcW w:w="1289" w:type="dxa"/>
          </w:tcPr>
          <w:p w14:paraId="58C39E29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8</w:t>
            </w:r>
          </w:p>
        </w:tc>
        <w:tc>
          <w:tcPr>
            <w:tcW w:w="3222" w:type="dxa"/>
          </w:tcPr>
          <w:p w14:paraId="63976BED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比9的损失小，但非常重要</w:t>
            </w:r>
          </w:p>
        </w:tc>
      </w:tr>
      <w:tr w:rsidR="008F0D12" w:rsidRPr="00802DA5" w14:paraId="5D524D72" w14:textId="77777777" w:rsidTr="005C3C51">
        <w:trPr>
          <w:trHeight w:val="286"/>
        </w:trPr>
        <w:tc>
          <w:tcPr>
            <w:tcW w:w="645" w:type="dxa"/>
            <w:vMerge/>
          </w:tcPr>
          <w:p w14:paraId="7BBD25FC" w14:textId="77777777" w:rsidR="008F0D12" w:rsidRPr="00802DA5" w:rsidRDefault="008F0D12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226726BD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9</w:t>
            </w:r>
          </w:p>
        </w:tc>
        <w:tc>
          <w:tcPr>
            <w:tcW w:w="3222" w:type="dxa"/>
          </w:tcPr>
          <w:p w14:paraId="6A45F39B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最大收益，不可以舍弃</w:t>
            </w:r>
          </w:p>
        </w:tc>
        <w:tc>
          <w:tcPr>
            <w:tcW w:w="1289" w:type="dxa"/>
          </w:tcPr>
          <w:p w14:paraId="189F5E13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9</w:t>
            </w:r>
          </w:p>
        </w:tc>
        <w:tc>
          <w:tcPr>
            <w:tcW w:w="3222" w:type="dxa"/>
          </w:tcPr>
          <w:p w14:paraId="34E8AD6F" w14:textId="77777777" w:rsidR="008F0D12" w:rsidRPr="00802DA5" w:rsidRDefault="00BA7DAF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最大损失，即失去该功能会对系统造成巨大影响</w:t>
            </w:r>
          </w:p>
        </w:tc>
      </w:tr>
      <w:tr w:rsidR="008F0D12" w:rsidRPr="00802DA5" w14:paraId="513B7089" w14:textId="77777777" w:rsidTr="005C3C51">
        <w:trPr>
          <w:trHeight w:val="624"/>
        </w:trPr>
        <w:tc>
          <w:tcPr>
            <w:tcW w:w="645" w:type="dxa"/>
            <w:vMerge w:val="restart"/>
          </w:tcPr>
          <w:p w14:paraId="3971EB40" w14:textId="77777777" w:rsidR="008F0D12" w:rsidRPr="00802DA5" w:rsidRDefault="00BA7DAF">
            <w:pPr>
              <w:jc w:val="center"/>
              <w:textAlignment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  <w:r w:rsidRPr="00802DA5">
              <w:rPr>
                <w:rFonts w:ascii="宋体" w:hAnsi="宋体" w:cs="宋体" w:hint="eastAsia"/>
                <w:b/>
                <w:color w:val="000000" w:themeColor="text1"/>
                <w:sz w:val="32"/>
                <w:szCs w:val="32"/>
                <w:lang w:bidi="ar"/>
              </w:rPr>
              <w:t>2</w:t>
            </w:r>
          </w:p>
        </w:tc>
        <w:tc>
          <w:tcPr>
            <w:tcW w:w="9023" w:type="dxa"/>
            <w:gridSpan w:val="4"/>
            <w:vMerge w:val="restart"/>
          </w:tcPr>
          <w:p w14:paraId="625AD21C" w14:textId="7C29A149" w:rsidR="008F0D12" w:rsidRPr="00802DA5" w:rsidRDefault="0038020F">
            <w:pPr>
              <w:jc w:val="center"/>
              <w:textAlignment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管理员</w:t>
            </w:r>
            <w:r w:rsidR="00BA7DAF"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用户对此文档的打分情况将作为系统基线，完成该文档即视为对目前需求的确定认可。</w:t>
            </w:r>
            <w:r w:rsidR="00BA7DAF"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br/>
              <w:t>若</w:t>
            </w:r>
            <w:r>
              <w:rPr>
                <w:rFonts w:ascii="宋体" w:hAnsi="宋体" w:cs="宋体"/>
                <w:color w:val="000000" w:themeColor="text1"/>
                <w:sz w:val="22"/>
                <w:szCs w:val="22"/>
                <w:lang w:bidi="ar"/>
              </w:rPr>
              <w:t>管理员</w:t>
            </w:r>
            <w:r w:rsidR="00BA7DAF"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代表需要对分数修改，须和项目组联系，不得擅自修改。</w:t>
            </w:r>
          </w:p>
        </w:tc>
      </w:tr>
      <w:tr w:rsidR="008F0D12" w:rsidRPr="00802DA5" w14:paraId="5F882983" w14:textId="77777777" w:rsidTr="005C3C51">
        <w:trPr>
          <w:trHeight w:val="624"/>
        </w:trPr>
        <w:tc>
          <w:tcPr>
            <w:tcW w:w="645" w:type="dxa"/>
            <w:vMerge/>
          </w:tcPr>
          <w:p w14:paraId="705914FA" w14:textId="77777777" w:rsidR="008F0D12" w:rsidRPr="00802DA5" w:rsidRDefault="008F0D12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2486B987" w14:textId="77777777" w:rsidR="008F0D12" w:rsidRPr="00802DA5" w:rsidRDefault="008F0D12">
            <w:pPr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</w:p>
        </w:tc>
      </w:tr>
      <w:tr w:rsidR="008F0D12" w:rsidRPr="00802DA5" w14:paraId="1A0DE56C" w14:textId="77777777" w:rsidTr="005C3C51">
        <w:trPr>
          <w:trHeight w:val="405"/>
        </w:trPr>
        <w:tc>
          <w:tcPr>
            <w:tcW w:w="645" w:type="dxa"/>
          </w:tcPr>
          <w:p w14:paraId="05AD6CA5" w14:textId="77777777" w:rsidR="008F0D12" w:rsidRPr="00802DA5" w:rsidRDefault="00BA7DAF">
            <w:pPr>
              <w:jc w:val="center"/>
              <w:textAlignment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  <w:r w:rsidRPr="00802DA5">
              <w:rPr>
                <w:rFonts w:ascii="宋体" w:hAnsi="宋体" w:cs="宋体" w:hint="eastAsia"/>
                <w:b/>
                <w:color w:val="000000" w:themeColor="text1"/>
                <w:sz w:val="32"/>
                <w:szCs w:val="32"/>
                <w:lang w:bidi="ar"/>
              </w:rPr>
              <w:t>3</w:t>
            </w:r>
          </w:p>
        </w:tc>
        <w:tc>
          <w:tcPr>
            <w:tcW w:w="9023" w:type="dxa"/>
            <w:gridSpan w:val="4"/>
          </w:tcPr>
          <w:p w14:paraId="692DB88D" w14:textId="67F24907" w:rsidR="008F0D12" w:rsidRPr="00802DA5" w:rsidRDefault="00BA7DAF">
            <w:pPr>
              <w:jc w:val="center"/>
              <w:textAlignment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项目组须与</w:t>
            </w:r>
            <w:r w:rsidR="0038020F">
              <w:rPr>
                <w:rFonts w:ascii="宋体" w:hAnsi="宋体" w:cs="宋体"/>
                <w:color w:val="000000" w:themeColor="text1"/>
                <w:sz w:val="22"/>
                <w:szCs w:val="22"/>
                <w:lang w:bidi="ar"/>
              </w:rPr>
              <w:t>管理员</w:t>
            </w: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用户确认需求后方可修改本文档内容。</w:t>
            </w:r>
          </w:p>
        </w:tc>
      </w:tr>
      <w:tr w:rsidR="008F0D12" w:rsidRPr="00802DA5" w14:paraId="038F9C98" w14:textId="77777777" w:rsidTr="005C3C51">
        <w:trPr>
          <w:trHeight w:val="405"/>
        </w:trPr>
        <w:tc>
          <w:tcPr>
            <w:tcW w:w="645" w:type="dxa"/>
          </w:tcPr>
          <w:p w14:paraId="22271ECD" w14:textId="77777777" w:rsidR="008F0D12" w:rsidRPr="00802DA5" w:rsidRDefault="00BA7DAF">
            <w:pPr>
              <w:jc w:val="center"/>
              <w:textAlignment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  <w:r w:rsidRPr="00802DA5">
              <w:rPr>
                <w:rFonts w:ascii="宋体" w:hAnsi="宋体" w:cs="宋体" w:hint="eastAsia"/>
                <w:b/>
                <w:color w:val="000000" w:themeColor="text1"/>
                <w:sz w:val="32"/>
                <w:szCs w:val="32"/>
                <w:lang w:bidi="ar"/>
              </w:rPr>
              <w:t>4</w:t>
            </w:r>
          </w:p>
        </w:tc>
        <w:tc>
          <w:tcPr>
            <w:tcW w:w="9023" w:type="dxa"/>
            <w:gridSpan w:val="4"/>
          </w:tcPr>
          <w:p w14:paraId="51D56BA6" w14:textId="7421781F" w:rsidR="008F0D12" w:rsidRPr="00802DA5" w:rsidRDefault="00BA7DAF">
            <w:pPr>
              <w:jc w:val="center"/>
              <w:textAlignment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本文档每次修改后，</w:t>
            </w:r>
            <w:r w:rsidR="0038020F">
              <w:rPr>
                <w:rFonts w:ascii="宋体" w:hAnsi="宋体" w:cs="宋体"/>
                <w:color w:val="000000" w:themeColor="text1"/>
                <w:sz w:val="22"/>
                <w:szCs w:val="22"/>
                <w:lang w:bidi="ar"/>
              </w:rPr>
              <w:t>管理员</w:t>
            </w: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用户代表和项目组须各存储至少一份，用于核对文档是否被修改，并防止丢失。</w:t>
            </w:r>
          </w:p>
        </w:tc>
      </w:tr>
      <w:tr w:rsidR="008F0D12" w:rsidRPr="00802DA5" w14:paraId="24D58AA7" w14:textId="77777777" w:rsidTr="005C3C51">
        <w:trPr>
          <w:trHeight w:val="624"/>
        </w:trPr>
        <w:tc>
          <w:tcPr>
            <w:tcW w:w="645" w:type="dxa"/>
            <w:vMerge w:val="restart"/>
          </w:tcPr>
          <w:p w14:paraId="37772C2A" w14:textId="77777777" w:rsidR="008F0D12" w:rsidRPr="00802DA5" w:rsidRDefault="00BA7DAF">
            <w:pPr>
              <w:jc w:val="center"/>
              <w:textAlignment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  <w:r w:rsidRPr="00802DA5">
              <w:rPr>
                <w:rFonts w:ascii="宋体" w:hAnsi="宋体" w:cs="宋体" w:hint="eastAsia"/>
                <w:b/>
                <w:color w:val="000000" w:themeColor="text1"/>
                <w:sz w:val="32"/>
                <w:szCs w:val="32"/>
                <w:lang w:bidi="ar"/>
              </w:rPr>
              <w:t>5</w:t>
            </w:r>
          </w:p>
        </w:tc>
        <w:tc>
          <w:tcPr>
            <w:tcW w:w="9023" w:type="dxa"/>
            <w:gridSpan w:val="4"/>
            <w:vMerge w:val="restart"/>
          </w:tcPr>
          <w:p w14:paraId="71E622E4" w14:textId="77777777" w:rsidR="008F0D12" w:rsidRPr="00802DA5" w:rsidRDefault="00BA7DAF">
            <w:pPr>
              <w:jc w:val="center"/>
              <w:textAlignment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单项功能点价值计算方法为：价值 = 相对收益*相对收益权值 + 相对损失*相对损失权值</w:t>
            </w: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br/>
              <w:t>单项功能点价值%计算方法为：价值% = 单项功能点价值 / 所有功能点价值和 * 100%</w:t>
            </w: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br/>
              <w:t>单项功能点优先级计算方法为：（价值%）/（成本% + 风险%）</w:t>
            </w:r>
          </w:p>
        </w:tc>
      </w:tr>
      <w:tr w:rsidR="008F0D12" w:rsidRPr="00802DA5" w14:paraId="37C767BF" w14:textId="77777777" w:rsidTr="005C3C51">
        <w:trPr>
          <w:trHeight w:val="624"/>
        </w:trPr>
        <w:tc>
          <w:tcPr>
            <w:tcW w:w="645" w:type="dxa"/>
            <w:vMerge/>
          </w:tcPr>
          <w:p w14:paraId="2F34EC08" w14:textId="77777777" w:rsidR="008F0D12" w:rsidRPr="00802DA5" w:rsidRDefault="008F0D12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1C4FADB3" w14:textId="77777777" w:rsidR="008F0D12" w:rsidRPr="00802DA5" w:rsidRDefault="008F0D12">
            <w:pPr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</w:p>
        </w:tc>
      </w:tr>
      <w:tr w:rsidR="008F0D12" w:rsidRPr="00802DA5" w14:paraId="5DCC577F" w14:textId="77777777" w:rsidTr="005C3C51">
        <w:trPr>
          <w:trHeight w:val="624"/>
        </w:trPr>
        <w:tc>
          <w:tcPr>
            <w:tcW w:w="645" w:type="dxa"/>
            <w:vMerge/>
          </w:tcPr>
          <w:p w14:paraId="77E3DB4E" w14:textId="77777777" w:rsidR="008F0D12" w:rsidRPr="00802DA5" w:rsidRDefault="008F0D12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7B614621" w14:textId="77777777" w:rsidR="008F0D12" w:rsidRPr="00802DA5" w:rsidRDefault="008F0D12">
            <w:pPr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</w:p>
        </w:tc>
      </w:tr>
      <w:tr w:rsidR="008F0D12" w:rsidRPr="00802DA5" w14:paraId="5A6676EE" w14:textId="77777777" w:rsidTr="005C3C51">
        <w:trPr>
          <w:trHeight w:val="405"/>
        </w:trPr>
        <w:tc>
          <w:tcPr>
            <w:tcW w:w="645" w:type="dxa"/>
          </w:tcPr>
          <w:p w14:paraId="0345988E" w14:textId="77777777" w:rsidR="008F0D12" w:rsidRPr="00802DA5" w:rsidRDefault="00BA7DAF">
            <w:pPr>
              <w:jc w:val="center"/>
              <w:textAlignment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  <w:r w:rsidRPr="00802DA5">
              <w:rPr>
                <w:rFonts w:ascii="宋体" w:hAnsi="宋体" w:cs="宋体" w:hint="eastAsia"/>
                <w:b/>
                <w:color w:val="000000" w:themeColor="text1"/>
                <w:sz w:val="32"/>
                <w:szCs w:val="32"/>
                <w:lang w:bidi="ar"/>
              </w:rPr>
              <w:t>6</w:t>
            </w:r>
          </w:p>
        </w:tc>
        <w:tc>
          <w:tcPr>
            <w:tcW w:w="9023" w:type="dxa"/>
            <w:gridSpan w:val="4"/>
          </w:tcPr>
          <w:p w14:paraId="1FFA24E7" w14:textId="77777777" w:rsidR="008F0D12" w:rsidRPr="00802DA5" w:rsidRDefault="00BA7DAF">
            <w:pPr>
              <w:jc w:val="center"/>
              <w:textAlignment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802DA5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本文档最终解释权归项目组所有</w:t>
            </w:r>
          </w:p>
        </w:tc>
      </w:tr>
    </w:tbl>
    <w:p w14:paraId="27ED5E1B" w14:textId="77777777" w:rsidR="008F0D12" w:rsidRPr="00802DA5" w:rsidRDefault="008F0D12">
      <w:pPr>
        <w:rPr>
          <w:color w:val="000000" w:themeColor="text1"/>
        </w:rPr>
      </w:pPr>
    </w:p>
    <w:p w14:paraId="583FFCE3" w14:textId="77777777" w:rsidR="008F0D12" w:rsidRPr="00802DA5" w:rsidRDefault="008F0D12">
      <w:pPr>
        <w:rPr>
          <w:color w:val="000000" w:themeColor="text1"/>
        </w:rPr>
      </w:pPr>
    </w:p>
    <w:tbl>
      <w:tblPr>
        <w:tblW w:w="9841" w:type="dxa"/>
        <w:tblLook w:val="04A0" w:firstRow="1" w:lastRow="0" w:firstColumn="1" w:lastColumn="0" w:noHBand="0" w:noVBand="1"/>
      </w:tblPr>
      <w:tblGrid>
        <w:gridCol w:w="2985"/>
        <w:gridCol w:w="669"/>
        <w:gridCol w:w="669"/>
        <w:gridCol w:w="656"/>
        <w:gridCol w:w="876"/>
        <w:gridCol w:w="670"/>
        <w:gridCol w:w="876"/>
        <w:gridCol w:w="670"/>
        <w:gridCol w:w="876"/>
        <w:gridCol w:w="894"/>
      </w:tblGrid>
      <w:tr w:rsidR="00404972" w:rsidRPr="00404972" w14:paraId="39D52974" w14:textId="77777777" w:rsidTr="00404972">
        <w:trPr>
          <w:trHeight w:val="405"/>
        </w:trPr>
        <w:tc>
          <w:tcPr>
            <w:tcW w:w="984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75397F4A" w14:textId="77777777" w:rsidR="00404972" w:rsidRPr="00404972" w:rsidRDefault="00404972" w:rsidP="00404972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</w:pPr>
            <w:r w:rsidRPr="00404972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管理员用户功能点打分表——Web端</w:t>
            </w:r>
          </w:p>
        </w:tc>
      </w:tr>
      <w:tr w:rsidR="00404972" w:rsidRPr="00404972" w14:paraId="2155CF1B" w14:textId="77777777" w:rsidTr="00404972">
        <w:trPr>
          <w:trHeight w:val="405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A40C7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404972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权值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7E724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404972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F36AE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404972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5920F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404972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51B58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404972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AD350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404972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D7866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404972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C4D421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 w:rsidRPr="00404972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C55AC" w14:textId="77777777" w:rsidR="00404972" w:rsidRPr="00404972" w:rsidRDefault="00404972" w:rsidP="00404972">
            <w:pPr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F9CF9" w14:textId="77777777" w:rsidR="00404972" w:rsidRPr="00404972" w:rsidRDefault="00404972" w:rsidP="00404972">
            <w:pPr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04972" w:rsidRPr="00404972" w14:paraId="7F89B030" w14:textId="77777777" w:rsidTr="00404972">
        <w:trPr>
          <w:trHeight w:val="312"/>
        </w:trPr>
        <w:tc>
          <w:tcPr>
            <w:tcW w:w="29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6FFB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特性</w:t>
            </w:r>
          </w:p>
        </w:tc>
        <w:tc>
          <w:tcPr>
            <w:tcW w:w="6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C350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相对收益</w:t>
            </w:r>
          </w:p>
        </w:tc>
        <w:tc>
          <w:tcPr>
            <w:tcW w:w="6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BB7B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相对损失</w:t>
            </w:r>
          </w:p>
        </w:tc>
        <w:tc>
          <w:tcPr>
            <w:tcW w:w="6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2F33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总价值</w:t>
            </w:r>
          </w:p>
        </w:tc>
        <w:tc>
          <w:tcPr>
            <w:tcW w:w="8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87C3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价值(%)</w:t>
            </w:r>
          </w:p>
        </w:tc>
        <w:tc>
          <w:tcPr>
            <w:tcW w:w="6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3058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相对风险</w:t>
            </w:r>
          </w:p>
        </w:tc>
        <w:tc>
          <w:tcPr>
            <w:tcW w:w="8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6FB8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风险（%）</w:t>
            </w:r>
          </w:p>
        </w:tc>
        <w:tc>
          <w:tcPr>
            <w:tcW w:w="6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B756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相对成本</w:t>
            </w:r>
          </w:p>
        </w:tc>
        <w:tc>
          <w:tcPr>
            <w:tcW w:w="8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2EB3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成本（%）</w:t>
            </w:r>
          </w:p>
        </w:tc>
        <w:tc>
          <w:tcPr>
            <w:tcW w:w="8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5B8A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优先级</w:t>
            </w:r>
          </w:p>
        </w:tc>
      </w:tr>
      <w:tr w:rsidR="00404972" w:rsidRPr="00404972" w14:paraId="01B9CE67" w14:textId="77777777" w:rsidTr="00404972">
        <w:trPr>
          <w:trHeight w:val="312"/>
        </w:trPr>
        <w:tc>
          <w:tcPr>
            <w:tcW w:w="2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391340" w14:textId="77777777" w:rsidR="00404972" w:rsidRPr="00404972" w:rsidRDefault="00404972" w:rsidP="00404972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7B29" w14:textId="77777777" w:rsidR="00404972" w:rsidRPr="00404972" w:rsidRDefault="00404972" w:rsidP="00404972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157F81" w14:textId="77777777" w:rsidR="00404972" w:rsidRPr="00404972" w:rsidRDefault="00404972" w:rsidP="00404972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C946C3" w14:textId="77777777" w:rsidR="00404972" w:rsidRPr="00404972" w:rsidRDefault="00404972" w:rsidP="00404972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8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AC8AF2" w14:textId="77777777" w:rsidR="00404972" w:rsidRPr="00404972" w:rsidRDefault="00404972" w:rsidP="00404972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5B332B" w14:textId="77777777" w:rsidR="00404972" w:rsidRPr="00404972" w:rsidRDefault="00404972" w:rsidP="00404972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8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C6B684" w14:textId="77777777" w:rsidR="00404972" w:rsidRPr="00404972" w:rsidRDefault="00404972" w:rsidP="00404972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6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549AC8" w14:textId="77777777" w:rsidR="00404972" w:rsidRPr="00404972" w:rsidRDefault="00404972" w:rsidP="00404972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8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C2A04E" w14:textId="77777777" w:rsidR="00404972" w:rsidRPr="00404972" w:rsidRDefault="00404972" w:rsidP="00404972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8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8CAC45" w14:textId="77777777" w:rsidR="00404972" w:rsidRPr="00404972" w:rsidRDefault="00404972" w:rsidP="00404972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</w:tr>
      <w:tr w:rsidR="00404972" w:rsidRPr="00404972" w14:paraId="4AACFA8A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2FF84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页码跳转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553BE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E7D18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5EF6C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2CE63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8883E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3815B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0.71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8A5280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D70A1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0.66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6B364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0.966 </w:t>
            </w:r>
          </w:p>
        </w:tc>
      </w:tr>
      <w:tr w:rsidR="00404972" w:rsidRPr="00404972" w14:paraId="6E3ACFEF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14599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页码跳转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BE17C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A2F4E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9AF47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A0BD2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84CDF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F60C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0.71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691053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1F509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0.66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21CE2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0.966 </w:t>
            </w:r>
          </w:p>
        </w:tc>
      </w:tr>
      <w:tr w:rsidR="00404972" w:rsidRPr="00404972" w14:paraId="6B00D4F2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47E8C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页码跳转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B9015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76310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4427D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B87F4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F888E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A9279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0.71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1618B1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32357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0.66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F9CD7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0.966 </w:t>
            </w:r>
          </w:p>
        </w:tc>
      </w:tr>
      <w:tr w:rsidR="00404972" w:rsidRPr="00404972" w14:paraId="78A52E33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F636E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页码跳转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A4566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930F7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C46F7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F4128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777BA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D0128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0.71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364BDB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EA6B7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0.66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E8BC7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0.966 </w:t>
            </w:r>
          </w:p>
        </w:tc>
      </w:tr>
      <w:tr w:rsidR="00404972" w:rsidRPr="00404972" w14:paraId="24AF7D5F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EA63B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页码跳转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007A2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5B5B8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6D2FB5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0163B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5C44C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C6FDC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0.71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60193F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6C6DE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0.66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825D0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0.966 </w:t>
            </w:r>
          </w:p>
        </w:tc>
      </w:tr>
      <w:tr w:rsidR="00404972" w:rsidRPr="00404972" w14:paraId="260FBB57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69730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页码跳转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70069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B9269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0B66D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75587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CEB71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22D7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0.71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9A6243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8157E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D4F80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0.832 </w:t>
            </w:r>
          </w:p>
        </w:tc>
      </w:tr>
      <w:tr w:rsidR="00404972" w:rsidRPr="00404972" w14:paraId="09B755D2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92CA4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可全选、单选、取消选择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66DF2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8CDC4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EC41B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A2488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1.26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C603B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8A648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0.71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E3FFE2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5763C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59664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0.792 </w:t>
            </w:r>
          </w:p>
        </w:tc>
      </w:tr>
      <w:tr w:rsidR="00404972" w:rsidRPr="00404972" w14:paraId="7F8C11FA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64047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可全选、单选、取消选择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0B7B3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835CE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8FD51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EDF49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1.26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CC678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AB408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0.71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9D7B9F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5FC51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D831F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0.792 </w:t>
            </w:r>
          </w:p>
        </w:tc>
      </w:tr>
      <w:tr w:rsidR="00404972" w:rsidRPr="00404972" w14:paraId="78698728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9A9C3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单个加精所选帖子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68596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399ED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8EF48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47737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1.38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26BF8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8E899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F404C4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A2585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E12F1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0.759 </w:t>
            </w:r>
          </w:p>
        </w:tc>
      </w:tr>
      <w:tr w:rsidR="00404972" w:rsidRPr="00404972" w14:paraId="27094DA7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73010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查看课程信息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FBD20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B5E20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AD5EC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1A5E6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1.26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A441E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81F70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4EF21A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B20DF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8C1A2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0.690 </w:t>
            </w:r>
          </w:p>
        </w:tc>
      </w:tr>
      <w:tr w:rsidR="00404972" w:rsidRPr="00404972" w14:paraId="724209B6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F4C56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单个置顶所选帖子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46C49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EF733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2514C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9BB8F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1.38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12BF6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46BC8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DBC1BC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18D3C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413A2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0.677 </w:t>
            </w:r>
          </w:p>
        </w:tc>
      </w:tr>
      <w:tr w:rsidR="00404972" w:rsidRPr="00404972" w14:paraId="77585CF2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7B7F7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首页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D66EF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6BFF6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31EE0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866E8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1.07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4BB41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47F95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0.71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A367B6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88911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F0D92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0.673 </w:t>
            </w:r>
          </w:p>
        </w:tc>
      </w:tr>
      <w:tr w:rsidR="00404972" w:rsidRPr="00404972" w14:paraId="003982CA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F2B7F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用户管理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8912F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2AA68F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89017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0A7EF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1.07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B479F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B76B6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0.71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79FCEC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D1811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1013F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0.673 </w:t>
            </w:r>
          </w:p>
        </w:tc>
      </w:tr>
      <w:tr w:rsidR="00404972" w:rsidRPr="00404972" w14:paraId="327FBAB1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5B3C0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课程管理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19A3D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AE6CA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8B39E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38464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1.07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ECEDF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7193A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0.71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93ABB6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4EFD4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190E0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0.673 </w:t>
            </w:r>
          </w:p>
        </w:tc>
      </w:tr>
      <w:tr w:rsidR="00404972" w:rsidRPr="00404972" w14:paraId="57518E14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29DF8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论坛管理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7240D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2DAA4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E9640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AED69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1.07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ABF8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42C77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0.71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AEAA16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FCF34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CDA5A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0.673 </w:t>
            </w:r>
          </w:p>
        </w:tc>
      </w:tr>
      <w:tr w:rsidR="00404972" w:rsidRPr="00404972" w14:paraId="226A80D9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C477D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公告管理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37815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6A1D5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F506B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0FCFD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1.07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A4018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DC77C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0.71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9EB18C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27930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FF9B0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0.673 </w:t>
            </w:r>
          </w:p>
        </w:tc>
      </w:tr>
      <w:tr w:rsidR="00404972" w:rsidRPr="00404972" w14:paraId="2AC373A1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DDC93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友情链接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7E232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17113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FB5AF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DDB19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1.07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F2AAF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96DAD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0.71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C57558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8346A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FBEB1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0.673 </w:t>
            </w:r>
          </w:p>
        </w:tc>
      </w:tr>
      <w:tr w:rsidR="00404972" w:rsidRPr="00404972" w14:paraId="275E0708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37AD7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操作记录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06C77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1EBEC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8A9C8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A2FF7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1.07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305D9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82409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0.71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0F4D48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AC3B8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340E9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0.673 </w:t>
            </w:r>
          </w:p>
        </w:tc>
      </w:tr>
      <w:tr w:rsidR="00404972" w:rsidRPr="00404972" w14:paraId="637E25C4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40965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意见反馈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D3AE8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DAD8E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C0767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8E0EA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1.07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D3C91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D5932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0.71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B7C104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908A0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CA8A2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0.673 </w:t>
            </w:r>
          </w:p>
        </w:tc>
      </w:tr>
      <w:tr w:rsidR="00404972" w:rsidRPr="00404972" w14:paraId="373B7028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7BC50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首页动图管理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420B1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B1174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D7AE8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503F4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1.07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992BE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3679A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0.71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1E6377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9A4DE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6C90B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0.673 </w:t>
            </w:r>
          </w:p>
        </w:tc>
      </w:tr>
      <w:tr w:rsidR="00404972" w:rsidRPr="00404972" w14:paraId="47EEA262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4A7B1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查看被举报原因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61AD1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398BE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B8897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7D5ED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1.19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AC06B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8A858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0.71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F3261B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B8E1C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79FE9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0.661 </w:t>
            </w:r>
          </w:p>
        </w:tc>
      </w:tr>
      <w:tr w:rsidR="00404972" w:rsidRPr="00404972" w14:paraId="4FDFE814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D8634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关键字搜索帖子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65F7F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E739D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A1D46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5E463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B87AE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4EEDD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0.71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40744B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42B19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63945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0.651 </w:t>
            </w:r>
          </w:p>
        </w:tc>
      </w:tr>
      <w:tr w:rsidR="00404972" w:rsidRPr="00404972" w14:paraId="7AF23C14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D7233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论坛版块帖子分类查看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6E56D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070F0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D7BEC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BFC11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5EC06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07383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C04237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180BF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4E42B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0.646 </w:t>
            </w:r>
          </w:p>
        </w:tc>
      </w:tr>
      <w:tr w:rsidR="00404972" w:rsidRPr="00404972" w14:paraId="6D5E43E5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F7D23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页码跳转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4840B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E7002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FC911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56BB1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53D03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66F78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232454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81207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86597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0.646 </w:t>
            </w:r>
          </w:p>
        </w:tc>
      </w:tr>
      <w:tr w:rsidR="00404972" w:rsidRPr="00404972" w14:paraId="65632C0B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5F93B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搜索用户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B2A02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B60B3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D95FA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374A5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1.45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2B6F5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5BACA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8FC790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B2DDA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ABBCA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0.639 </w:t>
            </w:r>
          </w:p>
        </w:tc>
      </w:tr>
      <w:tr w:rsidR="00404972" w:rsidRPr="00404972" w14:paraId="4A1078DD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9D7EE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搜索课程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1A6D1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D8BB6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9AAF1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3C008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1.45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ED794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52C67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E9511C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903B9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09BAA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0.639 </w:t>
            </w:r>
          </w:p>
        </w:tc>
      </w:tr>
      <w:tr w:rsidR="00404972" w:rsidRPr="00404972" w14:paraId="5C16F0BE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F9814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查看反馈信息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E1C6E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986FA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00041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A945C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1.45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E6232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DF7CC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7C3214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FAC95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C8E2C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0.639 </w:t>
            </w:r>
          </w:p>
        </w:tc>
      </w:tr>
      <w:tr w:rsidR="00404972" w:rsidRPr="00404972" w14:paraId="3DD73B35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1EA32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查看用户信息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66123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D5BC5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A7594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17F1F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1.26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ABA63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1573D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F0AA8F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02694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4CD5D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0.616 </w:t>
            </w:r>
          </w:p>
        </w:tc>
      </w:tr>
      <w:tr w:rsidR="00404972" w:rsidRPr="00404972" w14:paraId="6E803FB8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07329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可全选、单选、取消选择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2D095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CB84A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ACC9C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C651C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1.26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3C21C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E7902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991F40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A5095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240E4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0.616 </w:t>
            </w:r>
          </w:p>
        </w:tc>
      </w:tr>
      <w:tr w:rsidR="00404972" w:rsidRPr="00404972" w14:paraId="79CD6420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196E5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可全选、单选、取消选择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AA695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987D8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15A51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6B9B4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1.26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31D66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FB09C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3B3FC4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109FA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896C9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0.616 </w:t>
            </w:r>
          </w:p>
        </w:tc>
      </w:tr>
      <w:tr w:rsidR="00404972" w:rsidRPr="00404972" w14:paraId="3BE9DD0C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8707E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批量选择/全选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47E2F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DA1B3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528A3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8CF7C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1.26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0B90E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C2932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D9449F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53EF2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CC40C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0.616 </w:t>
            </w:r>
          </w:p>
        </w:tc>
      </w:tr>
      <w:tr w:rsidR="00404972" w:rsidRPr="00404972" w14:paraId="334447EF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D1E34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可全选、单选、取消选择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093DC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933E4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C9EF5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F058B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1.26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892CF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8EE58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1.18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609730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E5904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9ABE6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0.611 </w:t>
            </w:r>
          </w:p>
        </w:tc>
      </w:tr>
      <w:tr w:rsidR="00404972" w:rsidRPr="00404972" w14:paraId="368BB9A0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886A3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查看网站访问量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5F003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898281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4668E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330D0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1.19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87BEB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ABCE3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512F11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8DD45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D83F3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0.585 </w:t>
            </w:r>
          </w:p>
        </w:tc>
      </w:tr>
      <w:tr w:rsidR="00404972" w:rsidRPr="00404972" w14:paraId="784DC8DD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5CF96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查看网站当前开设课程数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D7D84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91E88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D93365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97E47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1.19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24B30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F4C87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8BA7A0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85CB8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9FA8E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0.585 </w:t>
            </w:r>
          </w:p>
        </w:tc>
      </w:tr>
      <w:tr w:rsidR="00404972" w:rsidRPr="00404972" w14:paraId="473BBEB7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1FB7B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查看网站注册用户数量（分教师/学生）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D834B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6AF14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8B7E00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1A4A3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1.19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9D88A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91423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5A7315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BE6BD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FB33B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0.585 </w:t>
            </w:r>
          </w:p>
        </w:tc>
      </w:tr>
      <w:tr w:rsidR="00404972" w:rsidRPr="00404972" w14:paraId="67421A47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105BF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lastRenderedPageBreak/>
              <w:t>查看当前帖子数统计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A57C6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A3766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02439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E76FC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1.19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B7745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F7FC8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7A0020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BAC11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4C339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0.585 </w:t>
            </w:r>
          </w:p>
        </w:tc>
      </w:tr>
      <w:tr w:rsidR="00404972" w:rsidRPr="00404972" w14:paraId="393409CB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F6F4F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查看被举报详情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620025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06AB6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E9980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7A450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1.19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B7A49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33115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E2D55E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55F34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21106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0.585 </w:t>
            </w:r>
          </w:p>
        </w:tc>
      </w:tr>
      <w:tr w:rsidR="00404972" w:rsidRPr="00404972" w14:paraId="7E37F545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6878D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添加课程图片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F02CD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F4129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78E07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486AB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1.19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32790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5A8C5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4C79EC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42891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51373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0.585 </w:t>
            </w:r>
          </w:p>
        </w:tc>
      </w:tr>
      <w:tr w:rsidR="00404972" w:rsidRPr="00404972" w14:paraId="79336676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C957B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新增链接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3801A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A3E6D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DAAB8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F33E7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AF848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7C75F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DC6DB7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EA120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81F3E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0.584 </w:t>
            </w:r>
          </w:p>
        </w:tc>
      </w:tr>
      <w:tr w:rsidR="00404972" w:rsidRPr="00404972" w14:paraId="781DA402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EEAE0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可全选、单选、取消选择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696675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07E5B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04D7F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DE6FA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1.26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6D5D3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9DC5C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AB8F8A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7C939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F9682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0.556 </w:t>
            </w:r>
          </w:p>
        </w:tc>
      </w:tr>
      <w:tr w:rsidR="00404972" w:rsidRPr="00404972" w14:paraId="4B63FF5C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29D61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查看当前在线人数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060F0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7BA35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35F6C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4916A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1.13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F6966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F5AF5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253502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5C114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CF3DB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0.554 </w:t>
            </w:r>
          </w:p>
        </w:tc>
      </w:tr>
      <w:tr w:rsidR="00404972" w:rsidRPr="00404972" w14:paraId="49D184E3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484E5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查看选择的链接地址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F2BC0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124DAA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E5C8C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557C4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1.01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8C6F0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8B455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0EFFB7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FBEEF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C861C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0.552 </w:t>
            </w:r>
          </w:p>
        </w:tc>
      </w:tr>
      <w:tr w:rsidR="00404972" w:rsidRPr="00404972" w14:paraId="490CD792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E3DDF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删除被举报帖子的记录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C6B0E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7E8BC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C4372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852E1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1.38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46B89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238F0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1.65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433FA0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AE41D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DE7A7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0.547 </w:t>
            </w:r>
          </w:p>
        </w:tc>
      </w:tr>
      <w:tr w:rsidR="00404972" w:rsidRPr="00404972" w14:paraId="37720A88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B6D71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查看被举报的帖子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65E85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8F35C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0F343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53E84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1.19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0360E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A89D9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1.18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9B160A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68BA3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7CE4C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0.524 </w:t>
            </w:r>
          </w:p>
        </w:tc>
      </w:tr>
      <w:tr w:rsidR="00404972" w:rsidRPr="00404972" w14:paraId="06296F39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0AE3D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单个选择 反馈 标为已读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D3802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E92CB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6557A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E1509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1.19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DE0C1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82E0F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1.18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9FE35C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30F41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D0E45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0.524 </w:t>
            </w:r>
          </w:p>
        </w:tc>
      </w:tr>
      <w:tr w:rsidR="00404972" w:rsidRPr="00404972" w14:paraId="5F0042AC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9C7E7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批量置顶所选帖子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ABEA1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23FD51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DF76D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DE6CD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1.07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018AE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3ABF3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EC6B88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3317A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DBB88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0.523 </w:t>
            </w:r>
          </w:p>
        </w:tc>
      </w:tr>
      <w:tr w:rsidR="00404972" w:rsidRPr="00404972" w14:paraId="7AB7C59E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0A9A7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批量加精所选帖子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D4F39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90D2D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F4B7A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35603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1.07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B84DA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880AA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30DCD0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0A65E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B4FF9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0.523 </w:t>
            </w:r>
          </w:p>
        </w:tc>
      </w:tr>
      <w:tr w:rsidR="00404972" w:rsidRPr="00404972" w14:paraId="4912D1D4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25272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关键字搜索公告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5BB43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1EADD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FF68C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64183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1.26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0232C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63B21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DB52C5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2368E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3CD97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0.507 </w:t>
            </w:r>
          </w:p>
        </w:tc>
      </w:tr>
      <w:tr w:rsidR="00404972" w:rsidRPr="00404972" w14:paraId="47025457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087FC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查看课程管理记录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1B570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E7728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207E1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9290F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1.26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D07F0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A59F2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BD6BDA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6BBDC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1BB11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0.507 </w:t>
            </w:r>
          </w:p>
        </w:tc>
      </w:tr>
      <w:tr w:rsidR="00404972" w:rsidRPr="00404972" w14:paraId="742423E2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6A6D4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查看用户管理记录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EF87F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4132D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48C0B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161F6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1.26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C03E2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1C9EA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3FE5F2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44A56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47473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0.507 </w:t>
            </w:r>
          </w:p>
        </w:tc>
      </w:tr>
      <w:tr w:rsidR="00404972" w:rsidRPr="00404972" w14:paraId="1C60BD07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81999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查看论坛管理记录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ED7BA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ACF0E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A1F1D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C7492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1.26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4E2FA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87661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763AE2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D2AC5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E932C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0.507 </w:t>
            </w:r>
          </w:p>
        </w:tc>
      </w:tr>
      <w:tr w:rsidR="00404972" w:rsidRPr="00404972" w14:paraId="324DB6F1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40784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查看公告管理记录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541C1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C7147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6A1A0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76AE0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1.26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002BA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96591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BE58C0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9779C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E3C57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0.507 </w:t>
            </w:r>
          </w:p>
        </w:tc>
      </w:tr>
      <w:tr w:rsidR="00404972" w:rsidRPr="00404972" w14:paraId="28FA4C69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6FFB8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忘记密码（找回）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11BB9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57781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A7B09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2EC31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1.26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FFE7B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69D3C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1.42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CEDD01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4935E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6398A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0.500 </w:t>
            </w:r>
          </w:p>
        </w:tc>
      </w:tr>
      <w:tr w:rsidR="00404972" w:rsidRPr="00404972" w14:paraId="366A5511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52137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批量选择 反馈 标为已读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C276D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567E3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35930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551A3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DCEC6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652B1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1.42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B31FF3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9E615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C976E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0.483 </w:t>
            </w:r>
          </w:p>
        </w:tc>
      </w:tr>
      <w:tr w:rsidR="00404972" w:rsidRPr="00404972" w14:paraId="7556AEBE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4E3BA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按不同条件筛选查找用户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5249C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E563A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2C1FD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CF04E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1.19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FAE9E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ED202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1.18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4F7907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F3C8B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26342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0.478 </w:t>
            </w:r>
          </w:p>
        </w:tc>
      </w:tr>
      <w:tr w:rsidR="00404972" w:rsidRPr="00404972" w14:paraId="3A343A56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7AB21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按不同条件筛选查找课程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0E50E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428B2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E0495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69FB4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1.19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D98B8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CA0DB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1.18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37BDE6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FB124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B93DC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0.478 </w:t>
            </w:r>
          </w:p>
        </w:tc>
      </w:tr>
      <w:tr w:rsidR="00404972" w:rsidRPr="00404972" w14:paraId="6D4D987D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AEBFC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查看公告数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00C4A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8643A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DED11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08FED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25EFC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6B6A9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8E44A5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5BE22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BEADA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0.462 </w:t>
            </w:r>
          </w:p>
        </w:tc>
      </w:tr>
      <w:tr w:rsidR="00404972" w:rsidRPr="00404972" w14:paraId="5EAC596B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DFF7C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帐号密码登录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32988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12C5E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3E9AE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C9C9B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1.13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4D437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22AE3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1.42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682100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CCDA9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A70F6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0.450 </w:t>
            </w:r>
          </w:p>
        </w:tc>
      </w:tr>
      <w:tr w:rsidR="00404972" w:rsidRPr="00404972" w14:paraId="5447DA56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EF45B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添加轮播图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529A9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02025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20181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48564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1.19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23102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2F75A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1.42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5C10DB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8DA90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5840D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0.437 </w:t>
            </w:r>
          </w:p>
        </w:tc>
      </w:tr>
      <w:tr w:rsidR="00404972" w:rsidRPr="00404972" w14:paraId="0E0B5D76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8FF97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修改课程信息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63585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40442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83DB3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7CE23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1.07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FEEB4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9630A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1.65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BD579A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875E5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FD2EB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0.422 </w:t>
            </w:r>
          </w:p>
        </w:tc>
      </w:tr>
      <w:tr w:rsidR="00404972" w:rsidRPr="00404972" w14:paraId="6D98D1D3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0D346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输入关键字搜索反馈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A070F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1B99B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E5BCD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8AE53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87552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DAAD8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0.71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640179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6E0BE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8927F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0.420 </w:t>
            </w:r>
          </w:p>
        </w:tc>
      </w:tr>
      <w:tr w:rsidR="00404972" w:rsidRPr="00404972" w14:paraId="6BC6130B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B674A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单个修改用户信息（封禁处理、删除用户）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A50A6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8CB09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5F59E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091D4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1.13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B6154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5AF36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1.65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338692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68928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89FC4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0.411 </w:t>
            </w:r>
          </w:p>
        </w:tc>
      </w:tr>
      <w:tr w:rsidR="00404972" w:rsidRPr="00404972" w14:paraId="5D4884FA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D57C1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新增公告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074CC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18A1B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00D14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689A6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1.19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F861E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D161E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1.42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FA63D6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F5C43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32BEA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0.404 </w:t>
            </w:r>
          </w:p>
        </w:tc>
      </w:tr>
      <w:tr w:rsidR="00404972" w:rsidRPr="00404972" w14:paraId="2AFBDAF3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2243E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删除轮播图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941A5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C417A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CC78D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45F1F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1.19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61046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F28B3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1.65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0D3350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69C3B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45B9F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0.402 </w:t>
            </w:r>
          </w:p>
        </w:tc>
      </w:tr>
      <w:tr w:rsidR="00404972" w:rsidRPr="00404972" w14:paraId="12ADC91B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0B5D3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批量修改用户信息（封禁处理、删除用户）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04D98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191CB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6FF6D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5E80A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1.19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7B91D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96BDE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1.89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FFFDD6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D586A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5A37E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0.400 </w:t>
            </w:r>
          </w:p>
        </w:tc>
      </w:tr>
      <w:tr w:rsidR="00404972" w:rsidRPr="00404972" w14:paraId="0AC518A6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08CA5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编辑修改课程相关信息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47CBB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5F105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02797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FA122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1.07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98740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A74FF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1.65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4B3650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7EDD9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C8709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0.389 </w:t>
            </w:r>
          </w:p>
        </w:tc>
      </w:tr>
      <w:tr w:rsidR="00404972" w:rsidRPr="00404972" w14:paraId="546F4EC4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4F4A8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移动对轮播图进行排序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EA2B8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94ACC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B4A30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E057B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1.13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918BC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AB2C2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1.42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6C9A12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6EAA6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48140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0.383 </w:t>
            </w:r>
          </w:p>
        </w:tc>
      </w:tr>
      <w:tr w:rsidR="00404972" w:rsidRPr="00404972" w14:paraId="14A884FF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2D874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修改友情链接信息（标题、地址）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AA781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CEF6E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E209B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9C054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1.13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8447E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C7F74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1.65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B65869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9A3CD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DD1DB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0.381 </w:t>
            </w:r>
          </w:p>
        </w:tc>
      </w:tr>
      <w:tr w:rsidR="00404972" w:rsidRPr="00404972" w14:paraId="6F064332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02D43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选择公告类别进行查找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94614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64C11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4FDF6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3A42A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1C793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62ACF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1.18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A932B5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39D9A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1D85E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0.377 </w:t>
            </w:r>
          </w:p>
        </w:tc>
      </w:tr>
      <w:tr w:rsidR="00404972" w:rsidRPr="00404972" w14:paraId="4810BEFC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4CC61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单个删除所选帖子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57E34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B6F7D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4F56F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C8035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360B7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6361E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1.65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3AF83D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13C98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E9898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0.373 </w:t>
            </w:r>
          </w:p>
        </w:tc>
      </w:tr>
      <w:tr w:rsidR="00404972" w:rsidRPr="00404972" w14:paraId="20AEC7B8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7B932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单个删除所选的链接地址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C8291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DD118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F5338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C71F6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1.01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0BBBC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0C4E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1.65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1FE771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B3E10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8D921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0.366 </w:t>
            </w:r>
          </w:p>
        </w:tc>
      </w:tr>
      <w:tr w:rsidR="00404972" w:rsidRPr="00404972" w14:paraId="12E46A8E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3093B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修改公告信息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9FC45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3B6CE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CDE86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5AB06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1.07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2D732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A7409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1.65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96594C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991C6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A3FF4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0.360 </w:t>
            </w:r>
          </w:p>
        </w:tc>
      </w:tr>
      <w:tr w:rsidR="00404972" w:rsidRPr="00404972" w14:paraId="78525223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D8874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单个删除所选课程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C98EE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7BCF9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D6C87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D642F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D3082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ED33B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1.65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BE4A72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D5032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A5D83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0.343 </w:t>
            </w:r>
          </w:p>
        </w:tc>
      </w:tr>
      <w:tr w:rsidR="00404972" w:rsidRPr="00404972" w14:paraId="48E6AEDC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2609F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单个删除所选的公告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592F4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78B6B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06CCE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F03AE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114A9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689C4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1.65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53FA2C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3E64F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74BE0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0.343 </w:t>
            </w:r>
          </w:p>
        </w:tc>
      </w:tr>
      <w:tr w:rsidR="00404972" w:rsidRPr="00404972" w14:paraId="05581B58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CF09A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删除链接地址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B1724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79F33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758F7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0E221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3FE13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AEFE3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1.65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35BC05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F08E7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52EFB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0.343 </w:t>
            </w:r>
          </w:p>
        </w:tc>
      </w:tr>
      <w:tr w:rsidR="00404972" w:rsidRPr="00404972" w14:paraId="6A4B47B6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1DAF6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lastRenderedPageBreak/>
              <w:t>批量删除所选帖子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DDB66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AADCD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E7EF8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DC5DA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01296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9D4F1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1.89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BF12CC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FCA4D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0B70D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0.341 </w:t>
            </w:r>
          </w:p>
        </w:tc>
      </w:tr>
      <w:tr w:rsidR="00404972" w:rsidRPr="00404972" w14:paraId="7A40FB2F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0AF0B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查看友情链接数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C1E0B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D6C1D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D65A2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4D3AF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0.69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DB395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33C03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C627A9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4CC10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57547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0.339 </w:t>
            </w:r>
          </w:p>
        </w:tc>
      </w:tr>
      <w:tr w:rsidR="00404972" w:rsidRPr="00404972" w14:paraId="5D53217C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F1247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删除课程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110D1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305B6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30ABF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42A34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1.01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7EFEF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07FC4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1.89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B672D7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885CC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1D347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0.337 </w:t>
            </w:r>
          </w:p>
        </w:tc>
        <w:bookmarkStart w:id="2" w:name="_GoBack"/>
        <w:bookmarkEnd w:id="2"/>
      </w:tr>
      <w:tr w:rsidR="00404972" w:rsidRPr="00404972" w14:paraId="44D804CF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3871F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单个删除所选的反馈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788AA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6C5A3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CF0F7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90DCE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77B59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7DCE0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1.65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154AAA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445B3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2CD3A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0.320 </w:t>
            </w:r>
          </w:p>
        </w:tc>
      </w:tr>
      <w:tr w:rsidR="00404972" w:rsidRPr="00404972" w14:paraId="7FCC7533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3D51C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批量删除选择的课程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769A8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12199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6C575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5FDE0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D6881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2ECB0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1.89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D2F464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8B664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D992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0.316 </w:t>
            </w:r>
          </w:p>
        </w:tc>
      </w:tr>
      <w:tr w:rsidR="00404972" w:rsidRPr="00404972" w14:paraId="31C6C5F3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B92A7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批量删除所选的公告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9E609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1ED0A8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BAA0C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B7FA0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FF5CF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9E770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1.89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04A093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02E23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6E687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0.316 </w:t>
            </w:r>
          </w:p>
        </w:tc>
      </w:tr>
      <w:tr w:rsidR="00404972" w:rsidRPr="00404972" w14:paraId="174AAC93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1A4CD4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批量删除所选的链接地址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62DF2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1798E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51EFE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6D087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E9D89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2767F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1.89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DCBFDF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9DB84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75668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0.316 </w:t>
            </w:r>
          </w:p>
        </w:tc>
      </w:tr>
      <w:tr w:rsidR="00404972" w:rsidRPr="00404972" w14:paraId="0E611252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CB403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查看友情链接管理记录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6C773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2774D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BB3F5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79CC84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0.75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A7C19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BB7FD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D2388B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F82E7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DD63F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0.304 </w:t>
            </w:r>
          </w:p>
        </w:tc>
      </w:tr>
      <w:tr w:rsidR="00404972" w:rsidRPr="00404972" w14:paraId="4DCCACFF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0888B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批量删除所选的反馈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70AAEC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59D12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BAF3C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27154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68F60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B42AB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1.89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8D767B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31BB8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B30D1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0.295 </w:t>
            </w:r>
          </w:p>
        </w:tc>
      </w:tr>
      <w:tr w:rsidR="00404972" w:rsidRPr="00404972" w14:paraId="793931A6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15A22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搜索记录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F9B09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F9751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0CD49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4435F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0.75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D621E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DFCCC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5C0903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878BA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1.76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C31A4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0.279 </w:t>
            </w:r>
          </w:p>
        </w:tc>
      </w:tr>
      <w:tr w:rsidR="00404972" w:rsidRPr="00404972" w14:paraId="236DE82C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329BA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轮播图篇替换记录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8B04C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422FD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3208C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875A3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0.69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9CB1F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65381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1258387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39C38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D09CD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0.279 </w:t>
            </w:r>
          </w:p>
        </w:tc>
      </w:tr>
      <w:tr w:rsidR="00404972" w:rsidRPr="00404972" w14:paraId="1C3D9A4D" w14:textId="77777777" w:rsidTr="00404972">
        <w:trPr>
          <w:trHeight w:val="30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70ACA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查看轮播图片数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9BBC1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8B6DC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FF910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6BD80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0.57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4AF1D0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2B82A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0.94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840A63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6ADB5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1.10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2C508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0.277 </w:t>
            </w:r>
          </w:p>
        </w:tc>
      </w:tr>
      <w:tr w:rsidR="00404972" w:rsidRPr="00404972" w14:paraId="7747CE7D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55400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关键字搜索链接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8563D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551F0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9354A9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23B56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0.50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F4153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DF2B0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0.71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881DCD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31520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1.32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E5CB8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0.248 </w:t>
            </w:r>
          </w:p>
        </w:tc>
      </w:tr>
      <w:tr w:rsidR="00404972" w:rsidRPr="00404972" w14:paraId="6A179772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C994D6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删除记录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5FA04D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95532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A5082B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372825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0.50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0BFB11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AB9D0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1.89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BB41E4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AC350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1.54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3CA60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0.147 </w:t>
            </w:r>
          </w:p>
        </w:tc>
      </w:tr>
      <w:tr w:rsidR="00404972" w:rsidRPr="00404972" w14:paraId="170B8B7B" w14:textId="77777777" w:rsidTr="00404972">
        <w:trPr>
          <w:trHeight w:val="280"/>
        </w:trPr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19D0B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合计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68262A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8CE983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527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E6E84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1591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6AEE7F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100.00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4C74A2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2361FE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100.00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F72F968" w14:textId="77777777" w:rsidR="00404972" w:rsidRPr="00404972" w:rsidRDefault="00404972" w:rsidP="00404972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>455</w:t>
            </w:r>
          </w:p>
        </w:tc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6E419" w14:textId="77777777" w:rsidR="00404972" w:rsidRPr="00404972" w:rsidRDefault="00404972" w:rsidP="00404972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100.00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95A57" w14:textId="77777777" w:rsidR="00404972" w:rsidRPr="00404972" w:rsidRDefault="00404972" w:rsidP="00404972">
            <w:pPr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40497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14:paraId="29D56A75" w14:textId="77777777" w:rsidR="008F0D12" w:rsidRPr="002964AA" w:rsidRDefault="008F0D12" w:rsidP="002964AA">
      <w:pPr>
        <w:jc w:val="center"/>
        <w:rPr>
          <w:color w:val="000000" w:themeColor="text1"/>
        </w:rPr>
      </w:pPr>
    </w:p>
    <w:p w14:paraId="7B61C3BF" w14:textId="77777777" w:rsidR="008F0D12" w:rsidRPr="00802DA5" w:rsidRDefault="008F0D12">
      <w:pPr>
        <w:rPr>
          <w:color w:val="000000" w:themeColor="text1"/>
        </w:rPr>
      </w:pPr>
    </w:p>
    <w:p w14:paraId="709F6DE5" w14:textId="77777777" w:rsidR="008F0D12" w:rsidRPr="002964AA" w:rsidRDefault="008F0D12">
      <w:pPr>
        <w:rPr>
          <w:color w:val="000000" w:themeColor="text1"/>
        </w:rPr>
      </w:pPr>
    </w:p>
    <w:sectPr w:rsidR="008F0D12" w:rsidRPr="002964AA">
      <w:headerReference w:type="default" r:id="rId8"/>
      <w:footerReference w:type="default" r:id="rId9"/>
      <w:pgSz w:w="11906" w:h="16838"/>
      <w:pgMar w:top="1134" w:right="1134" w:bottom="1134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F43A2" w14:textId="77777777" w:rsidR="00305FD2" w:rsidRDefault="00305FD2">
      <w:r>
        <w:separator/>
      </w:r>
    </w:p>
  </w:endnote>
  <w:endnote w:type="continuationSeparator" w:id="0">
    <w:p w14:paraId="7980D961" w14:textId="77777777" w:rsidR="00305FD2" w:rsidRDefault="00305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88D20" w14:textId="77777777" w:rsidR="00E14DC0" w:rsidRDefault="00E14DC0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04972">
      <w:rPr>
        <w:rStyle w:val="a7"/>
        <w:noProof/>
      </w:rPr>
      <w:t>4</w:t>
    </w:r>
    <w:r>
      <w:rPr>
        <w:rStyle w:val="a7"/>
      </w:rPr>
      <w:fldChar w:fldCharType="end"/>
    </w:r>
  </w:p>
  <w:p w14:paraId="153AC059" w14:textId="77777777" w:rsidR="00E14DC0" w:rsidRDefault="00E14DC0">
    <w:pPr>
      <w:pStyle w:val="a3"/>
      <w:ind w:right="360"/>
      <w:jc w:val="right"/>
    </w:pPr>
    <w:r>
      <w:rPr>
        <w:rFonts w:hint="eastAsia"/>
      </w:rPr>
      <w:t xml:space="preserve">                   </w:t>
    </w:r>
    <w:r>
      <w:rPr>
        <w:noProof/>
      </w:rPr>
      <w:drawing>
        <wp:inline distT="0" distB="0" distL="0" distR="0" wp14:anchorId="005F9A6B" wp14:editId="6EB39C83">
          <wp:extent cx="229235" cy="22923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89" cy="236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DCC6FC" w14:textId="77777777" w:rsidR="00305FD2" w:rsidRDefault="00305FD2">
      <w:r>
        <w:separator/>
      </w:r>
    </w:p>
  </w:footnote>
  <w:footnote w:type="continuationSeparator" w:id="0">
    <w:p w14:paraId="11B6C21D" w14:textId="77777777" w:rsidR="00305FD2" w:rsidRDefault="00305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E13B6" w14:textId="77777777" w:rsidR="00E14DC0" w:rsidRDefault="00E14DC0">
    <w:pPr>
      <w:pStyle w:val="a5"/>
      <w:pBdr>
        <w:bottom w:val="single" w:sz="6" w:space="0" w:color="auto"/>
      </w:pBdr>
    </w:pPr>
    <w:r>
      <w:t>PRD2018</w:t>
    </w:r>
    <w:r>
      <w:rPr>
        <w:rFonts w:hint="eastAsia"/>
      </w:rPr>
      <w:t>-</w:t>
    </w:r>
    <w:r>
      <w:t>G</w:t>
    </w:r>
    <w:r>
      <w:rPr>
        <w:rFonts w:hint="eastAsia"/>
      </w:rPr>
      <w:t>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7E"/>
    <w:rsid w:val="00083F40"/>
    <w:rsid w:val="000901E6"/>
    <w:rsid w:val="000D00B0"/>
    <w:rsid w:val="000E69E1"/>
    <w:rsid w:val="00126C9C"/>
    <w:rsid w:val="00173775"/>
    <w:rsid w:val="001F6DA5"/>
    <w:rsid w:val="002040F0"/>
    <w:rsid w:val="002064E6"/>
    <w:rsid w:val="002315DC"/>
    <w:rsid w:val="00242DF8"/>
    <w:rsid w:val="002905CC"/>
    <w:rsid w:val="002926AE"/>
    <w:rsid w:val="002964AA"/>
    <w:rsid w:val="002A51F6"/>
    <w:rsid w:val="002C3F2E"/>
    <w:rsid w:val="002C5272"/>
    <w:rsid w:val="002F7A5B"/>
    <w:rsid w:val="00305FD2"/>
    <w:rsid w:val="0038020F"/>
    <w:rsid w:val="003C0590"/>
    <w:rsid w:val="00404972"/>
    <w:rsid w:val="00407D0A"/>
    <w:rsid w:val="00486DED"/>
    <w:rsid w:val="00496738"/>
    <w:rsid w:val="004B10AC"/>
    <w:rsid w:val="004E2547"/>
    <w:rsid w:val="00516062"/>
    <w:rsid w:val="005206EE"/>
    <w:rsid w:val="0054618A"/>
    <w:rsid w:val="0055291D"/>
    <w:rsid w:val="0055753D"/>
    <w:rsid w:val="00572AAE"/>
    <w:rsid w:val="005C3C51"/>
    <w:rsid w:val="00613A03"/>
    <w:rsid w:val="0064437D"/>
    <w:rsid w:val="00654338"/>
    <w:rsid w:val="006736D5"/>
    <w:rsid w:val="006947E3"/>
    <w:rsid w:val="006D4A45"/>
    <w:rsid w:val="006D581B"/>
    <w:rsid w:val="006E279E"/>
    <w:rsid w:val="00700F7E"/>
    <w:rsid w:val="0076353A"/>
    <w:rsid w:val="007712CD"/>
    <w:rsid w:val="00791BA3"/>
    <w:rsid w:val="00791F28"/>
    <w:rsid w:val="00802DA5"/>
    <w:rsid w:val="00806E87"/>
    <w:rsid w:val="0088755C"/>
    <w:rsid w:val="008917F9"/>
    <w:rsid w:val="008C40EF"/>
    <w:rsid w:val="008E4793"/>
    <w:rsid w:val="008F0D12"/>
    <w:rsid w:val="00927B68"/>
    <w:rsid w:val="0094167B"/>
    <w:rsid w:val="009943FA"/>
    <w:rsid w:val="009A304F"/>
    <w:rsid w:val="009D5819"/>
    <w:rsid w:val="009F59F4"/>
    <w:rsid w:val="00A043CA"/>
    <w:rsid w:val="00B30629"/>
    <w:rsid w:val="00B4691D"/>
    <w:rsid w:val="00B47AAF"/>
    <w:rsid w:val="00B826A9"/>
    <w:rsid w:val="00B935DF"/>
    <w:rsid w:val="00BA7DAF"/>
    <w:rsid w:val="00BB03D4"/>
    <w:rsid w:val="00BF5E0F"/>
    <w:rsid w:val="00BF78FB"/>
    <w:rsid w:val="00C417B6"/>
    <w:rsid w:val="00CB4AEC"/>
    <w:rsid w:val="00CD4859"/>
    <w:rsid w:val="00D0125A"/>
    <w:rsid w:val="00DB00BE"/>
    <w:rsid w:val="00E14DC0"/>
    <w:rsid w:val="00E41CE1"/>
    <w:rsid w:val="00E72CFF"/>
    <w:rsid w:val="00EF5A1C"/>
    <w:rsid w:val="00EF5B8C"/>
    <w:rsid w:val="00F17663"/>
    <w:rsid w:val="00FB4F23"/>
    <w:rsid w:val="0D303CA0"/>
    <w:rsid w:val="147B5950"/>
    <w:rsid w:val="15E33AB4"/>
    <w:rsid w:val="1F9C4512"/>
    <w:rsid w:val="254E7B08"/>
    <w:rsid w:val="29194A6D"/>
    <w:rsid w:val="2F1E0F39"/>
    <w:rsid w:val="3FF065B6"/>
    <w:rsid w:val="4FF8226B"/>
    <w:rsid w:val="5DA504DB"/>
    <w:rsid w:val="5DF837E8"/>
    <w:rsid w:val="688F105B"/>
    <w:rsid w:val="6EA74BAC"/>
    <w:rsid w:val="76ED6637"/>
    <w:rsid w:val="787F3B57"/>
    <w:rsid w:val="78E55D99"/>
    <w:rsid w:val="7E1A6576"/>
    <w:rsid w:val="7F88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C2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widowControl w:val="0"/>
      <w:spacing w:before="240" w:after="64" w:line="320" w:lineRule="auto"/>
      <w:jc w:val="both"/>
      <w:outlineLvl w:val="5"/>
    </w:pPr>
    <w:rPr>
      <w:rFonts w:ascii="Calibri Light" w:hAnsi="Calibri Light"/>
      <w:b/>
      <w:bCs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"/>
    <w:next w:val="a"/>
    <w:uiPriority w:val="39"/>
  </w:style>
  <w:style w:type="paragraph" w:styleId="21">
    <w:name w:val="toc 2"/>
    <w:basedOn w:val="a"/>
    <w:next w:val="a"/>
    <w:uiPriority w:val="39"/>
    <w:pPr>
      <w:ind w:leftChars="200" w:left="420"/>
    </w:pPr>
  </w:style>
  <w:style w:type="character" w:styleId="a7">
    <w:name w:val="page number"/>
    <w:basedOn w:val="a0"/>
  </w:style>
  <w:style w:type="character" w:styleId="a8">
    <w:name w:val="Hyperlink"/>
    <w:uiPriority w:val="99"/>
    <w:qFormat/>
    <w:rPr>
      <w:color w:val="0000FF"/>
      <w:u w:val="single"/>
    </w:r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character" w:customStyle="1" w:styleId="20">
    <w:name w:val="标题 2字符"/>
    <w:basedOn w:val="a0"/>
    <w:link w:val="2"/>
    <w:qFormat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60">
    <w:name w:val="标题 6字符"/>
    <w:basedOn w:val="a0"/>
    <w:link w:val="6"/>
    <w:uiPriority w:val="9"/>
    <w:rPr>
      <w:rFonts w:ascii="Calibri Light" w:eastAsia="宋体" w:hAnsi="Calibri Light" w:cs="Times New Roman"/>
      <w:b/>
      <w:bCs/>
      <w:sz w:val="24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Grid Table Light"/>
    <w:basedOn w:val="a1"/>
    <w:uiPriority w:val="40"/>
    <w:rsid w:val="00802DA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802D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BB03D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BB03D4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BB03D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B03D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BB03D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BB03D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">
    <w:name w:val="FollowedHyperlink"/>
    <w:basedOn w:val="a0"/>
    <w:uiPriority w:val="99"/>
    <w:semiHidden/>
    <w:unhideWhenUsed/>
    <w:rsid w:val="00404972"/>
    <w:rPr>
      <w:color w:val="800080"/>
      <w:u w:val="single"/>
    </w:rPr>
  </w:style>
  <w:style w:type="paragraph" w:customStyle="1" w:styleId="xl65">
    <w:name w:val="xl65"/>
    <w:basedOn w:val="a"/>
    <w:rsid w:val="0040497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000000"/>
      <w:sz w:val="28"/>
      <w:szCs w:val="28"/>
    </w:rPr>
  </w:style>
  <w:style w:type="paragraph" w:customStyle="1" w:styleId="xl66">
    <w:name w:val="xl66"/>
    <w:basedOn w:val="a"/>
    <w:rsid w:val="00404972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000000"/>
      <w:sz w:val="28"/>
      <w:szCs w:val="28"/>
    </w:rPr>
  </w:style>
  <w:style w:type="paragraph" w:customStyle="1" w:styleId="xl67">
    <w:name w:val="xl67"/>
    <w:basedOn w:val="a"/>
    <w:rsid w:val="00404972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000000"/>
      <w:sz w:val="28"/>
      <w:szCs w:val="28"/>
    </w:rPr>
  </w:style>
  <w:style w:type="paragraph" w:customStyle="1" w:styleId="xl68">
    <w:name w:val="xl68"/>
    <w:basedOn w:val="a"/>
    <w:rsid w:val="0040497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69">
    <w:name w:val="xl69"/>
    <w:basedOn w:val="a"/>
    <w:rsid w:val="0040497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70">
    <w:name w:val="xl70"/>
    <w:basedOn w:val="a"/>
    <w:rsid w:val="0040497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71">
    <w:name w:val="xl71"/>
    <w:basedOn w:val="a"/>
    <w:rsid w:val="00404972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72">
    <w:name w:val="xl72"/>
    <w:basedOn w:val="a"/>
    <w:rsid w:val="00404972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73">
    <w:name w:val="xl73"/>
    <w:basedOn w:val="a"/>
    <w:rsid w:val="0040497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74">
    <w:name w:val="xl74"/>
    <w:basedOn w:val="a"/>
    <w:rsid w:val="0040497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5">
    <w:name w:val="xl75"/>
    <w:basedOn w:val="a"/>
    <w:rsid w:val="00404972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000000"/>
      <w:sz w:val="28"/>
      <w:szCs w:val="28"/>
    </w:rPr>
  </w:style>
  <w:style w:type="paragraph" w:customStyle="1" w:styleId="xl76">
    <w:name w:val="xl76"/>
    <w:basedOn w:val="a"/>
    <w:rsid w:val="0040497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7">
    <w:name w:val="xl77"/>
    <w:basedOn w:val="a"/>
    <w:rsid w:val="0040497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8">
    <w:name w:val="xl78"/>
    <w:basedOn w:val="a"/>
    <w:rsid w:val="00404972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79">
    <w:name w:val="xl79"/>
    <w:basedOn w:val="a"/>
    <w:rsid w:val="00404972"/>
    <w:pPr>
      <w:pBdr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80">
    <w:name w:val="xl80"/>
    <w:basedOn w:val="a"/>
    <w:rsid w:val="00404972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000000"/>
      <w:sz w:val="28"/>
      <w:szCs w:val="28"/>
    </w:rPr>
  </w:style>
  <w:style w:type="paragraph" w:customStyle="1" w:styleId="xl81">
    <w:name w:val="xl81"/>
    <w:basedOn w:val="a"/>
    <w:rsid w:val="00404972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82">
    <w:name w:val="xl82"/>
    <w:basedOn w:val="a"/>
    <w:rsid w:val="0040497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83">
    <w:name w:val="xl83"/>
    <w:basedOn w:val="a"/>
    <w:rsid w:val="00404972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84">
    <w:name w:val="xl84"/>
    <w:basedOn w:val="a"/>
    <w:rsid w:val="0040497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85">
    <w:name w:val="xl85"/>
    <w:basedOn w:val="a"/>
    <w:rsid w:val="00404972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86">
    <w:name w:val="xl86"/>
    <w:basedOn w:val="a"/>
    <w:rsid w:val="0040497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853</Words>
  <Characters>4864</Characters>
  <Application>Microsoft Macintosh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zucc</Company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佳锋 赵</dc:creator>
  <cp:lastModifiedBy>Microsoft Office 用户</cp:lastModifiedBy>
  <cp:revision>37</cp:revision>
  <dcterms:created xsi:type="dcterms:W3CDTF">2018-11-24T16:23:00Z</dcterms:created>
  <dcterms:modified xsi:type="dcterms:W3CDTF">2019-01-13T06:25:00Z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