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FEA44" w14:textId="4CA2484A" w:rsidR="00430340" w:rsidRDefault="00430340" w:rsidP="00D40184">
      <w:pPr>
        <w:pStyle w:val="1"/>
      </w:pPr>
      <w:r>
        <w:rPr>
          <w:rFonts w:hint="eastAsia"/>
        </w:rPr>
        <w:t>12.13日任务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430340" w14:paraId="59096F15" w14:textId="77777777" w:rsidTr="007D457B">
        <w:tc>
          <w:tcPr>
            <w:tcW w:w="1268" w:type="dxa"/>
          </w:tcPr>
          <w:p w14:paraId="6FDAEBA5" w14:textId="77777777" w:rsidR="00430340" w:rsidRDefault="00430340" w:rsidP="007D45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3C8F1AF1" w14:textId="77777777" w:rsidR="00430340" w:rsidRDefault="00430340" w:rsidP="007D45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430340" w14:paraId="7E7F7E9E" w14:textId="77777777" w:rsidTr="007D457B">
        <w:tc>
          <w:tcPr>
            <w:tcW w:w="1268" w:type="dxa"/>
          </w:tcPr>
          <w:p w14:paraId="59F7692C" w14:textId="77777777" w:rsidR="00430340" w:rsidRDefault="00430340" w:rsidP="007D457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038A9015" w14:textId="77777777" w:rsidR="00307B9C" w:rsidRDefault="00307B9C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分配任务</w:t>
            </w:r>
          </w:p>
          <w:p w14:paraId="75C639F6" w14:textId="77777777" w:rsidR="00430340" w:rsidRDefault="00430340" w:rsidP="007D457B">
            <w:pPr>
              <w:rPr>
                <w:rFonts w:hint="eastAsia"/>
                <w:szCs w:val="21"/>
              </w:rPr>
            </w:pPr>
            <w:r w:rsidRPr="004F2447">
              <w:rPr>
                <w:rFonts w:hint="eastAsia"/>
                <w:szCs w:val="21"/>
              </w:rPr>
              <w:t>修改项目计划</w:t>
            </w:r>
          </w:p>
          <w:p w14:paraId="50AA8562" w14:textId="77777777" w:rsidR="004F2447" w:rsidRDefault="000F652B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愿景与范围文档修改版本范围</w:t>
            </w:r>
          </w:p>
          <w:p w14:paraId="38CBD38C" w14:textId="77777777" w:rsidR="000F652B" w:rsidRPr="000F652B" w:rsidRDefault="00307B9C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审核组员成果</w:t>
            </w:r>
          </w:p>
        </w:tc>
      </w:tr>
      <w:tr w:rsidR="00430340" w14:paraId="1809D92B" w14:textId="77777777" w:rsidTr="002A6DFF">
        <w:trPr>
          <w:trHeight w:val="2142"/>
        </w:trPr>
        <w:tc>
          <w:tcPr>
            <w:tcW w:w="1268" w:type="dxa"/>
          </w:tcPr>
          <w:p w14:paraId="7C296EA7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陈铭阳</w:t>
            </w:r>
          </w:p>
        </w:tc>
        <w:tc>
          <w:tcPr>
            <w:tcW w:w="7022" w:type="dxa"/>
          </w:tcPr>
          <w:p w14:paraId="5C86F53A" w14:textId="77777777" w:rsidR="00430340" w:rsidRPr="004F2447" w:rsidRDefault="004F2447" w:rsidP="002A6DF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IBM R</w:t>
            </w:r>
            <w:r>
              <w:rPr>
                <w:rFonts w:hint="eastAsia"/>
                <w:szCs w:val="21"/>
              </w:rPr>
              <w:t>ational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</w:t>
            </w:r>
            <w:r>
              <w:rPr>
                <w:szCs w:val="21"/>
              </w:rPr>
              <w:t>isitePro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软件需求管理工具</w:t>
            </w:r>
            <w:r>
              <w:rPr>
                <w:rFonts w:hint="eastAsia"/>
                <w:szCs w:val="21"/>
              </w:rPr>
              <w:t>下载配置，帮助组员下载安装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若无法配置，</w:t>
            </w:r>
            <w:r>
              <w:rPr>
                <w:szCs w:val="21"/>
              </w:rPr>
              <w:t>寻找替换工具</w:t>
            </w:r>
            <w:r>
              <w:rPr>
                <w:rFonts w:hint="eastAsia"/>
                <w:szCs w:val="21"/>
              </w:rPr>
              <w:t>）</w:t>
            </w:r>
          </w:p>
          <w:p w14:paraId="407A95F3" w14:textId="77777777" w:rsidR="00430340" w:rsidRPr="000F652B" w:rsidRDefault="004F2447" w:rsidP="007D457B">
            <w:pPr>
              <w:rPr>
                <w:szCs w:val="21"/>
              </w:rPr>
            </w:pPr>
            <w:r w:rsidRPr="004F2447">
              <w:rPr>
                <w:rFonts w:hint="eastAsia"/>
                <w:szCs w:val="21"/>
              </w:rPr>
              <w:t>创建</w:t>
            </w:r>
            <w:r w:rsidR="008C3558" w:rsidRPr="004F2447"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群</w:t>
            </w:r>
            <w:r w:rsidR="008C3558" w:rsidRPr="004F2447">
              <w:rPr>
                <w:rFonts w:hint="eastAsia"/>
                <w:szCs w:val="21"/>
              </w:rPr>
              <w:t>分类</w:t>
            </w:r>
            <w:r w:rsidR="008C3558" w:rsidRPr="000F652B">
              <w:rPr>
                <w:rFonts w:hint="eastAsia"/>
                <w:szCs w:val="21"/>
              </w:rPr>
              <w:t>文件</w:t>
            </w:r>
          </w:p>
          <w:p w14:paraId="2FF2D3DB" w14:textId="77777777" w:rsidR="00652413" w:rsidRDefault="00652413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修改细化特性树（作业批改不要了）</w:t>
            </w:r>
          </w:p>
          <w:p w14:paraId="5D9DF8F6" w14:textId="77777777" w:rsidR="00E25AD8" w:rsidRDefault="00F6670D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找</w:t>
            </w:r>
            <w:r>
              <w:rPr>
                <w:szCs w:val="21"/>
              </w:rPr>
              <w:t>SRS</w:t>
            </w:r>
            <w:r>
              <w:rPr>
                <w:rFonts w:hint="eastAsia"/>
                <w:szCs w:val="21"/>
              </w:rPr>
              <w:t>模版</w:t>
            </w:r>
          </w:p>
          <w:p w14:paraId="474E269D" w14:textId="77777777" w:rsidR="00007E34" w:rsidRDefault="00007E34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Pr="000F652B">
              <w:rPr>
                <w:rFonts w:hint="eastAsia"/>
                <w:szCs w:val="21"/>
              </w:rPr>
              <w:t xml:space="preserve">12.12上课评审录音 </w:t>
            </w:r>
            <w:r>
              <w:rPr>
                <w:rFonts w:hint="eastAsia"/>
                <w:szCs w:val="21"/>
              </w:rPr>
              <w:t>修改项目计划</w:t>
            </w:r>
            <w:proofErr w:type="spellStart"/>
            <w:r>
              <w:rPr>
                <w:rFonts w:hint="eastAsia"/>
                <w:szCs w:val="21"/>
              </w:rPr>
              <w:t>ppt</w:t>
            </w:r>
            <w:proofErr w:type="spellEnd"/>
          </w:p>
          <w:p w14:paraId="39D769FD" w14:textId="2C99F1F2" w:rsidR="00007E34" w:rsidRPr="00E25AD8" w:rsidRDefault="00007E34" w:rsidP="007D457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借到《软件需求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》</w:t>
            </w:r>
          </w:p>
        </w:tc>
      </w:tr>
      <w:tr w:rsidR="00430340" w14:paraId="7CCAA2DD" w14:textId="77777777" w:rsidTr="002A6DFF">
        <w:trPr>
          <w:trHeight w:val="1722"/>
        </w:trPr>
        <w:tc>
          <w:tcPr>
            <w:tcW w:w="1268" w:type="dxa"/>
          </w:tcPr>
          <w:p w14:paraId="4CDCFA52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赵佳锋</w:t>
            </w:r>
          </w:p>
        </w:tc>
        <w:tc>
          <w:tcPr>
            <w:tcW w:w="7022" w:type="dxa"/>
          </w:tcPr>
          <w:p w14:paraId="547C025D" w14:textId="77777777" w:rsidR="000F652B" w:rsidRPr="000F652B" w:rsidRDefault="000F652B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顶层用例图</w:t>
            </w:r>
          </w:p>
          <w:p w14:paraId="34739D2D" w14:textId="77777777" w:rsidR="004C61FB" w:rsidRPr="000F652B" w:rsidRDefault="004F2447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学生用例图</w:t>
            </w:r>
          </w:p>
          <w:p w14:paraId="526196B2" w14:textId="77777777" w:rsidR="00307B9C" w:rsidRDefault="004C61FB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学生上下文图（加上解释）</w:t>
            </w:r>
          </w:p>
          <w:p w14:paraId="04DF1238" w14:textId="77777777" w:rsidR="00430340" w:rsidRPr="000F652B" w:rsidRDefault="00307B9C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游客上下文图（加上解释）</w:t>
            </w:r>
          </w:p>
        </w:tc>
      </w:tr>
      <w:tr w:rsidR="00430340" w14:paraId="2456D7CA" w14:textId="77777777" w:rsidTr="007D457B">
        <w:tc>
          <w:tcPr>
            <w:tcW w:w="1268" w:type="dxa"/>
          </w:tcPr>
          <w:p w14:paraId="04D70527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赵唯皓</w:t>
            </w:r>
          </w:p>
        </w:tc>
        <w:tc>
          <w:tcPr>
            <w:tcW w:w="7022" w:type="dxa"/>
          </w:tcPr>
          <w:p w14:paraId="47ED6F3A" w14:textId="77777777" w:rsidR="004C61FB" w:rsidRPr="004C61FB" w:rsidRDefault="004C61FB" w:rsidP="002A6DFF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IBM R</w:t>
            </w:r>
            <w:r>
              <w:rPr>
                <w:rFonts w:hint="eastAsia"/>
                <w:szCs w:val="21"/>
              </w:rPr>
              <w:t>ational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equ</w:t>
            </w:r>
            <w:r>
              <w:rPr>
                <w:szCs w:val="21"/>
              </w:rPr>
              <w:t>isitePro</w:t>
            </w:r>
            <w:proofErr w:type="spellEnd"/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软件需求管理工具下载配置，帮助组员下载安装（若无法配置，</w:t>
            </w:r>
            <w:r>
              <w:rPr>
                <w:szCs w:val="21"/>
              </w:rPr>
              <w:t>寻找替换工具</w:t>
            </w:r>
            <w:r>
              <w:rPr>
                <w:rFonts w:hint="eastAsia"/>
                <w:szCs w:val="21"/>
              </w:rPr>
              <w:t>）</w:t>
            </w:r>
          </w:p>
          <w:p w14:paraId="7AD0D78A" w14:textId="77777777" w:rsidR="004C61FB" w:rsidRPr="000F652B" w:rsidRDefault="004F2447" w:rsidP="002A6DFF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教师用例图</w:t>
            </w:r>
          </w:p>
          <w:p w14:paraId="38E9B04F" w14:textId="77777777" w:rsidR="004C61FB" w:rsidRPr="000F652B" w:rsidRDefault="004F2447" w:rsidP="002A6DFF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游客用例图</w:t>
            </w:r>
          </w:p>
          <w:p w14:paraId="781DA52E" w14:textId="77777777" w:rsidR="004C61FB" w:rsidRPr="000F652B" w:rsidRDefault="004C61FB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教师</w:t>
            </w:r>
            <w:r w:rsidRPr="000F652B">
              <w:rPr>
                <w:rFonts w:hint="eastAsia"/>
                <w:szCs w:val="21"/>
              </w:rPr>
              <w:t>上下文图（加上解释）</w:t>
            </w:r>
          </w:p>
        </w:tc>
      </w:tr>
      <w:tr w:rsidR="00430340" w14:paraId="27E05F4D" w14:textId="77777777" w:rsidTr="007D457B">
        <w:tc>
          <w:tcPr>
            <w:tcW w:w="1268" w:type="dxa"/>
          </w:tcPr>
          <w:p w14:paraId="32A12073" w14:textId="77777777" w:rsidR="00430340" w:rsidRPr="000F652B" w:rsidRDefault="00430340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蓝舒雯</w:t>
            </w:r>
          </w:p>
        </w:tc>
        <w:tc>
          <w:tcPr>
            <w:tcW w:w="7022" w:type="dxa"/>
          </w:tcPr>
          <w:p w14:paraId="6A669ADD" w14:textId="77777777" w:rsidR="00430340" w:rsidRPr="000F652B" w:rsidRDefault="00430340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根据12.12上课评审录音 写评审会议的会议纪要</w:t>
            </w:r>
          </w:p>
          <w:p w14:paraId="7D500E3C" w14:textId="77777777" w:rsidR="00430340" w:rsidRPr="000F652B" w:rsidRDefault="004F2447" w:rsidP="007D457B">
            <w:pPr>
              <w:rPr>
                <w:rFonts w:hint="eastAsia"/>
                <w:szCs w:val="21"/>
              </w:rPr>
            </w:pPr>
            <w:r w:rsidRPr="000F652B">
              <w:rPr>
                <w:rFonts w:hint="eastAsia"/>
                <w:szCs w:val="21"/>
              </w:rPr>
              <w:t>管理员用例图</w:t>
            </w:r>
          </w:p>
          <w:p w14:paraId="033F20F7" w14:textId="77777777" w:rsidR="004C61FB" w:rsidRPr="000F652B" w:rsidRDefault="004C61FB" w:rsidP="007D457B">
            <w:pPr>
              <w:rPr>
                <w:szCs w:val="21"/>
              </w:rPr>
            </w:pPr>
            <w:r w:rsidRPr="000F652B">
              <w:rPr>
                <w:rFonts w:hint="eastAsia"/>
                <w:szCs w:val="21"/>
              </w:rPr>
              <w:t>管理员上下文图（加上解释）</w:t>
            </w:r>
          </w:p>
        </w:tc>
      </w:tr>
    </w:tbl>
    <w:p w14:paraId="65B4CFF5" w14:textId="77777777" w:rsidR="00430340" w:rsidRPr="00430340" w:rsidRDefault="00430340">
      <w:pPr>
        <w:rPr>
          <w:rFonts w:hint="eastAsia"/>
        </w:rPr>
      </w:pPr>
    </w:p>
    <w:p w14:paraId="649AE9AE" w14:textId="26F583A5" w:rsidR="004F2447" w:rsidRDefault="004F2447">
      <w:pPr>
        <w:rPr>
          <w:rFonts w:hint="eastAsia"/>
        </w:rPr>
      </w:pPr>
      <w:r>
        <w:rPr>
          <w:rFonts w:hint="eastAsia"/>
        </w:rPr>
        <w:t>截止时间</w:t>
      </w:r>
      <w:r w:rsidR="00657A47">
        <w:rPr>
          <w:rFonts w:hint="eastAsia"/>
        </w:rPr>
        <w:t>12.14</w:t>
      </w:r>
      <w:r>
        <w:rPr>
          <w:rFonts w:hint="eastAsia"/>
        </w:rPr>
        <w:t xml:space="preserve"> </w:t>
      </w:r>
      <w:r w:rsidR="002A6DFF">
        <w:rPr>
          <w:rFonts w:hint="eastAsia"/>
        </w:rPr>
        <w:t xml:space="preserve"> </w:t>
      </w:r>
      <w:r w:rsidR="00B0539B">
        <w:rPr>
          <w:rFonts w:hint="eastAsia"/>
        </w:rPr>
        <w:t>中午</w:t>
      </w:r>
      <w:r w:rsidR="00657A47">
        <w:rPr>
          <w:rFonts w:hint="eastAsia"/>
        </w:rPr>
        <w:t>1</w:t>
      </w:r>
      <w:r w:rsidR="000B607A">
        <w:t>2</w:t>
      </w:r>
      <w:r>
        <w:rPr>
          <w:rFonts w:hint="eastAsia"/>
        </w:rPr>
        <w:t>:00</w:t>
      </w:r>
    </w:p>
    <w:p w14:paraId="2603A5D5" w14:textId="77777777" w:rsidR="00430340" w:rsidRDefault="004F2447">
      <w:pPr>
        <w:rPr>
          <w:rFonts w:hint="eastAsia"/>
        </w:rPr>
      </w:pPr>
      <w:r>
        <w:rPr>
          <w:rFonts w:hint="eastAsia"/>
        </w:rPr>
        <w:t>12.13晚22:00开微信网络会议，汇报任务进度</w:t>
      </w:r>
    </w:p>
    <w:sectPr w:rsidR="00430340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40"/>
    <w:rsid w:val="00007E34"/>
    <w:rsid w:val="000B607A"/>
    <w:rsid w:val="000F652B"/>
    <w:rsid w:val="001D60E1"/>
    <w:rsid w:val="002A6DFF"/>
    <w:rsid w:val="00307B9C"/>
    <w:rsid w:val="00430340"/>
    <w:rsid w:val="004C61FB"/>
    <w:rsid w:val="004D7F28"/>
    <w:rsid w:val="004F2447"/>
    <w:rsid w:val="00652413"/>
    <w:rsid w:val="00657A47"/>
    <w:rsid w:val="00764B71"/>
    <w:rsid w:val="008C3558"/>
    <w:rsid w:val="00B0539B"/>
    <w:rsid w:val="00D40184"/>
    <w:rsid w:val="00D82733"/>
    <w:rsid w:val="00E25AD8"/>
    <w:rsid w:val="00F6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31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034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30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12.13日任务</vt:lpstr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2018-12-13T03:06:00Z</dcterms:created>
  <dcterms:modified xsi:type="dcterms:W3CDTF">2018-12-13T07:54:00Z</dcterms:modified>
</cp:coreProperties>
</file>