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E384" w14:textId="77777777" w:rsidR="00A7555A" w:rsidRDefault="00A7555A" w:rsidP="00A7555A">
      <w:pPr>
        <w:pStyle w:val="1"/>
      </w:pPr>
      <w:r>
        <w:rPr>
          <w:rFonts w:hint="eastAsia"/>
        </w:rPr>
        <w:t>12.19日任务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7555A" w14:paraId="1A0E3373" w14:textId="77777777" w:rsidTr="001C07A1">
        <w:tc>
          <w:tcPr>
            <w:tcW w:w="1268" w:type="dxa"/>
          </w:tcPr>
          <w:p w14:paraId="0F043831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FEC5F3B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7555A" w14:paraId="7E8FA2FE" w14:textId="77777777" w:rsidTr="001C07A1">
        <w:tc>
          <w:tcPr>
            <w:tcW w:w="1268" w:type="dxa"/>
          </w:tcPr>
          <w:p w14:paraId="2DD89487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8C6B909" w14:textId="77777777" w:rsidR="00A7555A" w:rsidRDefault="00A7555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ACFCFA8" w14:textId="77777777" w:rsidR="009A1A55" w:rsidRDefault="00A7555A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0FCBE4CA" w14:textId="5C28D4EB" w:rsidR="00A7555A" w:rsidRDefault="009A1A55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  <w:proofErr w:type="spellStart"/>
            <w:r>
              <w:rPr>
                <w:rFonts w:hint="eastAsia"/>
                <w:szCs w:val="21"/>
              </w:rPr>
              <w:t>srs</w:t>
            </w:r>
            <w:proofErr w:type="spellEnd"/>
            <w:r>
              <w:rPr>
                <w:rFonts w:hint="eastAsia"/>
                <w:szCs w:val="21"/>
              </w:rPr>
              <w:t>模版内容</w:t>
            </w:r>
          </w:p>
          <w:p w14:paraId="35583460" w14:textId="77777777" w:rsidR="00A7555A" w:rsidRDefault="001E43C0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srs</w:t>
            </w:r>
            <w:proofErr w:type="spellEnd"/>
            <w:r>
              <w:rPr>
                <w:rFonts w:hint="eastAsia"/>
                <w:szCs w:val="21"/>
              </w:rPr>
              <w:t>编写第一章</w:t>
            </w:r>
          </w:p>
          <w:p w14:paraId="6828C161" w14:textId="3CE657C3" w:rsidR="009A1A55" w:rsidRPr="000F652B" w:rsidRDefault="00343C18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CB50DB">
              <w:rPr>
                <w:rFonts w:hint="eastAsia"/>
                <w:szCs w:val="21"/>
              </w:rPr>
              <w:t>游客测试用例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A7555A" w14:paraId="7ED2CB59" w14:textId="77777777" w:rsidTr="00CA327E">
        <w:trPr>
          <w:trHeight w:val="1527"/>
        </w:trPr>
        <w:tc>
          <w:tcPr>
            <w:tcW w:w="1268" w:type="dxa"/>
          </w:tcPr>
          <w:p w14:paraId="676CD4AB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75E65162" w14:textId="77777777" w:rsidR="00A7555A" w:rsidRPr="00DE3D57" w:rsidRDefault="001E43C0" w:rsidP="001C07A1">
            <w:pPr>
              <w:rPr>
                <w:rFonts w:hint="eastAsia"/>
                <w:szCs w:val="21"/>
                <w:shd w:val="pct15" w:color="auto" w:fill="FFFFFF"/>
              </w:rPr>
            </w:pPr>
            <w:r w:rsidRPr="00DE3D57">
              <w:rPr>
                <w:rFonts w:hint="eastAsia"/>
                <w:szCs w:val="21"/>
                <w:shd w:val="pct15" w:color="auto" w:fill="FFFFFF"/>
              </w:rPr>
              <w:t>配置管理，整理需求获取阶段的文档（图片命名，分类整理等）</w:t>
            </w:r>
          </w:p>
          <w:p w14:paraId="740A2086" w14:textId="77777777" w:rsidR="001E43C0" w:rsidRPr="00DE3D57" w:rsidRDefault="00E21412" w:rsidP="001C07A1">
            <w:pPr>
              <w:rPr>
                <w:rFonts w:hint="eastAsia"/>
                <w:szCs w:val="21"/>
                <w:shd w:val="pct15" w:color="auto" w:fill="FFFFFF"/>
              </w:rPr>
            </w:pPr>
            <w:r w:rsidRPr="00DE3D57">
              <w:rPr>
                <w:rFonts w:hint="eastAsia"/>
                <w:szCs w:val="21"/>
                <w:shd w:val="pct15" w:color="auto" w:fill="FFFFFF"/>
              </w:rPr>
              <w:t>确认</w:t>
            </w:r>
            <w:proofErr w:type="spellStart"/>
            <w:r w:rsidRPr="00DE3D57">
              <w:rPr>
                <w:rFonts w:hint="eastAsia"/>
                <w:szCs w:val="21"/>
                <w:shd w:val="pct15" w:color="auto" w:fill="FFFFFF"/>
              </w:rPr>
              <w:t>github</w:t>
            </w:r>
            <w:proofErr w:type="spellEnd"/>
            <w:r w:rsidRPr="00DE3D57">
              <w:rPr>
                <w:rFonts w:hint="eastAsia"/>
                <w:szCs w:val="21"/>
                <w:shd w:val="pct15" w:color="auto" w:fill="FFFFFF"/>
              </w:rPr>
              <w:t>上全部都是最新的文档</w:t>
            </w:r>
          </w:p>
          <w:p w14:paraId="6C22DB99" w14:textId="77777777" w:rsidR="00E21412" w:rsidRDefault="00343C18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根据访谈建议修改界面原型</w:t>
            </w:r>
            <w:r w:rsidR="0074379C">
              <w:rPr>
                <w:rFonts w:hint="eastAsia"/>
                <w:szCs w:val="21"/>
              </w:rPr>
              <w:t xml:space="preserve"> </w:t>
            </w:r>
          </w:p>
          <w:p w14:paraId="69B5CEFE" w14:textId="0B3BEE47" w:rsidR="00DE3D57" w:rsidRPr="001E43C0" w:rsidRDefault="00DE3D57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初步管理员对话框图文档</w:t>
            </w:r>
          </w:p>
        </w:tc>
      </w:tr>
      <w:tr w:rsidR="00A7555A" w14:paraId="57054273" w14:textId="77777777" w:rsidTr="00E11247">
        <w:trPr>
          <w:trHeight w:val="1052"/>
        </w:trPr>
        <w:tc>
          <w:tcPr>
            <w:tcW w:w="1268" w:type="dxa"/>
          </w:tcPr>
          <w:p w14:paraId="77D016C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DCE88FB" w14:textId="77777777" w:rsidR="00A7555A" w:rsidRDefault="004605F6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上次遗留任务</w:t>
            </w:r>
          </w:p>
          <w:p w14:paraId="68C69783" w14:textId="77777777" w:rsidR="003D7B8E" w:rsidRDefault="00CB50DB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编写学生测试用例文档</w:t>
            </w:r>
          </w:p>
          <w:p w14:paraId="5674B9B5" w14:textId="19DF26BD" w:rsidR="003D7B8E" w:rsidRPr="000C3D36" w:rsidRDefault="00642F12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E3D57">
              <w:rPr>
                <w:rFonts w:hint="eastAsia"/>
                <w:szCs w:val="21"/>
              </w:rPr>
              <w:t>初步</w:t>
            </w:r>
            <w:r w:rsidR="003D7B8E">
              <w:rPr>
                <w:rFonts w:hint="eastAsia"/>
                <w:szCs w:val="21"/>
              </w:rPr>
              <w:t>学生对话框图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A7555A" w14:paraId="4D17CDB6" w14:textId="77777777" w:rsidTr="00642F12">
        <w:trPr>
          <w:trHeight w:val="870"/>
        </w:trPr>
        <w:tc>
          <w:tcPr>
            <w:tcW w:w="1268" w:type="dxa"/>
          </w:tcPr>
          <w:p w14:paraId="7FD30C9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4563BAAE" w14:textId="77777777" w:rsidR="00A7555A" w:rsidRDefault="004605F6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上次遗留任务</w:t>
            </w:r>
          </w:p>
          <w:p w14:paraId="1D1D4DAA" w14:textId="77777777" w:rsidR="00CB50DB" w:rsidRDefault="00CB50DB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编写教师测试用例文档</w:t>
            </w:r>
          </w:p>
          <w:p w14:paraId="7CD33150" w14:textId="20DDDB68" w:rsidR="00642F12" w:rsidRPr="000F652B" w:rsidRDefault="00642F12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E3D57">
              <w:rPr>
                <w:rFonts w:hint="eastAsia"/>
                <w:szCs w:val="21"/>
              </w:rPr>
              <w:t>初步</w:t>
            </w:r>
            <w:r>
              <w:rPr>
                <w:rFonts w:hint="eastAsia"/>
                <w:szCs w:val="21"/>
              </w:rPr>
              <w:t>教师对话框图文档</w:t>
            </w:r>
          </w:p>
        </w:tc>
      </w:tr>
      <w:tr w:rsidR="00A7555A" w14:paraId="21383CCA" w14:textId="77777777" w:rsidTr="00921724">
        <w:trPr>
          <w:trHeight w:val="2087"/>
        </w:trPr>
        <w:tc>
          <w:tcPr>
            <w:tcW w:w="1268" w:type="dxa"/>
          </w:tcPr>
          <w:p w14:paraId="253B9E81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00AC901" w14:textId="77777777" w:rsidR="00A7555A" w:rsidRDefault="004605F6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上次遗留任务</w:t>
            </w:r>
          </w:p>
          <w:p w14:paraId="5509BE9B" w14:textId="77777777" w:rsidR="00301460" w:rsidRDefault="00301460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管理员原型界面初步（可以体现基本功能，为管理员访谈准备，丑点没事）</w:t>
            </w:r>
          </w:p>
          <w:p w14:paraId="47A255FD" w14:textId="77777777" w:rsidR="00233F4E" w:rsidRPr="007A572E" w:rsidRDefault="00D4124B" w:rsidP="001C07A1">
            <w:pPr>
              <w:rPr>
                <w:rFonts w:hint="eastAsia"/>
                <w:szCs w:val="21"/>
                <w:shd w:val="pct15" w:color="auto" w:fill="FFFFFF"/>
              </w:rPr>
            </w:pPr>
            <w:r w:rsidRPr="007A572E">
              <w:rPr>
                <w:rFonts w:hint="eastAsia"/>
                <w:szCs w:val="21"/>
                <w:shd w:val="pct15" w:color="auto" w:fill="FFFFFF"/>
              </w:rPr>
              <w:t>根据会议录音编写会议报告，详细列出老师的改进意见。</w:t>
            </w:r>
          </w:p>
          <w:p w14:paraId="7C27E2E4" w14:textId="55AFE576" w:rsidR="00CB50DB" w:rsidRPr="000F652B" w:rsidRDefault="00CB50DB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管理员测试用例文档</w:t>
            </w:r>
          </w:p>
        </w:tc>
      </w:tr>
    </w:tbl>
    <w:p w14:paraId="0580E3E2" w14:textId="77777777" w:rsidR="00A7555A" w:rsidRDefault="00A7555A" w:rsidP="00A7555A">
      <w:pPr>
        <w:rPr>
          <w:szCs w:val="21"/>
        </w:rPr>
      </w:pPr>
    </w:p>
    <w:p w14:paraId="6F48795D" w14:textId="77777777" w:rsidR="008B2126" w:rsidRPr="00661168" w:rsidRDefault="008B2126" w:rsidP="00A7555A"/>
    <w:p w14:paraId="452409D9" w14:textId="357D063C" w:rsidR="00CA327E" w:rsidRPr="00DE3D57" w:rsidRDefault="00A7555A" w:rsidP="00A7555A">
      <w:r>
        <w:rPr>
          <w:rFonts w:hint="eastAsia"/>
        </w:rPr>
        <w:t>无特殊</w:t>
      </w:r>
      <w:r w:rsidRPr="0074379C">
        <w:rPr>
          <w:rFonts w:hint="eastAsia"/>
        </w:rPr>
        <w:t>标注的截止时间 1</w:t>
      </w:r>
      <w:r w:rsidR="0074379C">
        <w:rPr>
          <w:rFonts w:hint="eastAsia"/>
        </w:rPr>
        <w:t>2.20</w:t>
      </w:r>
      <w:r>
        <w:rPr>
          <w:rFonts w:hint="eastAsia"/>
        </w:rPr>
        <w:t xml:space="preserve">  中午1</w:t>
      </w:r>
      <w:r w:rsidR="0074379C">
        <w:t>8</w:t>
      </w:r>
      <w:r>
        <w:rPr>
          <w:rFonts w:hint="eastAsia"/>
        </w:rPr>
        <w:t>:00</w:t>
      </w:r>
    </w:p>
    <w:p w14:paraId="4F45D512" w14:textId="4C3475A4" w:rsidR="00A7555A" w:rsidRPr="007A572E" w:rsidRDefault="00A7555A" w:rsidP="00A7555A">
      <w:pPr>
        <w:rPr>
          <w:rFonts w:hint="eastAsia"/>
        </w:rPr>
      </w:pPr>
      <w:r>
        <w:rPr>
          <w:rFonts w:hint="eastAsia"/>
        </w:rPr>
        <w:t>阴影部分的截止时间为</w:t>
      </w:r>
      <w:r w:rsidR="007A572E">
        <w:rPr>
          <w:rFonts w:hint="eastAsia"/>
        </w:rPr>
        <w:t>12.20  晚上2</w:t>
      </w:r>
      <w:r>
        <w:t>2</w:t>
      </w:r>
      <w:r>
        <w:rPr>
          <w:rFonts w:hint="eastAsia"/>
        </w:rPr>
        <w:t xml:space="preserve">:00 </w:t>
      </w:r>
    </w:p>
    <w:p w14:paraId="45C170AE" w14:textId="77777777" w:rsidR="0074379C" w:rsidRDefault="0074379C" w:rsidP="00A7555A">
      <w:pPr>
        <w:rPr>
          <w:rFonts w:hint="eastAsia"/>
        </w:rPr>
      </w:pPr>
    </w:p>
    <w:p w14:paraId="290C9615" w14:textId="77777777" w:rsidR="0074379C" w:rsidRDefault="0074379C" w:rsidP="00A7555A">
      <w:pPr>
        <w:rPr>
          <w:rFonts w:hint="eastAsia"/>
        </w:rPr>
      </w:pPr>
    </w:p>
    <w:p w14:paraId="62E6796C" w14:textId="77777777" w:rsidR="0074379C" w:rsidRDefault="0074379C" w:rsidP="00A7555A">
      <w:pPr>
        <w:rPr>
          <w:rFonts w:hint="eastAsia"/>
        </w:rPr>
      </w:pPr>
    </w:p>
    <w:p w14:paraId="3ECCFD40" w14:textId="77777777" w:rsidR="0074379C" w:rsidRDefault="0074379C" w:rsidP="00A7555A">
      <w:pPr>
        <w:rPr>
          <w:rFonts w:hint="eastAsia"/>
        </w:rPr>
      </w:pPr>
    </w:p>
    <w:p w14:paraId="591C51FF" w14:textId="77777777" w:rsidR="0074379C" w:rsidRDefault="0074379C" w:rsidP="00A7555A">
      <w:pPr>
        <w:rPr>
          <w:rFonts w:hint="eastAsia"/>
        </w:rPr>
      </w:pPr>
    </w:p>
    <w:p w14:paraId="2E8283FF" w14:textId="77777777" w:rsidR="0074379C" w:rsidRPr="00461E31" w:rsidRDefault="0074379C" w:rsidP="00A7555A"/>
    <w:p w14:paraId="03306251" w14:textId="77777777" w:rsidR="0074379C" w:rsidRPr="0074379C" w:rsidRDefault="0074379C" w:rsidP="0074379C">
      <w:r w:rsidRPr="0074379C">
        <w:rPr>
          <w:rFonts w:hint="eastAsia"/>
        </w:rPr>
        <w:t>测试用例100页</w:t>
      </w:r>
    </w:p>
    <w:p w14:paraId="72386835" w14:textId="77777777" w:rsidR="0074379C" w:rsidRPr="0074379C" w:rsidRDefault="0074379C" w:rsidP="0074379C">
      <w:r w:rsidRPr="0074379C">
        <w:rPr>
          <w:rFonts w:hint="eastAsia"/>
        </w:rPr>
        <w:t>用户手册100页 便于SRS的理解和评审</w:t>
      </w:r>
    </w:p>
    <w:p w14:paraId="7902AE97" w14:textId="77777777" w:rsidR="0074379C" w:rsidRDefault="0074379C" w:rsidP="0074379C"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</w:t>
      </w:r>
    </w:p>
    <w:p w14:paraId="76F0D901" w14:textId="77777777" w:rsidR="0074379C" w:rsidRDefault="0074379C" w:rsidP="0074379C">
      <w:r>
        <w:rPr>
          <w:rFonts w:hint="eastAsia"/>
        </w:rPr>
        <w:t>内部评审</w:t>
      </w:r>
    </w:p>
    <w:p w14:paraId="10C1E8D6" w14:textId="77777777" w:rsidR="0074379C" w:rsidRDefault="0074379C" w:rsidP="0074379C">
      <w:bookmarkStart w:id="1" w:name="OLE_LINK4"/>
      <w:r w:rsidRPr="0074379C">
        <w:rPr>
          <w:rFonts w:hint="eastAsia"/>
        </w:rPr>
        <w:t>Context Diagram</w:t>
      </w:r>
      <w:bookmarkEnd w:id="1"/>
      <w:r w:rsidRPr="0074379C">
        <w:rPr>
          <w:rFonts w:hint="eastAsia"/>
        </w:rPr>
        <w:t>（环境图）描述建议的方案</w:t>
      </w:r>
    </w:p>
    <w:p w14:paraId="7A0E1BC0" w14:textId="77777777" w:rsidR="0074379C" w:rsidRDefault="0074379C" w:rsidP="0074379C">
      <w:r w:rsidRPr="0074379C">
        <w:rPr>
          <w:rFonts w:hint="eastAsia"/>
        </w:rPr>
        <w:t>邀请用户代表记录 明确了相关职责</w:t>
      </w:r>
    </w:p>
    <w:p w14:paraId="0A4B95EE" w14:textId="77777777" w:rsidR="0074379C" w:rsidRPr="0074379C" w:rsidRDefault="0074379C" w:rsidP="0074379C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10C384A2" w14:textId="77777777" w:rsidR="0074379C" w:rsidRPr="0074379C" w:rsidRDefault="0074379C" w:rsidP="0074379C">
      <w:r w:rsidRPr="0074379C">
        <w:rPr>
          <w:rFonts w:hint="eastAsia"/>
        </w:rPr>
        <w:t>需求进行了优先级打分和排序？具体的量化方法</w:t>
      </w:r>
    </w:p>
    <w:p w14:paraId="37C40508" w14:textId="77777777" w:rsidR="0074379C" w:rsidRPr="0074379C" w:rsidRDefault="0074379C" w:rsidP="0074379C">
      <w:r w:rsidRPr="0074379C">
        <w:rPr>
          <w:rFonts w:hint="eastAsia"/>
        </w:rPr>
        <w:t>SRS全部用户的需求优先级排序</w:t>
      </w:r>
    </w:p>
    <w:p w14:paraId="7601D700" w14:textId="77777777" w:rsidR="0074379C" w:rsidRPr="0074379C" w:rsidRDefault="0074379C" w:rsidP="0074379C">
      <w:r w:rsidRPr="0074379C">
        <w:rPr>
          <w:rFonts w:hint="eastAsia"/>
        </w:rPr>
        <w:t>数据字典（定义的方法是否正确？内容是否完整、准确？是否标明来源？）</w:t>
      </w:r>
    </w:p>
    <w:p w14:paraId="3FA205B3" w14:textId="77777777" w:rsidR="0074379C" w:rsidRDefault="0074379C" w:rsidP="0074379C">
      <w:r w:rsidRPr="0074379C">
        <w:rPr>
          <w:rFonts w:hint="eastAsia"/>
        </w:rPr>
        <w:t>组内评审中要求修改和改进的部分进行了完善？是否有记录？</w:t>
      </w:r>
    </w:p>
    <w:p w14:paraId="450BF805" w14:textId="77777777" w:rsidR="00D82733" w:rsidRPr="00A7555A" w:rsidRDefault="00D82733"/>
    <w:sectPr w:rsidR="00D82733" w:rsidRPr="00A7555A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A"/>
    <w:rsid w:val="000D43D7"/>
    <w:rsid w:val="001D60E1"/>
    <w:rsid w:val="001E43C0"/>
    <w:rsid w:val="00233F4E"/>
    <w:rsid w:val="00270C69"/>
    <w:rsid w:val="00301460"/>
    <w:rsid w:val="00343C18"/>
    <w:rsid w:val="003D7B8E"/>
    <w:rsid w:val="004605F6"/>
    <w:rsid w:val="004B0DB5"/>
    <w:rsid w:val="004D7F28"/>
    <w:rsid w:val="00642F12"/>
    <w:rsid w:val="00661168"/>
    <w:rsid w:val="0074379C"/>
    <w:rsid w:val="00764B71"/>
    <w:rsid w:val="007A572E"/>
    <w:rsid w:val="00815F02"/>
    <w:rsid w:val="008B2126"/>
    <w:rsid w:val="00921724"/>
    <w:rsid w:val="009A1A55"/>
    <w:rsid w:val="00A056D5"/>
    <w:rsid w:val="00A537BC"/>
    <w:rsid w:val="00A7555A"/>
    <w:rsid w:val="00CA327E"/>
    <w:rsid w:val="00CB50DB"/>
    <w:rsid w:val="00D4124B"/>
    <w:rsid w:val="00D82733"/>
    <w:rsid w:val="00DE3D57"/>
    <w:rsid w:val="00E11247"/>
    <w:rsid w:val="00E2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8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555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D43D7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43D7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7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555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12.19日任务</vt:lpstr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2018-12-18T16:09:00Z</dcterms:created>
  <dcterms:modified xsi:type="dcterms:W3CDTF">2018-12-19T10:14:00Z</dcterms:modified>
</cp:coreProperties>
</file>