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E384" w14:textId="12355E97" w:rsidR="00A7555A" w:rsidRDefault="00946327" w:rsidP="00A7555A">
      <w:pPr>
        <w:pStyle w:val="1"/>
      </w:pPr>
      <w:r>
        <w:rPr>
          <w:rFonts w:hint="eastAsia"/>
        </w:rPr>
        <w:t>12.21</w:t>
      </w:r>
      <w:bookmarkStart w:id="0" w:name="_GoBack"/>
      <w:bookmarkEnd w:id="0"/>
      <w:r w:rsidR="00A7555A"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7555A" w14:paraId="1A0E3373" w14:textId="77777777" w:rsidTr="001C07A1">
        <w:tc>
          <w:tcPr>
            <w:tcW w:w="1268" w:type="dxa"/>
          </w:tcPr>
          <w:p w14:paraId="0F043831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FEC5F3B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7555A" w14:paraId="7E8FA2FE" w14:textId="77777777" w:rsidTr="0034660C">
        <w:trPr>
          <w:trHeight w:val="2128"/>
        </w:trPr>
        <w:tc>
          <w:tcPr>
            <w:tcW w:w="1268" w:type="dxa"/>
          </w:tcPr>
          <w:p w14:paraId="2DD89487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8C6B909" w14:textId="77777777" w:rsidR="00A7555A" w:rsidRDefault="00A7555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ACFCFA8" w14:textId="77777777" w:rsidR="009A1A55" w:rsidRDefault="00A7555A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1A4A556E" w14:textId="3122C8CD" w:rsidR="00B3361C" w:rsidRDefault="00B3361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srs 1，2，5，6，7，8，9章节</w:t>
            </w:r>
          </w:p>
          <w:p w14:paraId="342D5A79" w14:textId="77777777" w:rsidR="009A1A55" w:rsidRDefault="00283D55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整合srs文档</w:t>
            </w:r>
          </w:p>
          <w:p w14:paraId="6828C161" w14:textId="598E8CF3" w:rsidR="00706B29" w:rsidRPr="000F652B" w:rsidRDefault="00706B29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编写初步用户手册</w:t>
            </w:r>
          </w:p>
        </w:tc>
      </w:tr>
      <w:tr w:rsidR="00A7555A" w14:paraId="7ED2CB59" w14:textId="77777777" w:rsidTr="00CA327E">
        <w:trPr>
          <w:trHeight w:val="1527"/>
        </w:trPr>
        <w:tc>
          <w:tcPr>
            <w:tcW w:w="1268" w:type="dxa"/>
          </w:tcPr>
          <w:p w14:paraId="676CD4AB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178764BD" w14:textId="4359368A" w:rsidR="00E84A71" w:rsidRPr="00DC4BFB" w:rsidRDefault="00E84A71" w:rsidP="001C07A1">
            <w:pPr>
              <w:rPr>
                <w:rFonts w:hint="eastAsia"/>
                <w:szCs w:val="21"/>
                <w:shd w:val="pct15" w:color="auto" w:fill="FFFFFF"/>
              </w:rPr>
            </w:pPr>
            <w:r w:rsidRPr="00DC4BFB">
              <w:rPr>
                <w:rFonts w:hint="eastAsia"/>
                <w:szCs w:val="21"/>
                <w:shd w:val="pct15" w:color="auto" w:fill="FFFFFF"/>
              </w:rPr>
              <w:t>根据之前的任务分配文档 报告自己未完成的遗留任务 并标注完成时间</w:t>
            </w:r>
          </w:p>
          <w:p w14:paraId="75E65162" w14:textId="77777777" w:rsidR="00A7555A" w:rsidRPr="008B4FB6" w:rsidRDefault="001E43C0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配置管理，整理需求获取阶段的文档（图片命名，分类整理等）</w:t>
            </w:r>
          </w:p>
          <w:p w14:paraId="740A2086" w14:textId="77777777" w:rsidR="001E43C0" w:rsidRPr="008B4FB6" w:rsidRDefault="00E21412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确认github上全部都是最新的文档</w:t>
            </w:r>
          </w:p>
          <w:p w14:paraId="6C22DB99" w14:textId="77777777" w:rsidR="00E21412" w:rsidRDefault="00343C18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根据访谈建议修改界面原型</w:t>
            </w:r>
            <w:r w:rsidR="0074379C">
              <w:rPr>
                <w:rFonts w:hint="eastAsia"/>
                <w:szCs w:val="21"/>
              </w:rPr>
              <w:t xml:space="preserve"> </w:t>
            </w:r>
          </w:p>
          <w:p w14:paraId="69B5CEFE" w14:textId="54CB9077" w:rsidR="00DE3D57" w:rsidRPr="001E43C0" w:rsidRDefault="00283D55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顺序</w:t>
            </w:r>
            <w:r>
              <w:rPr>
                <w:rFonts w:hint="eastAsia"/>
                <w:szCs w:val="21"/>
              </w:rPr>
              <w:t>图</w:t>
            </w:r>
          </w:p>
        </w:tc>
      </w:tr>
      <w:tr w:rsidR="00A7555A" w14:paraId="57054273" w14:textId="77777777" w:rsidTr="00E11247">
        <w:trPr>
          <w:trHeight w:val="1052"/>
        </w:trPr>
        <w:tc>
          <w:tcPr>
            <w:tcW w:w="1268" w:type="dxa"/>
          </w:tcPr>
          <w:p w14:paraId="77D016C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DCE88FB" w14:textId="77777777" w:rsidR="00A7555A" w:rsidRDefault="004605F6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上次遗留任务</w:t>
            </w:r>
          </w:p>
          <w:p w14:paraId="307C4FC2" w14:textId="77777777" w:rsidR="008B4FB6" w:rsidRPr="00DC4BFB" w:rsidRDefault="008B4FB6" w:rsidP="008B4FB6">
            <w:pPr>
              <w:rPr>
                <w:rFonts w:hint="eastAsia"/>
                <w:szCs w:val="21"/>
                <w:shd w:val="pct15" w:color="auto" w:fill="FFFFFF"/>
              </w:rPr>
            </w:pPr>
            <w:r w:rsidRPr="00DC4BFB">
              <w:rPr>
                <w:rFonts w:hint="eastAsia"/>
                <w:szCs w:val="21"/>
                <w:shd w:val="pct15" w:color="auto" w:fill="FFFFFF"/>
              </w:rPr>
              <w:t>根据之前的任务分配文档 报告自己未完成的遗留任务 并标注完成时间</w:t>
            </w:r>
          </w:p>
          <w:p w14:paraId="5674B9B5" w14:textId="67D58BAB" w:rsidR="003D7B8E" w:rsidRPr="008B4FB6" w:rsidRDefault="00B3361C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学生顺序图</w:t>
            </w:r>
          </w:p>
        </w:tc>
      </w:tr>
      <w:tr w:rsidR="00A7555A" w14:paraId="4D17CDB6" w14:textId="77777777" w:rsidTr="00642F12">
        <w:trPr>
          <w:trHeight w:val="870"/>
        </w:trPr>
        <w:tc>
          <w:tcPr>
            <w:tcW w:w="1268" w:type="dxa"/>
          </w:tcPr>
          <w:p w14:paraId="7FD30C9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4563BAAE" w14:textId="77777777" w:rsidR="00A7555A" w:rsidRDefault="004605F6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上次遗留任务</w:t>
            </w:r>
          </w:p>
          <w:p w14:paraId="2C0C85B1" w14:textId="77777777" w:rsidR="008B4FB6" w:rsidRPr="00DC4BFB" w:rsidRDefault="008B4FB6" w:rsidP="008B4FB6">
            <w:pPr>
              <w:rPr>
                <w:rFonts w:hint="eastAsia"/>
                <w:szCs w:val="21"/>
                <w:shd w:val="pct15" w:color="auto" w:fill="FFFFFF"/>
              </w:rPr>
            </w:pPr>
            <w:r w:rsidRPr="00DC4BFB">
              <w:rPr>
                <w:rFonts w:hint="eastAsia"/>
                <w:szCs w:val="21"/>
                <w:shd w:val="pct15" w:color="auto" w:fill="FFFFFF"/>
              </w:rPr>
              <w:t>根据之前的任务分配文档 报告自己未完成的遗留任务 并标注完成时间</w:t>
            </w:r>
          </w:p>
          <w:p w14:paraId="7CD33150" w14:textId="2840CB81" w:rsidR="00642F12" w:rsidRPr="008B4FB6" w:rsidRDefault="00B3361C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教师顺序图</w:t>
            </w:r>
          </w:p>
        </w:tc>
      </w:tr>
      <w:tr w:rsidR="00A7555A" w14:paraId="21383CCA" w14:textId="77777777" w:rsidTr="00921724">
        <w:trPr>
          <w:trHeight w:val="2087"/>
        </w:trPr>
        <w:tc>
          <w:tcPr>
            <w:tcW w:w="1268" w:type="dxa"/>
          </w:tcPr>
          <w:p w14:paraId="253B9E81" w14:textId="77777777" w:rsidR="00A7555A" w:rsidRPr="008B4FB6" w:rsidRDefault="00A7555A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00AC901" w14:textId="77777777" w:rsidR="00A7555A" w:rsidRPr="008B4FB6" w:rsidRDefault="004605F6" w:rsidP="001C07A1">
            <w:pPr>
              <w:rPr>
                <w:rFonts w:hint="eastAsia"/>
                <w:szCs w:val="21"/>
              </w:rPr>
            </w:pPr>
            <w:r w:rsidRPr="008B4FB6">
              <w:rPr>
                <w:rFonts w:hint="eastAsia"/>
                <w:szCs w:val="21"/>
              </w:rPr>
              <w:t>上次遗留任务</w:t>
            </w:r>
          </w:p>
          <w:p w14:paraId="7771A453" w14:textId="42B37AE9" w:rsidR="008B4FB6" w:rsidRPr="008B4FB6" w:rsidRDefault="008B4FB6" w:rsidP="001C07A1">
            <w:pPr>
              <w:rPr>
                <w:rFonts w:hint="eastAsia"/>
                <w:szCs w:val="21"/>
              </w:rPr>
            </w:pPr>
            <w:r w:rsidRPr="00DC4BFB">
              <w:rPr>
                <w:rFonts w:hint="eastAsia"/>
                <w:szCs w:val="21"/>
                <w:shd w:val="pct15" w:color="auto" w:fill="FFFFFF"/>
              </w:rPr>
              <w:t>根据之前的任务分配文档 报告自己未完成的遗留任务 并标注完成时间</w:t>
            </w:r>
          </w:p>
          <w:p w14:paraId="47A255FD" w14:textId="77777777" w:rsidR="00233F4E" w:rsidRPr="008B4FB6" w:rsidRDefault="00D4124B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根据会议录音编写会议报告，详细列出老师的改进意见。</w:t>
            </w:r>
          </w:p>
          <w:p w14:paraId="239981E9" w14:textId="77777777" w:rsidR="00706B29" w:rsidRDefault="00706B29" w:rsidP="00706B29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游客顺序图</w:t>
            </w:r>
          </w:p>
          <w:p w14:paraId="7C27E2E4" w14:textId="360E5B99" w:rsidR="00B3361C" w:rsidRPr="008B4FB6" w:rsidRDefault="00B3361C" w:rsidP="00B3361C">
            <w:pPr>
              <w:rPr>
                <w:szCs w:val="21"/>
              </w:rPr>
            </w:pPr>
          </w:p>
        </w:tc>
      </w:tr>
    </w:tbl>
    <w:p w14:paraId="0580E3E2" w14:textId="77777777" w:rsidR="00A7555A" w:rsidRDefault="00A7555A" w:rsidP="00A7555A">
      <w:pPr>
        <w:rPr>
          <w:szCs w:val="21"/>
        </w:rPr>
      </w:pPr>
    </w:p>
    <w:p w14:paraId="677FE8E4" w14:textId="48E10491" w:rsidR="00296368" w:rsidRPr="007A572E" w:rsidRDefault="00296368" w:rsidP="00296368">
      <w:r>
        <w:rPr>
          <w:rFonts w:hint="eastAsia"/>
        </w:rPr>
        <w:t>阴影部分的截止时间为</w:t>
      </w:r>
      <w:r>
        <w:rPr>
          <w:rFonts w:hint="eastAsia"/>
        </w:rPr>
        <w:t>12.21</w:t>
      </w:r>
      <w:r>
        <w:rPr>
          <w:rFonts w:hint="eastAsia"/>
        </w:rPr>
        <w:t xml:space="preserve">  晚上</w:t>
      </w:r>
      <w:r>
        <w:rPr>
          <w:rFonts w:hint="eastAsia"/>
        </w:rPr>
        <w:t>17:30</w:t>
      </w:r>
      <w:r>
        <w:rPr>
          <w:rFonts w:hint="eastAsia"/>
        </w:rPr>
        <w:t xml:space="preserve"> </w:t>
      </w:r>
    </w:p>
    <w:p w14:paraId="6F48795D" w14:textId="77777777" w:rsidR="008B2126" w:rsidRPr="00661168" w:rsidRDefault="008B2126" w:rsidP="00A7555A"/>
    <w:p w14:paraId="452409D9" w14:textId="4F06D373" w:rsidR="00CA327E" w:rsidRPr="00DE3D57" w:rsidRDefault="00A7555A" w:rsidP="00A7555A">
      <w:r>
        <w:rPr>
          <w:rFonts w:hint="eastAsia"/>
        </w:rPr>
        <w:t>无特殊</w:t>
      </w:r>
      <w:r w:rsidRPr="0074379C">
        <w:rPr>
          <w:rFonts w:hint="eastAsia"/>
        </w:rPr>
        <w:t>标注的截止时间 1</w:t>
      </w:r>
      <w:r w:rsidR="00296368">
        <w:rPr>
          <w:rFonts w:hint="eastAsia"/>
        </w:rPr>
        <w:t>2.22</w:t>
      </w:r>
      <w:r>
        <w:rPr>
          <w:rFonts w:hint="eastAsia"/>
        </w:rPr>
        <w:t xml:space="preserve">  </w:t>
      </w:r>
      <w:r w:rsidR="00296368">
        <w:rPr>
          <w:rFonts w:hint="eastAsia"/>
        </w:rPr>
        <w:t>晚上</w:t>
      </w:r>
      <w:r>
        <w:rPr>
          <w:rFonts w:hint="eastAsia"/>
        </w:rPr>
        <w:t>1</w:t>
      </w:r>
      <w:r w:rsidR="0074379C">
        <w:t>8</w:t>
      </w:r>
      <w:r>
        <w:rPr>
          <w:rFonts w:hint="eastAsia"/>
        </w:rPr>
        <w:t>:00</w:t>
      </w:r>
    </w:p>
    <w:p w14:paraId="45C170AE" w14:textId="77777777" w:rsidR="0074379C" w:rsidRDefault="0074379C" w:rsidP="00A7555A"/>
    <w:p w14:paraId="290C9615" w14:textId="77777777" w:rsidR="0074379C" w:rsidRDefault="0074379C" w:rsidP="00A7555A"/>
    <w:p w14:paraId="62E6796C" w14:textId="77777777" w:rsidR="0074379C" w:rsidRDefault="0074379C" w:rsidP="00A7555A"/>
    <w:p w14:paraId="3ECCFD40" w14:textId="77777777" w:rsidR="0074379C" w:rsidRDefault="0074379C" w:rsidP="00A7555A"/>
    <w:p w14:paraId="591C51FF" w14:textId="77777777" w:rsidR="0074379C" w:rsidRDefault="0074379C" w:rsidP="00A7555A"/>
    <w:p w14:paraId="2E8283FF" w14:textId="77777777" w:rsidR="0074379C" w:rsidRPr="00461E31" w:rsidRDefault="0074379C" w:rsidP="00A7555A"/>
    <w:p w14:paraId="03306251" w14:textId="77777777" w:rsidR="0074379C" w:rsidRPr="0074379C" w:rsidRDefault="0074379C" w:rsidP="0074379C">
      <w:r w:rsidRPr="0074379C">
        <w:rPr>
          <w:rFonts w:hint="eastAsia"/>
        </w:rPr>
        <w:t>测试用例100页</w:t>
      </w:r>
    </w:p>
    <w:p w14:paraId="72386835" w14:textId="77777777" w:rsidR="0074379C" w:rsidRPr="0074379C" w:rsidRDefault="0074379C" w:rsidP="0074379C">
      <w:r w:rsidRPr="0074379C">
        <w:rPr>
          <w:rFonts w:hint="eastAsia"/>
        </w:rPr>
        <w:t>用户手册100页 便于SRS的理解和评审</w:t>
      </w:r>
    </w:p>
    <w:p w14:paraId="7902AE97" w14:textId="77777777" w:rsidR="0074379C" w:rsidRDefault="0074379C" w:rsidP="0074379C">
      <w:r>
        <w:rPr>
          <w:rFonts w:hint="eastAsia"/>
        </w:rPr>
        <w:t>srs文档</w:t>
      </w:r>
    </w:p>
    <w:p w14:paraId="76F0D901" w14:textId="77777777" w:rsidR="0074379C" w:rsidRDefault="0074379C" w:rsidP="0074379C">
      <w:r>
        <w:rPr>
          <w:rFonts w:hint="eastAsia"/>
        </w:rPr>
        <w:t>内部评审</w:t>
      </w:r>
    </w:p>
    <w:p w14:paraId="10C1E8D6" w14:textId="77777777" w:rsidR="0074379C" w:rsidRDefault="0074379C" w:rsidP="0074379C">
      <w:bookmarkStart w:id="1" w:name="OLE_LINK4"/>
      <w:r w:rsidRPr="0074379C">
        <w:rPr>
          <w:rFonts w:hint="eastAsia"/>
        </w:rPr>
        <w:t>Context Diagram</w:t>
      </w:r>
      <w:bookmarkEnd w:id="1"/>
      <w:r w:rsidRPr="0074379C">
        <w:rPr>
          <w:rFonts w:hint="eastAsia"/>
        </w:rPr>
        <w:t>（环境图）描述建议的方案</w:t>
      </w:r>
    </w:p>
    <w:p w14:paraId="7A0E1BC0" w14:textId="77777777" w:rsidR="0074379C" w:rsidRDefault="0074379C" w:rsidP="0074379C">
      <w:r w:rsidRPr="0074379C">
        <w:rPr>
          <w:rFonts w:hint="eastAsia"/>
        </w:rPr>
        <w:t>邀请用户代表记录 明确了相关职责</w:t>
      </w:r>
    </w:p>
    <w:p w14:paraId="0A4B95EE" w14:textId="77777777" w:rsidR="0074379C" w:rsidRPr="0074379C" w:rsidRDefault="0074379C" w:rsidP="0074379C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10C384A2" w14:textId="77777777" w:rsidR="0074379C" w:rsidRPr="0074379C" w:rsidRDefault="0074379C" w:rsidP="0074379C">
      <w:r w:rsidRPr="0074379C">
        <w:rPr>
          <w:rFonts w:hint="eastAsia"/>
        </w:rPr>
        <w:t>需求进行了优先级打分和排序？具体的量化方法</w:t>
      </w:r>
    </w:p>
    <w:p w14:paraId="37C40508" w14:textId="77777777" w:rsidR="0074379C" w:rsidRPr="0074379C" w:rsidRDefault="0074379C" w:rsidP="0074379C">
      <w:r w:rsidRPr="0074379C">
        <w:rPr>
          <w:rFonts w:hint="eastAsia"/>
        </w:rPr>
        <w:t>SRS全部用户的需求优先级排序</w:t>
      </w:r>
    </w:p>
    <w:p w14:paraId="7601D700" w14:textId="77777777" w:rsidR="0074379C" w:rsidRPr="0074379C" w:rsidRDefault="0074379C" w:rsidP="0074379C">
      <w:r w:rsidRPr="0074379C">
        <w:rPr>
          <w:rFonts w:hint="eastAsia"/>
        </w:rPr>
        <w:t>数据字典（定义的方法是否正确？内容是否完整、准确？是否标明来源？）</w:t>
      </w:r>
    </w:p>
    <w:p w14:paraId="3FA205B3" w14:textId="77777777" w:rsidR="0074379C" w:rsidRDefault="0074379C" w:rsidP="0074379C">
      <w:r w:rsidRPr="0074379C">
        <w:rPr>
          <w:rFonts w:hint="eastAsia"/>
        </w:rPr>
        <w:t>组内评审中要求修改和改进的部分进行了完善？是否有记录？</w:t>
      </w:r>
    </w:p>
    <w:p w14:paraId="450BF805" w14:textId="77777777" w:rsidR="00D82733" w:rsidRPr="00A7555A" w:rsidRDefault="00D82733"/>
    <w:sectPr w:rsidR="00D82733" w:rsidRPr="00A7555A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A"/>
    <w:rsid w:val="000D43D7"/>
    <w:rsid w:val="001D60E1"/>
    <w:rsid w:val="001E43C0"/>
    <w:rsid w:val="00233F4E"/>
    <w:rsid w:val="00270C69"/>
    <w:rsid w:val="00283D55"/>
    <w:rsid w:val="00296368"/>
    <w:rsid w:val="00301460"/>
    <w:rsid w:val="00343C18"/>
    <w:rsid w:val="0034660C"/>
    <w:rsid w:val="003D7B8E"/>
    <w:rsid w:val="004605F6"/>
    <w:rsid w:val="004B0DB5"/>
    <w:rsid w:val="004D7F28"/>
    <w:rsid w:val="00642F12"/>
    <w:rsid w:val="00661168"/>
    <w:rsid w:val="00706B29"/>
    <w:rsid w:val="0074379C"/>
    <w:rsid w:val="00764B71"/>
    <w:rsid w:val="007A572E"/>
    <w:rsid w:val="00815F02"/>
    <w:rsid w:val="008B2126"/>
    <w:rsid w:val="008B4FB6"/>
    <w:rsid w:val="00921724"/>
    <w:rsid w:val="00946327"/>
    <w:rsid w:val="009A1A55"/>
    <w:rsid w:val="00A056D5"/>
    <w:rsid w:val="00A537BC"/>
    <w:rsid w:val="00A7555A"/>
    <w:rsid w:val="00B3361C"/>
    <w:rsid w:val="00CA327E"/>
    <w:rsid w:val="00CB50DB"/>
    <w:rsid w:val="00D4124B"/>
    <w:rsid w:val="00D569B4"/>
    <w:rsid w:val="00D82733"/>
    <w:rsid w:val="00DC4BFB"/>
    <w:rsid w:val="00DD4EA9"/>
    <w:rsid w:val="00DE3D57"/>
    <w:rsid w:val="00E11247"/>
    <w:rsid w:val="00E21412"/>
    <w:rsid w:val="00E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8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B2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D43D7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43D7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7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555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12.19日任务</vt:lpstr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2018-12-18T16:09:00Z</dcterms:created>
  <dcterms:modified xsi:type="dcterms:W3CDTF">2018-12-22T03:55:00Z</dcterms:modified>
</cp:coreProperties>
</file>