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2018/12/19 再写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2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2018-12-18T15:01:42Z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