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92EA" w14:textId="024660BE" w:rsidR="005D107A" w:rsidRPr="00873FFA" w:rsidRDefault="005D107A" w:rsidP="00635B3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73FFA">
        <w:rPr>
          <w:rFonts w:ascii="Times New Roman" w:hAnsi="Times New Roman" w:cs="Times New Roman"/>
          <w:color w:val="FF0000"/>
          <w:sz w:val="24"/>
          <w:szCs w:val="24"/>
        </w:rPr>
        <w:t>Do your work in</w:t>
      </w:r>
      <w:r w:rsidR="001E6DE9" w:rsidRPr="00873FFA">
        <w:rPr>
          <w:rFonts w:ascii="Times New Roman" w:hAnsi="Times New Roman" w:cs="Times New Roman"/>
          <w:color w:val="FF0000"/>
          <w:sz w:val="24"/>
          <w:szCs w:val="24"/>
        </w:rPr>
        <w:t xml:space="preserve"> Jupyter Python and</w:t>
      </w:r>
      <w:r w:rsidRPr="00873F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165C9" w:rsidRPr="00873FF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873FFA">
        <w:rPr>
          <w:rFonts w:ascii="Times New Roman" w:hAnsi="Times New Roman" w:cs="Times New Roman"/>
          <w:color w:val="FF0000"/>
          <w:sz w:val="24"/>
          <w:szCs w:val="24"/>
        </w:rPr>
        <w:t xml:space="preserve">creenshot your </w:t>
      </w:r>
      <w:r w:rsidR="001E6DE9" w:rsidRPr="00873FFA">
        <w:rPr>
          <w:rFonts w:ascii="Times New Roman" w:hAnsi="Times New Roman" w:cs="Times New Roman"/>
          <w:color w:val="FF0000"/>
          <w:sz w:val="24"/>
          <w:szCs w:val="24"/>
        </w:rPr>
        <w:t xml:space="preserve">code with answers and paste the codes/answers below each question in this word document. </w:t>
      </w:r>
    </w:p>
    <w:p w14:paraId="60FA0EAC" w14:textId="64B893EE" w:rsidR="001B0A44" w:rsidRPr="00873FFA" w:rsidRDefault="001B0A44" w:rsidP="00635B3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73FFA">
        <w:rPr>
          <w:rFonts w:ascii="Times New Roman" w:hAnsi="Times New Roman" w:cs="Times New Roman"/>
          <w:color w:val="FF0000"/>
          <w:sz w:val="24"/>
          <w:szCs w:val="24"/>
        </w:rPr>
        <w:t>Submit both the word document and Python file</w:t>
      </w:r>
      <w:r w:rsidR="00271048" w:rsidRPr="00873FFA">
        <w:rPr>
          <w:rFonts w:ascii="Times New Roman" w:hAnsi="Times New Roman" w:cs="Times New Roman"/>
          <w:color w:val="FF0000"/>
          <w:sz w:val="24"/>
          <w:szCs w:val="24"/>
        </w:rPr>
        <w:t>. Include your name towa</w:t>
      </w:r>
      <w:r w:rsidR="0079378A" w:rsidRPr="00873FFA">
        <w:rPr>
          <w:rFonts w:ascii="Times New Roman" w:hAnsi="Times New Roman" w:cs="Times New Roman"/>
          <w:color w:val="FF0000"/>
          <w:sz w:val="24"/>
          <w:szCs w:val="24"/>
        </w:rPr>
        <w:t>rds the end of this file name. F</w:t>
      </w:r>
      <w:r w:rsidR="00271048" w:rsidRPr="00873FFA">
        <w:rPr>
          <w:rFonts w:ascii="Times New Roman" w:hAnsi="Times New Roman" w:cs="Times New Roman"/>
          <w:color w:val="FF0000"/>
          <w:sz w:val="24"/>
          <w:szCs w:val="24"/>
        </w:rPr>
        <w:t xml:space="preserve">or example: </w:t>
      </w:r>
      <w:r w:rsidR="00CF4135" w:rsidRPr="00873FFA">
        <w:rPr>
          <w:rFonts w:ascii="Times New Roman" w:hAnsi="Times New Roman" w:cs="Times New Roman"/>
          <w:color w:val="FF0000"/>
          <w:sz w:val="24"/>
          <w:szCs w:val="24"/>
        </w:rPr>
        <w:t>ADVDM L1</w:t>
      </w:r>
      <w:r w:rsidR="00E24853" w:rsidRPr="00873FFA">
        <w:rPr>
          <w:rFonts w:ascii="Times New Roman" w:hAnsi="Times New Roman" w:cs="Times New Roman"/>
          <w:color w:val="FF0000"/>
          <w:sz w:val="24"/>
          <w:szCs w:val="24"/>
        </w:rPr>
        <w:t>&amp;2</w:t>
      </w:r>
      <w:r w:rsidR="005F6C6B" w:rsidRPr="00873FFA">
        <w:rPr>
          <w:rFonts w:ascii="Times New Roman" w:hAnsi="Times New Roman" w:cs="Times New Roman"/>
          <w:color w:val="FF0000"/>
          <w:sz w:val="24"/>
          <w:szCs w:val="24"/>
        </w:rPr>
        <w:t xml:space="preserve"> In-</w:t>
      </w:r>
      <w:proofErr w:type="spellStart"/>
      <w:r w:rsidR="005F6C6B" w:rsidRPr="00873FFA">
        <w:rPr>
          <w:rFonts w:ascii="Times New Roman" w:hAnsi="Times New Roman" w:cs="Times New Roman"/>
          <w:color w:val="FF0000"/>
          <w:sz w:val="24"/>
          <w:szCs w:val="24"/>
        </w:rPr>
        <w:t>Class_Exercise</w:t>
      </w:r>
      <w:r w:rsidR="00271048" w:rsidRPr="00873FFA">
        <w:rPr>
          <w:rFonts w:ascii="Times New Roman" w:hAnsi="Times New Roman" w:cs="Times New Roman"/>
          <w:color w:val="FF0000"/>
          <w:sz w:val="24"/>
          <w:szCs w:val="24"/>
        </w:rPr>
        <w:t>_Neba_Nfonsang</w:t>
      </w:r>
      <w:proofErr w:type="spellEnd"/>
    </w:p>
    <w:p w14:paraId="181008D3" w14:textId="4CF76453" w:rsidR="00325B9D" w:rsidRPr="00873FFA" w:rsidRDefault="00325B9D" w:rsidP="00635B3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>Section 1</w:t>
      </w:r>
    </w:p>
    <w:p w14:paraId="13BA6B48" w14:textId="77777777" w:rsidR="00233674" w:rsidRPr="00873FFA" w:rsidRDefault="00233674" w:rsidP="00635B3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FFA">
        <w:rPr>
          <w:rFonts w:ascii="Times New Roman" w:eastAsia="Times New Roman" w:hAnsi="Times New Roman" w:cs="Times New Roman"/>
          <w:sz w:val="24"/>
          <w:szCs w:val="24"/>
        </w:rPr>
        <w:t>Suppose that we want to use the data from Quarter 1 and Quarter 2 in the notes, but we want the data to be inside of our Python file rather that separate .</w:t>
      </w:r>
      <w:proofErr w:type="spellStart"/>
      <w:r w:rsidRPr="00873FFA">
        <w:rPr>
          <w:rFonts w:ascii="Times New Roman" w:eastAsia="Times New Roman" w:hAnsi="Times New Roman" w:cs="Times New Roman"/>
          <w:sz w:val="24"/>
          <w:szCs w:val="24"/>
        </w:rPr>
        <w:t>xlsx</w:t>
      </w:r>
      <w:proofErr w:type="spellEnd"/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 files when we share our script code.  Copy the data from Excel and paste it into your script file. The files are:</w:t>
      </w:r>
    </w:p>
    <w:p w14:paraId="71B26638" w14:textId="77777777" w:rsidR="00233674" w:rsidRPr="00873FFA" w:rsidRDefault="00233674" w:rsidP="00635B3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3FFA">
        <w:rPr>
          <w:rFonts w:ascii="Times New Roman" w:eastAsia="Times New Roman" w:hAnsi="Times New Roman" w:cs="Times New Roman"/>
          <w:sz w:val="24"/>
          <w:szCs w:val="24"/>
        </w:rPr>
        <w:t>ADVDML1Qtr1.xlsx and ADVDML1Qtr2.xlsx</w:t>
      </w:r>
    </w:p>
    <w:p w14:paraId="640873F8" w14:textId="43CECCDB" w:rsidR="00233674" w:rsidRPr="00873FFA" w:rsidRDefault="00233674" w:rsidP="00635B3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Store these 2 datasets into their own </w:t>
      </w:r>
      <w:proofErr w:type="spellStart"/>
      <w:r w:rsidRPr="00873FFA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. Note the data will come in with tabs but you can use the \s+ space separator to read in the data. View the first 5 rows of data of each </w:t>
      </w:r>
      <w:proofErr w:type="spellStart"/>
      <w:r w:rsidRPr="00873FFA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873F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5D43A" w14:textId="362A6F6D" w:rsidR="00233674" w:rsidRPr="00873FFA" w:rsidRDefault="00233674" w:rsidP="00635B3B">
      <w:pPr>
        <w:spacing w:line="360" w:lineRule="auto"/>
        <w:ind w:left="720" w:firstLine="360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 xml:space="preserve">Insert </w:t>
      </w:r>
      <w:r w:rsidR="00447C46" w:rsidRPr="00873FFA">
        <w:rPr>
          <w:rFonts w:ascii="Times New Roman" w:hAnsi="Times New Roman" w:cs="Times New Roman"/>
          <w:b/>
          <w:sz w:val="24"/>
          <w:szCs w:val="24"/>
        </w:rPr>
        <w:t>the</w:t>
      </w:r>
      <w:r w:rsidRPr="00873FFA">
        <w:rPr>
          <w:rFonts w:ascii="Times New Roman" w:hAnsi="Times New Roman" w:cs="Times New Roman"/>
          <w:b/>
          <w:sz w:val="24"/>
          <w:szCs w:val="24"/>
        </w:rPr>
        <w:t xml:space="preserve"> screenshot</w:t>
      </w:r>
      <w:r w:rsidR="00447C46" w:rsidRPr="00873FFA">
        <w:rPr>
          <w:rFonts w:ascii="Times New Roman" w:hAnsi="Times New Roman" w:cs="Times New Roman"/>
          <w:b/>
          <w:sz w:val="24"/>
          <w:szCs w:val="24"/>
        </w:rPr>
        <w:t>s</w:t>
      </w:r>
      <w:r w:rsidRPr="00873FFA">
        <w:rPr>
          <w:rFonts w:ascii="Times New Roman" w:hAnsi="Times New Roman" w:cs="Times New Roman"/>
          <w:b/>
          <w:sz w:val="24"/>
          <w:szCs w:val="24"/>
        </w:rPr>
        <w:t xml:space="preserve"> of your code</w:t>
      </w:r>
      <w:r w:rsidR="00447C46" w:rsidRPr="00873FFA">
        <w:rPr>
          <w:rFonts w:ascii="Times New Roman" w:hAnsi="Times New Roman" w:cs="Times New Roman"/>
          <w:b/>
          <w:sz w:val="24"/>
          <w:szCs w:val="24"/>
        </w:rPr>
        <w:t>s</w:t>
      </w:r>
      <w:r w:rsidRPr="00873FFA">
        <w:rPr>
          <w:rFonts w:ascii="Times New Roman" w:hAnsi="Times New Roman" w:cs="Times New Roman"/>
          <w:b/>
          <w:sz w:val="24"/>
          <w:szCs w:val="24"/>
        </w:rPr>
        <w:t xml:space="preserve"> and output</w:t>
      </w:r>
      <w:r w:rsidR="00447C46" w:rsidRPr="00873FFA">
        <w:rPr>
          <w:rFonts w:ascii="Times New Roman" w:hAnsi="Times New Roman" w:cs="Times New Roman"/>
          <w:b/>
          <w:sz w:val="24"/>
          <w:szCs w:val="24"/>
        </w:rPr>
        <w:t>s here</w:t>
      </w:r>
      <w:r w:rsidRPr="00873FFA">
        <w:rPr>
          <w:rFonts w:ascii="Times New Roman" w:hAnsi="Times New Roman" w:cs="Times New Roman"/>
          <w:b/>
          <w:sz w:val="24"/>
          <w:szCs w:val="24"/>
        </w:rPr>
        <w:t>.</w:t>
      </w:r>
    </w:p>
    <w:p w14:paraId="7EBB7475" w14:textId="77777777" w:rsidR="00233674" w:rsidRPr="00873FFA" w:rsidRDefault="00233674" w:rsidP="00635B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6F9FF7" w14:textId="77777777" w:rsidR="00233674" w:rsidRPr="00873FFA" w:rsidRDefault="00233674" w:rsidP="00635B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D58C37C" w14:textId="77777777" w:rsidR="00233674" w:rsidRPr="00873FFA" w:rsidRDefault="00233674" w:rsidP="00635B3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FFA">
        <w:rPr>
          <w:rFonts w:ascii="Times New Roman" w:eastAsia="Times New Roman" w:hAnsi="Times New Roman" w:cs="Times New Roman"/>
          <w:sz w:val="24"/>
          <w:szCs w:val="24"/>
        </w:rPr>
        <w:t>Read in the ADVDML1TwoSheets.xlsx file based on the following conditions. View the data for each condition:</w:t>
      </w:r>
    </w:p>
    <w:p w14:paraId="2AC0CE41" w14:textId="77777777" w:rsidR="00702E4A" w:rsidRPr="00873FFA" w:rsidRDefault="00702E4A" w:rsidP="00635B3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FFA">
        <w:rPr>
          <w:rFonts w:ascii="Times New Roman" w:eastAsia="Times New Roman" w:hAnsi="Times New Roman" w:cs="Times New Roman"/>
          <w:sz w:val="24"/>
          <w:szCs w:val="24"/>
        </w:rPr>
        <w:t>Read in all the columns of the First Sheet, wrongly assume the first row is the header, and name the columns: Person, Quantity, Label, Data</w:t>
      </w:r>
    </w:p>
    <w:p w14:paraId="38B7883D" w14:textId="77777777" w:rsidR="005B22DF" w:rsidRPr="00873FFA" w:rsidRDefault="00233674" w:rsidP="00635B3B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33BBD122" w14:textId="77777777" w:rsidR="005B22DF" w:rsidRPr="00873FFA" w:rsidRDefault="005B22DF" w:rsidP="00635B3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E5DCE19" w14:textId="77777777" w:rsidR="005B22DF" w:rsidRPr="00873FFA" w:rsidRDefault="005B22DF" w:rsidP="00635B3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3C1993C" w14:textId="352050EA" w:rsidR="00733152" w:rsidRPr="00873FFA" w:rsidRDefault="00233674" w:rsidP="00635B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FA">
        <w:rPr>
          <w:rFonts w:ascii="Times New Roman" w:eastAsia="Times New Roman" w:hAnsi="Times New Roman" w:cs="Times New Roman"/>
          <w:sz w:val="24"/>
          <w:szCs w:val="24"/>
        </w:rPr>
        <w:t>Read in the Columns A, B and C of the First sheet, assume there is no header, and name the columns: ID, Quantity, Total</w:t>
      </w:r>
    </w:p>
    <w:p w14:paraId="2B12EB0A" w14:textId="77777777" w:rsidR="00020B54" w:rsidRPr="00020B54" w:rsidRDefault="00020B54" w:rsidP="00020B5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0B54">
        <w:rPr>
          <w:rFonts w:ascii="Times New Roman" w:hAnsi="Times New Roman" w:cs="Times New Roman"/>
          <w:b/>
          <w:sz w:val="24"/>
          <w:szCs w:val="24"/>
        </w:rPr>
        <w:t>Insert a screenshot of your code and output.</w:t>
      </w:r>
    </w:p>
    <w:p w14:paraId="33CCEABD" w14:textId="26F7764E" w:rsidR="00733152" w:rsidRPr="00873FFA" w:rsidRDefault="00733152" w:rsidP="00635B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825D9B" w14:textId="77777777" w:rsidR="00733152" w:rsidRPr="00873FFA" w:rsidRDefault="00733152" w:rsidP="00635B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B2C672" w14:textId="21570BF7" w:rsidR="00962435" w:rsidRPr="00873FFA" w:rsidRDefault="00233674" w:rsidP="00635B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FA">
        <w:rPr>
          <w:rFonts w:ascii="Times New Roman" w:eastAsia="Times New Roman" w:hAnsi="Times New Roman" w:cs="Times New Roman"/>
          <w:sz w:val="24"/>
          <w:szCs w:val="24"/>
        </w:rPr>
        <w:t>Read in all the Columns of the Second sheet, assume the first row is the header. After reading in the data, add a column Total which is Price * Data. The Price for Chocolate i</w:t>
      </w:r>
      <w:r w:rsidR="00733152" w:rsidRPr="00873FF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 $2.00 and the price for Vanilla is $1.50.</w:t>
      </w:r>
      <w:r w:rsidR="00DC197C">
        <w:rPr>
          <w:rFonts w:ascii="Times New Roman" w:eastAsia="Times New Roman" w:hAnsi="Times New Roman" w:cs="Times New Roman"/>
          <w:sz w:val="24"/>
          <w:szCs w:val="24"/>
        </w:rPr>
        <w:t xml:space="preserve"> (Hint: you </w:t>
      </w:r>
      <w:r w:rsidR="00D63890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DC197C">
        <w:rPr>
          <w:rFonts w:ascii="Times New Roman" w:eastAsia="Times New Roman" w:hAnsi="Times New Roman" w:cs="Times New Roman"/>
          <w:sz w:val="24"/>
          <w:szCs w:val="24"/>
        </w:rPr>
        <w:t xml:space="preserve"> use Boolean selection</w:t>
      </w:r>
      <w:r w:rsidR="008751E6">
        <w:rPr>
          <w:rFonts w:ascii="Times New Roman" w:eastAsia="Times New Roman" w:hAnsi="Times New Roman" w:cs="Times New Roman"/>
          <w:sz w:val="24"/>
          <w:szCs w:val="24"/>
        </w:rPr>
        <w:t xml:space="preserve"> in your code</w:t>
      </w:r>
      <w:r w:rsidR="00BE486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395BEB53" w14:textId="7F4BA4AC" w:rsidR="00233674" w:rsidRPr="00873FFA" w:rsidRDefault="00233674" w:rsidP="00635B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>Insert a screenshot of your code and output</w:t>
      </w:r>
      <w:r w:rsidR="002B7978" w:rsidRPr="00873FFA">
        <w:rPr>
          <w:rFonts w:ascii="Times New Roman" w:hAnsi="Times New Roman" w:cs="Times New Roman"/>
          <w:b/>
          <w:sz w:val="24"/>
          <w:szCs w:val="24"/>
        </w:rPr>
        <w:t xml:space="preserve"> here</w:t>
      </w:r>
      <w:r w:rsidRPr="00873FFA">
        <w:rPr>
          <w:rFonts w:ascii="Times New Roman" w:hAnsi="Times New Roman" w:cs="Times New Roman"/>
          <w:b/>
          <w:sz w:val="24"/>
          <w:szCs w:val="24"/>
        </w:rPr>
        <w:t>.</w:t>
      </w:r>
    </w:p>
    <w:p w14:paraId="4CB187E0" w14:textId="69833C2B" w:rsidR="005C3AEA" w:rsidRDefault="005C3AEA" w:rsidP="00635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82911" w14:textId="77777777" w:rsidR="008751E6" w:rsidRPr="00873FFA" w:rsidRDefault="008751E6" w:rsidP="00635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6FB1A" w14:textId="2CCBF46E" w:rsidR="005C3AEA" w:rsidRPr="00873FFA" w:rsidRDefault="005C3AEA" w:rsidP="00635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E9BA7" w14:textId="1B5A3DEE" w:rsidR="005C3AEA" w:rsidRPr="00873FFA" w:rsidRDefault="002055CE" w:rsidP="00635B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FA">
        <w:rPr>
          <w:rFonts w:ascii="Times New Roman" w:hAnsi="Times New Roman" w:cs="Times New Roman"/>
          <w:sz w:val="24"/>
          <w:szCs w:val="24"/>
        </w:rPr>
        <w:t xml:space="preserve">a) </w:t>
      </w:r>
      <w:r w:rsidR="005C3AEA" w:rsidRPr="00873FFA">
        <w:rPr>
          <w:rFonts w:ascii="Times New Roman" w:hAnsi="Times New Roman" w:cs="Times New Roman"/>
          <w:sz w:val="24"/>
          <w:szCs w:val="24"/>
        </w:rPr>
        <w:t>Create a folder on your desktop called “</w:t>
      </w:r>
      <w:proofErr w:type="spellStart"/>
      <w:r w:rsidR="005C3AEA" w:rsidRPr="00873FFA">
        <w:rPr>
          <w:rFonts w:ascii="Times New Roman" w:hAnsi="Times New Roman" w:cs="Times New Roman"/>
          <w:sz w:val="24"/>
          <w:szCs w:val="24"/>
        </w:rPr>
        <w:t>CurrentData</w:t>
      </w:r>
      <w:proofErr w:type="spellEnd"/>
      <w:r w:rsidR="005C3AEA" w:rsidRPr="00873FFA">
        <w:rPr>
          <w:rFonts w:ascii="Times New Roman" w:hAnsi="Times New Roman" w:cs="Times New Roman"/>
          <w:sz w:val="24"/>
          <w:szCs w:val="24"/>
        </w:rPr>
        <w:t>”. Write a code that changes your current working directory to “</w:t>
      </w:r>
      <w:proofErr w:type="spellStart"/>
      <w:r w:rsidR="005C3AEA" w:rsidRPr="00873FFA">
        <w:rPr>
          <w:rFonts w:ascii="Times New Roman" w:hAnsi="Times New Roman" w:cs="Times New Roman"/>
          <w:sz w:val="24"/>
          <w:szCs w:val="24"/>
        </w:rPr>
        <w:t>CurrentData</w:t>
      </w:r>
      <w:proofErr w:type="spellEnd"/>
      <w:r w:rsidR="005C3AEA" w:rsidRPr="00873FFA">
        <w:rPr>
          <w:rFonts w:ascii="Times New Roman" w:hAnsi="Times New Roman" w:cs="Times New Roman"/>
          <w:sz w:val="24"/>
          <w:szCs w:val="24"/>
        </w:rPr>
        <w:t xml:space="preserve">”. Write another code that prints your current working </w:t>
      </w:r>
      <w:r w:rsidR="002B7978" w:rsidRPr="00873FFA">
        <w:rPr>
          <w:rFonts w:ascii="Times New Roman" w:hAnsi="Times New Roman" w:cs="Times New Roman"/>
          <w:sz w:val="24"/>
          <w:szCs w:val="24"/>
        </w:rPr>
        <w:t>directory</w:t>
      </w:r>
      <w:r w:rsidRPr="00873FFA">
        <w:rPr>
          <w:rFonts w:ascii="Times New Roman" w:hAnsi="Times New Roman" w:cs="Times New Roman"/>
          <w:sz w:val="24"/>
          <w:szCs w:val="24"/>
        </w:rPr>
        <w:t xml:space="preserve">. </w:t>
      </w:r>
      <w:r w:rsidR="002B7978" w:rsidRPr="00873FFA">
        <w:rPr>
          <w:rFonts w:ascii="Times New Roman" w:hAnsi="Times New Roman" w:cs="Times New Roman"/>
          <w:sz w:val="24"/>
          <w:szCs w:val="24"/>
        </w:rPr>
        <w:t xml:space="preserve"> </w:t>
      </w:r>
      <w:r w:rsidRPr="00873FFA">
        <w:rPr>
          <w:rFonts w:ascii="Times New Roman" w:hAnsi="Times New Roman" w:cs="Times New Roman"/>
          <w:sz w:val="24"/>
          <w:szCs w:val="24"/>
        </w:rPr>
        <w:t xml:space="preserve">Put the ADVDML1TestCurrentPath.tsv file into this </w:t>
      </w:r>
      <w:proofErr w:type="spellStart"/>
      <w:r w:rsidRPr="00873FFA">
        <w:rPr>
          <w:rFonts w:ascii="Times New Roman" w:hAnsi="Times New Roman" w:cs="Times New Roman"/>
          <w:sz w:val="24"/>
          <w:szCs w:val="24"/>
        </w:rPr>
        <w:t>CurrentData</w:t>
      </w:r>
      <w:proofErr w:type="spellEnd"/>
      <w:r w:rsidRPr="00873FFA">
        <w:rPr>
          <w:rFonts w:ascii="Times New Roman" w:hAnsi="Times New Roman" w:cs="Times New Roman"/>
          <w:sz w:val="24"/>
          <w:szCs w:val="24"/>
        </w:rPr>
        <w:t xml:space="preserve"> folder. </w:t>
      </w:r>
    </w:p>
    <w:p w14:paraId="6246C0C1" w14:textId="4E21A599" w:rsidR="00F045FB" w:rsidRPr="00873FFA" w:rsidRDefault="002055CE" w:rsidP="00635B3B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B7978" w:rsidRPr="00873FFA">
        <w:rPr>
          <w:rFonts w:ascii="Times New Roman" w:hAnsi="Times New Roman" w:cs="Times New Roman"/>
          <w:b/>
          <w:sz w:val="24"/>
          <w:szCs w:val="24"/>
        </w:rPr>
        <w:t>Insert a screenshot of your code</w:t>
      </w:r>
      <w:r w:rsidR="002B7978" w:rsidRPr="00873FFA">
        <w:rPr>
          <w:rFonts w:ascii="Times New Roman" w:hAnsi="Times New Roman" w:cs="Times New Roman"/>
          <w:b/>
          <w:sz w:val="24"/>
          <w:szCs w:val="24"/>
        </w:rPr>
        <w:t>s</w:t>
      </w:r>
      <w:r w:rsidR="002B7978" w:rsidRPr="00873FFA">
        <w:rPr>
          <w:rFonts w:ascii="Times New Roman" w:hAnsi="Times New Roman" w:cs="Times New Roman"/>
          <w:b/>
          <w:sz w:val="24"/>
          <w:szCs w:val="24"/>
        </w:rPr>
        <w:t xml:space="preserve"> and output</w:t>
      </w:r>
      <w:r w:rsidR="002B7978" w:rsidRPr="00873FFA">
        <w:rPr>
          <w:rFonts w:ascii="Times New Roman" w:hAnsi="Times New Roman" w:cs="Times New Roman"/>
          <w:b/>
          <w:sz w:val="24"/>
          <w:szCs w:val="24"/>
        </w:rPr>
        <w:t>s here</w:t>
      </w:r>
      <w:r w:rsidR="002B7978" w:rsidRPr="00873FFA">
        <w:rPr>
          <w:rFonts w:ascii="Times New Roman" w:hAnsi="Times New Roman" w:cs="Times New Roman"/>
          <w:b/>
          <w:sz w:val="24"/>
          <w:szCs w:val="24"/>
        </w:rPr>
        <w:t>.</w:t>
      </w:r>
      <w:r w:rsidRPr="00873F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CAEFBE" w14:textId="7BDAC707" w:rsidR="002B7978" w:rsidRPr="00873FFA" w:rsidRDefault="002B7978" w:rsidP="00635B3B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3125FB1" w14:textId="42EDBE6D" w:rsidR="002055CE" w:rsidRPr="00873FFA" w:rsidRDefault="002055CE" w:rsidP="00635B3B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5AF2D1F" w14:textId="77777777" w:rsidR="002055CE" w:rsidRPr="00873FFA" w:rsidRDefault="002055CE" w:rsidP="00635B3B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761E09D" w14:textId="11985663" w:rsidR="002055CE" w:rsidRPr="00873FFA" w:rsidRDefault="002055CE" w:rsidP="00635B3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3FFA">
        <w:rPr>
          <w:rFonts w:ascii="Times New Roman" w:hAnsi="Times New Roman" w:cs="Times New Roman"/>
          <w:sz w:val="24"/>
          <w:szCs w:val="24"/>
        </w:rPr>
        <w:t>b) write a code that lists the files in your working directory.</w:t>
      </w:r>
    </w:p>
    <w:p w14:paraId="7CDBA83A" w14:textId="77777777" w:rsidR="002055CE" w:rsidRPr="00873FFA" w:rsidRDefault="002055CE" w:rsidP="00635B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>Insert a screenshot of your code and output here.</w:t>
      </w:r>
    </w:p>
    <w:p w14:paraId="1C36C977" w14:textId="0C51E1A4" w:rsidR="002055CE" w:rsidRPr="00873FFA" w:rsidRDefault="002055CE" w:rsidP="00635B3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4A0926" w14:textId="36998DBD" w:rsidR="00E64D16" w:rsidRPr="00873FFA" w:rsidRDefault="00E64D16" w:rsidP="00635B3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DF5517" w14:textId="01D02D80" w:rsidR="00E64D16" w:rsidRPr="00873FFA" w:rsidRDefault="00E64D16" w:rsidP="00635B3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A6E2852" w14:textId="77777777" w:rsidR="00E64D16" w:rsidRPr="00873FFA" w:rsidRDefault="00E64D16" w:rsidP="00635B3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E147F3" w14:textId="470902C0" w:rsidR="002055CE" w:rsidRPr="00873FFA" w:rsidRDefault="002055CE" w:rsidP="00635B3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3FFA">
        <w:rPr>
          <w:rFonts w:ascii="Times New Roman" w:hAnsi="Times New Roman" w:cs="Times New Roman"/>
          <w:sz w:val="24"/>
          <w:szCs w:val="24"/>
        </w:rPr>
        <w:t xml:space="preserve">c) Write a code that uploads the </w:t>
      </w:r>
      <w:r w:rsidRPr="00873FFA">
        <w:rPr>
          <w:rFonts w:ascii="Times New Roman" w:hAnsi="Times New Roman" w:cs="Times New Roman"/>
          <w:sz w:val="24"/>
          <w:szCs w:val="24"/>
        </w:rPr>
        <w:t>ADVDML1TestCurrentPath.tsv</w:t>
      </w:r>
      <w:r w:rsidRPr="00873FFA">
        <w:rPr>
          <w:rFonts w:ascii="Times New Roman" w:hAnsi="Times New Roman" w:cs="Times New Roman"/>
          <w:sz w:val="24"/>
          <w:szCs w:val="24"/>
        </w:rPr>
        <w:t xml:space="preserve"> file into your </w:t>
      </w:r>
      <w:proofErr w:type="spellStart"/>
      <w:r w:rsidRPr="00873FFA">
        <w:rPr>
          <w:rFonts w:ascii="Times New Roman" w:hAnsi="Times New Roman" w:cs="Times New Roman"/>
          <w:sz w:val="24"/>
          <w:szCs w:val="24"/>
        </w:rPr>
        <w:t>Pyhon</w:t>
      </w:r>
      <w:proofErr w:type="spellEnd"/>
      <w:r w:rsidRPr="00873FFA">
        <w:rPr>
          <w:rFonts w:ascii="Times New Roman" w:hAnsi="Times New Roman" w:cs="Times New Roman"/>
          <w:sz w:val="24"/>
          <w:szCs w:val="24"/>
        </w:rPr>
        <w:t xml:space="preserve"> environment. DO NOT USE THE FULL PATH. </w:t>
      </w:r>
    </w:p>
    <w:p w14:paraId="4DAD1CD1" w14:textId="77777777" w:rsidR="004353E5" w:rsidRPr="00873FFA" w:rsidRDefault="004353E5" w:rsidP="00635B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>Insert a screenshot of your code and output here.</w:t>
      </w:r>
    </w:p>
    <w:p w14:paraId="27F48564" w14:textId="44CCAE59" w:rsidR="00E64D16" w:rsidRPr="00873FFA" w:rsidRDefault="00233674" w:rsidP="00635B3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FFA">
        <w:rPr>
          <w:rFonts w:ascii="Times New Roman" w:eastAsia="Times New Roman" w:hAnsi="Times New Roman" w:cs="Times New Roman"/>
          <w:sz w:val="24"/>
          <w:szCs w:val="24"/>
        </w:rPr>
        <w:lastRenderedPageBreak/>
        <w:t>Create a subdirectory</w:t>
      </w:r>
      <w:r w:rsidR="00377786" w:rsidRPr="00873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7786" w:rsidRPr="00873FFA">
        <w:rPr>
          <w:rFonts w:ascii="Times New Roman" w:eastAsia="Times New Roman" w:hAnsi="Times New Roman" w:cs="Times New Roman"/>
          <w:sz w:val="24"/>
          <w:szCs w:val="24"/>
        </w:rPr>
        <w:t>called “</w:t>
      </w:r>
      <w:proofErr w:type="spellStart"/>
      <w:r w:rsidR="00377786" w:rsidRPr="00873FFA">
        <w:rPr>
          <w:rFonts w:ascii="Times New Roman" w:eastAsia="Times New Roman" w:hAnsi="Times New Roman" w:cs="Times New Roman"/>
          <w:sz w:val="24"/>
          <w:szCs w:val="24"/>
        </w:rPr>
        <w:t>SubData</w:t>
      </w:r>
      <w:proofErr w:type="spellEnd"/>
      <w:r w:rsidR="00377786" w:rsidRPr="00873FFA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 one level below your current working directory. Put the ADVDML1TestDataPath.tsv file in this subdirectory</w:t>
      </w:r>
      <w:r w:rsidR="00377786" w:rsidRPr="00873F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65FAE9D" w14:textId="3A2701C9" w:rsidR="00233674" w:rsidRPr="00873FFA" w:rsidRDefault="00233674" w:rsidP="00635B3B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FFA">
        <w:rPr>
          <w:rFonts w:ascii="Times New Roman" w:eastAsia="Times New Roman" w:hAnsi="Times New Roman" w:cs="Times New Roman"/>
          <w:sz w:val="24"/>
          <w:szCs w:val="24"/>
        </w:rPr>
        <w:t>View the files in this subdirectory.</w:t>
      </w:r>
      <w:r w:rsidR="00BB6AE5" w:rsidRPr="00873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7CD6" w:rsidRPr="00873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BD761C" w14:textId="2D772B75" w:rsidR="002E1A84" w:rsidRPr="00873FFA" w:rsidRDefault="00E64D16" w:rsidP="00635B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>Insert a screenshot of your code and outpu</w:t>
      </w:r>
      <w:bookmarkStart w:id="0" w:name="_GoBack"/>
      <w:bookmarkEnd w:id="0"/>
      <w:r w:rsidRPr="00873FFA">
        <w:rPr>
          <w:rFonts w:ascii="Times New Roman" w:hAnsi="Times New Roman" w:cs="Times New Roman"/>
          <w:b/>
          <w:sz w:val="24"/>
          <w:szCs w:val="24"/>
        </w:rPr>
        <w:t>t here.</w:t>
      </w:r>
    </w:p>
    <w:p w14:paraId="0B719AC3" w14:textId="03AF1A24" w:rsidR="00C70051" w:rsidRPr="00873FFA" w:rsidRDefault="00C70051" w:rsidP="00635B3B">
      <w:pPr>
        <w:spacing w:line="360" w:lineRule="auto"/>
        <w:ind w:left="270"/>
        <w:rPr>
          <w:rFonts w:ascii="Times New Roman" w:hAnsi="Times New Roman" w:cs="Times New Roman"/>
          <w:b/>
          <w:sz w:val="24"/>
          <w:szCs w:val="24"/>
        </w:rPr>
      </w:pPr>
    </w:p>
    <w:p w14:paraId="6F8A818F" w14:textId="386AD2B8" w:rsidR="00B5433C" w:rsidRPr="00873FFA" w:rsidRDefault="00B5433C" w:rsidP="00635B3B">
      <w:pPr>
        <w:spacing w:line="360" w:lineRule="auto"/>
        <w:ind w:left="270"/>
        <w:rPr>
          <w:rFonts w:ascii="Times New Roman" w:hAnsi="Times New Roman" w:cs="Times New Roman"/>
          <w:b/>
          <w:sz w:val="24"/>
          <w:szCs w:val="24"/>
        </w:rPr>
      </w:pPr>
    </w:p>
    <w:p w14:paraId="7522AF30" w14:textId="77777777" w:rsidR="002B0530" w:rsidRPr="00873FFA" w:rsidRDefault="002B0530" w:rsidP="00635B3B">
      <w:pPr>
        <w:spacing w:line="360" w:lineRule="auto"/>
        <w:ind w:left="270"/>
        <w:rPr>
          <w:rFonts w:ascii="Times New Roman" w:hAnsi="Times New Roman" w:cs="Times New Roman"/>
          <w:b/>
          <w:sz w:val="24"/>
          <w:szCs w:val="24"/>
        </w:rPr>
      </w:pPr>
    </w:p>
    <w:p w14:paraId="60D6C81A" w14:textId="21EFF042" w:rsidR="00233674" w:rsidRPr="00873FFA" w:rsidRDefault="00E64D16" w:rsidP="00635B3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FFA">
        <w:rPr>
          <w:rFonts w:ascii="Times New Roman" w:hAnsi="Times New Roman" w:cs="Times New Roman"/>
          <w:sz w:val="24"/>
          <w:szCs w:val="24"/>
        </w:rPr>
        <w:t xml:space="preserve">Use a </w:t>
      </w:r>
      <w:r w:rsidRPr="00873FFA">
        <w:rPr>
          <w:rFonts w:ascii="Times New Roman" w:hAnsi="Times New Roman" w:cs="Times New Roman"/>
          <w:color w:val="C00000"/>
          <w:sz w:val="24"/>
          <w:szCs w:val="24"/>
        </w:rPr>
        <w:t xml:space="preserve">relative path </w:t>
      </w:r>
      <w:r w:rsidRPr="00873FFA">
        <w:rPr>
          <w:rFonts w:ascii="Times New Roman" w:hAnsi="Times New Roman" w:cs="Times New Roman"/>
          <w:sz w:val="24"/>
          <w:szCs w:val="24"/>
        </w:rPr>
        <w:t xml:space="preserve">to import the 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>ADVDML1TestDataPath.tsv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 into Python. </w:t>
      </w:r>
    </w:p>
    <w:p w14:paraId="2753332D" w14:textId="77777777" w:rsidR="00E64D16" w:rsidRPr="00873FFA" w:rsidRDefault="00E64D16" w:rsidP="00635B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>Insert a screenshot of your code and output here.</w:t>
      </w:r>
    </w:p>
    <w:p w14:paraId="0CE0CE33" w14:textId="054CBEC9" w:rsidR="00E64D16" w:rsidRPr="00873FFA" w:rsidRDefault="00E64D16" w:rsidP="00635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3FE2E8" w14:textId="4EA7B62E" w:rsidR="00B5433C" w:rsidRPr="00873FFA" w:rsidRDefault="00B5433C" w:rsidP="00635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04D25D" w14:textId="77777777" w:rsidR="002B0530" w:rsidRPr="00873FFA" w:rsidRDefault="002B0530" w:rsidP="00635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C7CA77" w14:textId="77777777" w:rsidR="00B5433C" w:rsidRPr="00873FFA" w:rsidRDefault="00B5433C" w:rsidP="00635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B2E84E" w14:textId="54DF714D" w:rsidR="00F6149C" w:rsidRPr="00873FFA" w:rsidRDefault="00BB6AE5" w:rsidP="00635B3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>parent directory</w:t>
      </w:r>
      <w:r w:rsidR="00C70051" w:rsidRPr="00873FFA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="002D6834" w:rsidRPr="00873FFA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C70051" w:rsidRPr="00873FFA">
        <w:rPr>
          <w:rFonts w:ascii="Times New Roman" w:eastAsia="Times New Roman" w:hAnsi="Times New Roman" w:cs="Times New Roman"/>
          <w:sz w:val="24"/>
          <w:szCs w:val="24"/>
        </w:rPr>
        <w:t>ParentData</w:t>
      </w:r>
      <w:proofErr w:type="spellEnd"/>
      <w:r w:rsidR="00E24853" w:rsidRPr="00873FFA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C70051" w:rsidRPr="00873FFA">
        <w:rPr>
          <w:rFonts w:ascii="Times New Roman" w:eastAsia="Times New Roman" w:hAnsi="Times New Roman" w:cs="Times New Roman"/>
          <w:sz w:val="24"/>
          <w:szCs w:val="24"/>
        </w:rPr>
        <w:t xml:space="preserve"> which is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 one level 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>above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 your current working directory. Put the </w:t>
      </w:r>
      <w:r w:rsidR="00724155" w:rsidRPr="00873FFA">
        <w:rPr>
          <w:rFonts w:ascii="Times New Roman" w:eastAsia="Times New Roman" w:hAnsi="Times New Roman" w:cs="Times New Roman"/>
          <w:sz w:val="24"/>
          <w:szCs w:val="24"/>
        </w:rPr>
        <w:t>ADVDML1TestParentPath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.tsv file in this </w:t>
      </w:r>
      <w:r w:rsidR="005C3AEA" w:rsidRPr="00873FF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>arent directory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30DFF2D" w14:textId="4D547B3C" w:rsidR="00BB6AE5" w:rsidRPr="00873FFA" w:rsidRDefault="00BB6AE5" w:rsidP="00635B3B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View the files in this 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>parent directory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AA9249" w14:textId="2B5ACBA4" w:rsidR="00F6149C" w:rsidRPr="00873FFA" w:rsidRDefault="00F6149C" w:rsidP="00635B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73FFA">
        <w:rPr>
          <w:rFonts w:ascii="Times New Roman" w:hAnsi="Times New Roman" w:cs="Times New Roman"/>
          <w:b/>
          <w:sz w:val="24"/>
          <w:szCs w:val="24"/>
        </w:rPr>
        <w:t>Insert a screenshot of your code and output here.</w:t>
      </w:r>
    </w:p>
    <w:p w14:paraId="7B0346CC" w14:textId="3B06F07C" w:rsidR="00BB6AE5" w:rsidRPr="00873FFA" w:rsidRDefault="00BB6AE5" w:rsidP="00635B3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14448F74" w14:textId="254016C8" w:rsidR="002B0530" w:rsidRPr="00873FFA" w:rsidRDefault="002B0530" w:rsidP="00635B3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26B6AEA1" w14:textId="77777777" w:rsidR="002B0530" w:rsidRPr="00873FFA" w:rsidRDefault="002B0530" w:rsidP="00635B3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3CEF4422" w14:textId="4215B3AE" w:rsidR="00F6149C" w:rsidRPr="00873FFA" w:rsidRDefault="00F6149C" w:rsidP="00635B3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14:paraId="559AE031" w14:textId="22824952" w:rsidR="00F6149C" w:rsidRPr="00873FFA" w:rsidRDefault="00F6149C" w:rsidP="00635B3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 xml:space="preserve">Use a relative path to import the 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>ADVDML1TestParentPath.tsv file</w:t>
      </w:r>
      <w:r w:rsidRPr="00873FFA">
        <w:rPr>
          <w:rFonts w:ascii="Times New Roman" w:eastAsia="Times New Roman" w:hAnsi="Times New Roman" w:cs="Times New Roman"/>
          <w:sz w:val="24"/>
          <w:szCs w:val="24"/>
        </w:rPr>
        <w:t xml:space="preserve"> into Python. </w:t>
      </w:r>
    </w:p>
    <w:p w14:paraId="0CDDA2E6" w14:textId="3B3D1B16" w:rsidR="00FD3BB3" w:rsidRPr="00873FFA" w:rsidRDefault="00FD3BB3" w:rsidP="00635B3B">
      <w:pPr>
        <w:spacing w:line="360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</w:p>
    <w:p w14:paraId="3244E001" w14:textId="17524502" w:rsidR="002B0530" w:rsidRPr="00873FFA" w:rsidRDefault="002B0530" w:rsidP="00635B3B">
      <w:pPr>
        <w:spacing w:line="360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</w:p>
    <w:p w14:paraId="4A2E0B82" w14:textId="637C5364" w:rsidR="002B0530" w:rsidRPr="00873FFA" w:rsidRDefault="002B0530" w:rsidP="00635B3B">
      <w:pPr>
        <w:spacing w:line="360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</w:p>
    <w:p w14:paraId="0EB49C75" w14:textId="77777777" w:rsidR="003C7645" w:rsidRDefault="003C7645" w:rsidP="00635B3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980303" w14:textId="116299D8" w:rsidR="002B0530" w:rsidRPr="00873FFA" w:rsidRDefault="002B0530" w:rsidP="00635B3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lastRenderedPageBreak/>
        <w:t>Section 2</w:t>
      </w:r>
    </w:p>
    <w:p w14:paraId="62EB16B9" w14:textId="6D71A770" w:rsidR="00A1650F" w:rsidRPr="003C7645" w:rsidRDefault="00A1650F" w:rsidP="003C7645">
      <w:pPr>
        <w:pStyle w:val="ListParagraph"/>
        <w:numPr>
          <w:ilvl w:val="0"/>
          <w:numId w:val="10"/>
        </w:numPr>
        <w:spacing w:after="0" w:line="360" w:lineRule="auto"/>
        <w:ind w:left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73FFA">
        <w:rPr>
          <w:rFonts w:ascii="Times New Roman" w:hAnsi="Times New Roman" w:cs="Times New Roman"/>
          <w:sz w:val="24"/>
          <w:szCs w:val="24"/>
        </w:rPr>
        <w:t xml:space="preserve">There are 2 csv files on the web on </w:t>
      </w:r>
      <w:proofErr w:type="spellStart"/>
      <w:r w:rsidRPr="00873FF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73FFA">
        <w:rPr>
          <w:rFonts w:ascii="Times New Roman" w:hAnsi="Times New Roman" w:cs="Times New Roman"/>
          <w:sz w:val="24"/>
          <w:szCs w:val="24"/>
        </w:rPr>
        <w:t xml:space="preserve"> for you to load into Python.  Look at them here:</w:t>
      </w:r>
      <w:r w:rsidR="003C764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9736F3" w:rsidRPr="001620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https://github.com/kkParker/ClassDat</w:t>
        </w:r>
        <w:r w:rsidR="009736F3" w:rsidRPr="00162000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9736F3" w:rsidRPr="00162000">
          <w:rPr>
            <w:rStyle w:val="Hyperlink"/>
            <w:rFonts w:ascii="Times New Roman" w:hAnsi="Times New Roman" w:cs="Times New Roman"/>
            <w:sz w:val="24"/>
            <w:szCs w:val="24"/>
          </w:rPr>
          <w:t>/tree/master/Python</w:t>
        </w:r>
      </w:hyperlink>
    </w:p>
    <w:p w14:paraId="6FD393F7" w14:textId="5932C317" w:rsidR="00A1650F" w:rsidRDefault="00A1650F" w:rsidP="00635B3B">
      <w:pPr>
        <w:pStyle w:val="ListParagraph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B732299" w14:textId="5B0307DF" w:rsidR="0042556F" w:rsidRDefault="0042556F" w:rsidP="00635B3B">
      <w:pPr>
        <w:pStyle w:val="ListParagraph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E51CA02" w14:textId="77777777" w:rsidR="0042556F" w:rsidRPr="00873FFA" w:rsidRDefault="0042556F" w:rsidP="00635B3B">
      <w:pPr>
        <w:pStyle w:val="ListParagraph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2E065FD" w14:textId="77777777" w:rsidR="00A1650F" w:rsidRPr="00873FFA" w:rsidRDefault="00A1650F" w:rsidP="00635B3B">
      <w:pPr>
        <w:pStyle w:val="ListParagraph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5B56D1C" w14:textId="77777777" w:rsidR="00A1650F" w:rsidRPr="00873FFA" w:rsidRDefault="00A1650F" w:rsidP="00635B3B">
      <w:pPr>
        <w:pStyle w:val="ListParagraph"/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C27889C" w14:textId="0B929B7C" w:rsidR="00A1650F" w:rsidRPr="00873FFA" w:rsidRDefault="00A1650F" w:rsidP="00635B3B">
      <w:pPr>
        <w:pStyle w:val="ListParagraph"/>
        <w:numPr>
          <w:ilvl w:val="0"/>
          <w:numId w:val="18"/>
        </w:numPr>
        <w:spacing w:after="0" w:line="360" w:lineRule="auto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873F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Read the two files from the web and store them in a </w:t>
      </w:r>
      <w:proofErr w:type="spellStart"/>
      <w:r w:rsidRPr="00873F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DataFrame</w:t>
      </w:r>
      <w:proofErr w:type="spellEnd"/>
      <w:r w:rsidRPr="00873F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873FF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dfSue</w:t>
      </w:r>
      <w:proofErr w:type="spellEnd"/>
      <w:r w:rsidRPr="00873F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</w:t>
      </w:r>
      <w:proofErr w:type="spellStart"/>
      <w:r w:rsidRPr="00873FF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dfMike</w:t>
      </w:r>
      <w:proofErr w:type="spellEnd"/>
      <w:r w:rsidRPr="00873FF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.</w:t>
      </w:r>
    </w:p>
    <w:p w14:paraId="43B0C6C7" w14:textId="77777777" w:rsidR="00A1650F" w:rsidRPr="00873FFA" w:rsidRDefault="00A1650F" w:rsidP="00635B3B">
      <w:pPr>
        <w:pStyle w:val="ListParagraph"/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73F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View each </w:t>
      </w:r>
      <w:proofErr w:type="spellStart"/>
      <w:r w:rsidRPr="00873F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DataFrame</w:t>
      </w:r>
      <w:proofErr w:type="spellEnd"/>
      <w:r w:rsidRPr="00873F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print the first five rows </w:t>
      </w:r>
    </w:p>
    <w:p w14:paraId="6FC68EBE" w14:textId="77777777" w:rsidR="00A1650F" w:rsidRPr="00873FFA" w:rsidRDefault="00A1650F" w:rsidP="00635B3B">
      <w:pPr>
        <w:pStyle w:val="ListParagraph"/>
        <w:spacing w:line="360" w:lineRule="auto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873FFA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Insert your output and codes here</w:t>
      </w:r>
    </w:p>
    <w:p w14:paraId="2F5EEFAF" w14:textId="42BF79F4" w:rsidR="00A1650F" w:rsidRDefault="00A1650F" w:rsidP="00635B3B">
      <w:pPr>
        <w:pStyle w:val="ListParagraph"/>
        <w:spacing w:line="360" w:lineRule="auto"/>
        <w:rPr>
          <w:rStyle w:val="Hyperlink"/>
          <w:rFonts w:ascii="Times New Roman" w:hAnsi="Times New Roman" w:cs="Times New Roman"/>
          <w:b/>
          <w:sz w:val="24"/>
          <w:szCs w:val="24"/>
        </w:rPr>
      </w:pPr>
    </w:p>
    <w:p w14:paraId="46B66D91" w14:textId="5F962B0A" w:rsidR="0042556F" w:rsidRDefault="0042556F" w:rsidP="00635B3B">
      <w:pPr>
        <w:pStyle w:val="ListParagraph"/>
        <w:spacing w:line="360" w:lineRule="auto"/>
        <w:rPr>
          <w:rStyle w:val="Hyperlink"/>
          <w:rFonts w:ascii="Times New Roman" w:hAnsi="Times New Roman" w:cs="Times New Roman"/>
          <w:b/>
          <w:sz w:val="24"/>
          <w:szCs w:val="24"/>
        </w:rPr>
      </w:pPr>
    </w:p>
    <w:p w14:paraId="1EFE16E5" w14:textId="77777777" w:rsidR="0042556F" w:rsidRPr="00873FFA" w:rsidRDefault="0042556F" w:rsidP="00635B3B">
      <w:pPr>
        <w:pStyle w:val="ListParagraph"/>
        <w:spacing w:line="360" w:lineRule="auto"/>
        <w:rPr>
          <w:rStyle w:val="Hyperlink"/>
          <w:rFonts w:ascii="Times New Roman" w:hAnsi="Times New Roman" w:cs="Times New Roman"/>
          <w:b/>
          <w:sz w:val="24"/>
          <w:szCs w:val="24"/>
        </w:rPr>
      </w:pPr>
    </w:p>
    <w:p w14:paraId="681DCC56" w14:textId="77777777" w:rsidR="00A1650F" w:rsidRPr="00873FFA" w:rsidRDefault="00A1650F" w:rsidP="00635B3B">
      <w:pPr>
        <w:pStyle w:val="ListParagraph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A34EF2F" w14:textId="77777777" w:rsidR="00A1650F" w:rsidRPr="00873FFA" w:rsidRDefault="00A1650F" w:rsidP="00635B3B">
      <w:pPr>
        <w:pStyle w:val="ListParagraph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BC8C626" w14:textId="080CC07E" w:rsidR="00A1650F" w:rsidRPr="00873FFA" w:rsidRDefault="00A1650F" w:rsidP="00635B3B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3FFA">
        <w:rPr>
          <w:rFonts w:ascii="Times New Roman" w:hAnsi="Times New Roman" w:cs="Times New Roman"/>
          <w:sz w:val="24"/>
          <w:szCs w:val="24"/>
        </w:rPr>
        <w:t xml:space="preserve">For each of the </w:t>
      </w:r>
      <w:proofErr w:type="spellStart"/>
      <w:r w:rsidRPr="00873FF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73FFA">
        <w:rPr>
          <w:rFonts w:ascii="Times New Roman" w:hAnsi="Times New Roman" w:cs="Times New Roman"/>
          <w:sz w:val="24"/>
          <w:szCs w:val="24"/>
        </w:rPr>
        <w:t>, recode the Flavor variable so that 1= “Chocolate”, 2</w:t>
      </w:r>
      <w:proofErr w:type="gramStart"/>
      <w:r w:rsidRPr="00873FFA">
        <w:rPr>
          <w:rFonts w:ascii="Times New Roman" w:hAnsi="Times New Roman" w:cs="Times New Roman"/>
          <w:sz w:val="24"/>
          <w:szCs w:val="24"/>
        </w:rPr>
        <w:t>= ”Vanilla</w:t>
      </w:r>
      <w:proofErr w:type="gramEnd"/>
      <w:r w:rsidRPr="00873FFA">
        <w:rPr>
          <w:rFonts w:ascii="Times New Roman" w:hAnsi="Times New Roman" w:cs="Times New Roman"/>
          <w:sz w:val="24"/>
          <w:szCs w:val="24"/>
        </w:rPr>
        <w:t xml:space="preserve">”, and 3 = “Mixed”. (hint. You may use a </w:t>
      </w:r>
      <w:proofErr w:type="spellStart"/>
      <w:r w:rsidR="002C28B6">
        <w:rPr>
          <w:rFonts w:ascii="Times New Roman" w:hAnsi="Times New Roman" w:cs="Times New Roman"/>
          <w:sz w:val="24"/>
          <w:szCs w:val="24"/>
        </w:rPr>
        <w:t>imple</w:t>
      </w:r>
      <w:proofErr w:type="spellEnd"/>
      <w:r w:rsidR="002C28B6">
        <w:rPr>
          <w:rFonts w:ascii="Times New Roman" w:hAnsi="Times New Roman" w:cs="Times New Roman"/>
          <w:sz w:val="24"/>
          <w:szCs w:val="24"/>
        </w:rPr>
        <w:t xml:space="preserve"> </w:t>
      </w:r>
      <w:r w:rsidRPr="00873FFA">
        <w:rPr>
          <w:rFonts w:ascii="Times New Roman" w:hAnsi="Times New Roman" w:cs="Times New Roman"/>
          <w:sz w:val="24"/>
          <w:szCs w:val="24"/>
        </w:rPr>
        <w:t xml:space="preserve">code such as </w:t>
      </w:r>
      <w:proofErr w:type="spellStart"/>
      <w:proofErr w:type="gramStart"/>
      <w:r w:rsidRPr="00873FFA">
        <w:rPr>
          <w:rFonts w:ascii="Times New Roman" w:hAnsi="Times New Roman" w:cs="Times New Roman"/>
          <w:sz w:val="24"/>
          <w:szCs w:val="24"/>
        </w:rPr>
        <w:t>df.Flavor</w:t>
      </w:r>
      <w:proofErr w:type="spellEnd"/>
      <w:proofErr w:type="gramEnd"/>
      <w:r w:rsidRPr="00873FF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3FFA">
        <w:rPr>
          <w:rFonts w:ascii="Times New Roman" w:hAnsi="Times New Roman" w:cs="Times New Roman"/>
          <w:sz w:val="24"/>
          <w:szCs w:val="24"/>
        </w:rPr>
        <w:t>df.Flavor</w:t>
      </w:r>
      <w:proofErr w:type="spellEnd"/>
      <w:r w:rsidRPr="00873FFA">
        <w:rPr>
          <w:rFonts w:ascii="Times New Roman" w:hAnsi="Times New Roman" w:cs="Times New Roman"/>
          <w:sz w:val="24"/>
          <w:szCs w:val="24"/>
        </w:rPr>
        <w:t xml:space="preserve">==1]="Chocolate"). View the first five rows of your </w:t>
      </w:r>
      <w:proofErr w:type="spellStart"/>
      <w:r w:rsidRPr="00873FFA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873F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6851C" w14:textId="77777777" w:rsidR="00A1650F" w:rsidRPr="008C42B8" w:rsidRDefault="00A1650F" w:rsidP="00635B3B">
      <w:pPr>
        <w:pStyle w:val="ListParagraph"/>
        <w:spacing w:line="360" w:lineRule="auto"/>
        <w:ind w:left="612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8C42B8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Insert your output and codes here</w:t>
      </w:r>
    </w:p>
    <w:p w14:paraId="180D4CD4" w14:textId="77777777" w:rsidR="00A1650F" w:rsidRPr="00873FFA" w:rsidRDefault="00A1650F" w:rsidP="00635B3B">
      <w:pPr>
        <w:pStyle w:val="ListParagraph"/>
        <w:spacing w:line="360" w:lineRule="auto"/>
        <w:ind w:left="612"/>
        <w:rPr>
          <w:rFonts w:ascii="Times New Roman" w:hAnsi="Times New Roman" w:cs="Times New Roman"/>
          <w:sz w:val="24"/>
          <w:szCs w:val="24"/>
        </w:rPr>
      </w:pPr>
    </w:p>
    <w:p w14:paraId="514929B2" w14:textId="14C11720" w:rsidR="00A1650F" w:rsidRDefault="00A1650F" w:rsidP="00635B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A0E87D" w14:textId="0E03D04A" w:rsidR="0042556F" w:rsidRDefault="0042556F" w:rsidP="00635B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2FB8DC" w14:textId="77777777" w:rsidR="00A1650F" w:rsidRPr="00873FFA" w:rsidRDefault="00A1650F" w:rsidP="00635B3B">
      <w:pPr>
        <w:pStyle w:val="ListParagraph"/>
        <w:numPr>
          <w:ilvl w:val="0"/>
          <w:numId w:val="10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73FFA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873FFA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873FFA">
        <w:rPr>
          <w:rFonts w:ascii="Times New Roman" w:hAnsi="Times New Roman" w:cs="Times New Roman"/>
          <w:sz w:val="24"/>
          <w:szCs w:val="24"/>
        </w:rPr>
        <w:t xml:space="preserve"> of the Flavor counts for Sue using </w:t>
      </w:r>
      <w:proofErr w:type="spellStart"/>
      <w:r w:rsidRPr="00873FFA">
        <w:rPr>
          <w:rFonts w:ascii="Times New Roman" w:hAnsi="Times New Roman" w:cs="Times New Roman"/>
          <w:sz w:val="24"/>
          <w:szCs w:val="24"/>
        </w:rPr>
        <w:t>matplotblib</w:t>
      </w:r>
      <w:proofErr w:type="spellEnd"/>
      <w:r w:rsidRPr="00873FFA">
        <w:rPr>
          <w:rFonts w:ascii="Times New Roman" w:hAnsi="Times New Roman" w:cs="Times New Roman"/>
          <w:sz w:val="24"/>
          <w:szCs w:val="24"/>
        </w:rPr>
        <w:t xml:space="preserve"> features</w:t>
      </w:r>
    </w:p>
    <w:p w14:paraId="75D3BB71" w14:textId="77777777" w:rsidR="00A1650F" w:rsidRPr="00873FFA" w:rsidRDefault="00A1650F" w:rsidP="00635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CAD0FD" w14:textId="0AA3690B" w:rsidR="00A1650F" w:rsidRPr="00873FFA" w:rsidRDefault="00A1650F" w:rsidP="00635B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 xml:space="preserve">Insert your code and bar chart </w:t>
      </w:r>
      <w:r w:rsidR="006A014C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Pr="00873FFA">
        <w:rPr>
          <w:rFonts w:ascii="Times New Roman" w:hAnsi="Times New Roman" w:cs="Times New Roman"/>
          <w:b/>
          <w:sz w:val="24"/>
          <w:szCs w:val="24"/>
        </w:rPr>
        <w:t>here</w:t>
      </w:r>
    </w:p>
    <w:p w14:paraId="3DC06C53" w14:textId="77777777" w:rsidR="00A1650F" w:rsidRPr="00873FFA" w:rsidRDefault="00A1650F" w:rsidP="00635B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089401" w14:textId="77777777" w:rsidR="00A1650F" w:rsidRPr="00873FFA" w:rsidRDefault="00A1650F" w:rsidP="00635B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622BAC3" w14:textId="77777777" w:rsidR="00A1650F" w:rsidRPr="00873FFA" w:rsidRDefault="00A1650F" w:rsidP="00635B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D63A0DC" w14:textId="77777777" w:rsidR="00A1650F" w:rsidRPr="00873FFA" w:rsidRDefault="00A1650F" w:rsidP="00635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6F8EC5" w14:textId="04AC574B" w:rsidR="005A048A" w:rsidRPr="00873FFA" w:rsidRDefault="002C28B6" w:rsidP="005A048A">
      <w:pPr>
        <w:pStyle w:val="ListParagraph"/>
        <w:numPr>
          <w:ilvl w:val="0"/>
          <w:numId w:val="10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5A048A" w:rsidRPr="00873FFA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="005A048A" w:rsidRPr="00873FFA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5A048A" w:rsidRPr="00873FFA">
        <w:rPr>
          <w:rFonts w:ascii="Times New Roman" w:hAnsi="Times New Roman" w:cs="Times New Roman"/>
          <w:sz w:val="24"/>
          <w:szCs w:val="24"/>
        </w:rPr>
        <w:t xml:space="preserve"> of the Flavor counts for </w:t>
      </w:r>
      <w:r w:rsidR="005A048A">
        <w:rPr>
          <w:rFonts w:ascii="Times New Roman" w:hAnsi="Times New Roman" w:cs="Times New Roman"/>
          <w:sz w:val="24"/>
          <w:szCs w:val="24"/>
        </w:rPr>
        <w:t>Mike</w:t>
      </w:r>
      <w:r w:rsidR="005A048A" w:rsidRPr="00873FFA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5A048A" w:rsidRPr="00873FFA">
        <w:rPr>
          <w:rFonts w:ascii="Times New Roman" w:hAnsi="Times New Roman" w:cs="Times New Roman"/>
          <w:sz w:val="24"/>
          <w:szCs w:val="24"/>
        </w:rPr>
        <w:t>matplotblib</w:t>
      </w:r>
      <w:proofErr w:type="spellEnd"/>
      <w:r w:rsidR="005A048A" w:rsidRPr="00873FFA">
        <w:rPr>
          <w:rFonts w:ascii="Times New Roman" w:hAnsi="Times New Roman" w:cs="Times New Roman"/>
          <w:sz w:val="24"/>
          <w:szCs w:val="24"/>
        </w:rPr>
        <w:t xml:space="preserve"> features</w:t>
      </w:r>
      <w:r w:rsidR="005A04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F90698" w14:textId="7AECC90B" w:rsidR="009948A2" w:rsidRDefault="009948A2" w:rsidP="009948A2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873FFA">
        <w:rPr>
          <w:rFonts w:ascii="Times New Roman" w:hAnsi="Times New Roman" w:cs="Times New Roman"/>
          <w:b/>
          <w:sz w:val="24"/>
          <w:szCs w:val="24"/>
        </w:rPr>
        <w:t>Insert your code and bar chart here</w:t>
      </w:r>
    </w:p>
    <w:p w14:paraId="68E9B59C" w14:textId="77777777" w:rsidR="009948A2" w:rsidRPr="00873FFA" w:rsidRDefault="009948A2" w:rsidP="009948A2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954AF1C" w14:textId="77777777" w:rsidR="002C28B6" w:rsidRPr="005A048A" w:rsidRDefault="002C28B6" w:rsidP="005A048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1EDF7B" w14:textId="3DD457EF" w:rsidR="00A1650F" w:rsidRPr="002C28B6" w:rsidRDefault="002C28B6" w:rsidP="002C28B6">
      <w:pPr>
        <w:pStyle w:val="ListParagraph"/>
        <w:spacing w:after="0" w:line="360" w:lineRule="auto"/>
        <w:ind w:left="6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="006D3598">
        <w:rPr>
          <w:rFonts w:ascii="Times New Roman" w:hAnsi="Times New Roman" w:cs="Times New Roman"/>
          <w:sz w:val="24"/>
          <w:szCs w:val="24"/>
        </w:rPr>
        <w:t>By modify</w:t>
      </w:r>
      <w:r w:rsidR="00146AB7">
        <w:rPr>
          <w:rFonts w:ascii="Times New Roman" w:hAnsi="Times New Roman" w:cs="Times New Roman"/>
          <w:sz w:val="24"/>
          <w:szCs w:val="24"/>
        </w:rPr>
        <w:t>ing</w:t>
      </w:r>
      <w:r w:rsidR="006D3598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6D3598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="006D3598">
        <w:rPr>
          <w:rFonts w:ascii="Times New Roman" w:hAnsi="Times New Roman" w:cs="Times New Roman"/>
          <w:sz w:val="24"/>
          <w:szCs w:val="24"/>
        </w:rPr>
        <w:t xml:space="preserve"> you used in question “8a”, create a function that plots the same</w:t>
      </w:r>
      <w:r w:rsidR="00A1650F" w:rsidRPr="002C28B6">
        <w:rPr>
          <w:rFonts w:ascii="Times New Roman" w:hAnsi="Times New Roman" w:cs="Times New Roman"/>
          <w:sz w:val="24"/>
          <w:szCs w:val="24"/>
        </w:rPr>
        <w:t xml:space="preserve"> bar chart of Flavor counts for Mike</w:t>
      </w:r>
      <w:r w:rsidR="006D3598">
        <w:rPr>
          <w:rFonts w:ascii="Times New Roman" w:hAnsi="Times New Roman" w:cs="Times New Roman"/>
          <w:sz w:val="24"/>
          <w:szCs w:val="24"/>
        </w:rPr>
        <w:t xml:space="preserve">. The function should </w:t>
      </w:r>
      <w:proofErr w:type="gramStart"/>
      <w:r w:rsidR="00A1650F" w:rsidRPr="002C28B6">
        <w:rPr>
          <w:rFonts w:ascii="Times New Roman" w:hAnsi="Times New Roman" w:cs="Times New Roman"/>
          <w:color w:val="C00000"/>
          <w:sz w:val="24"/>
          <w:szCs w:val="24"/>
        </w:rPr>
        <w:t>accepts</w:t>
      </w:r>
      <w:proofErr w:type="gramEnd"/>
      <w:r w:rsidR="00A1650F" w:rsidRPr="002C28B6">
        <w:rPr>
          <w:rFonts w:ascii="Times New Roman" w:hAnsi="Times New Roman" w:cs="Times New Roman"/>
          <w:color w:val="C00000"/>
          <w:sz w:val="24"/>
          <w:szCs w:val="24"/>
        </w:rPr>
        <w:t xml:space="preserve"> parameters </w:t>
      </w:r>
      <w:r w:rsidR="006D3598">
        <w:rPr>
          <w:rFonts w:ascii="Times New Roman" w:hAnsi="Times New Roman" w:cs="Times New Roman"/>
          <w:color w:val="C00000"/>
          <w:sz w:val="24"/>
          <w:szCs w:val="24"/>
        </w:rPr>
        <w:t xml:space="preserve">such as </w:t>
      </w:r>
      <w:r w:rsidR="00A1650F" w:rsidRPr="002C28B6">
        <w:rPr>
          <w:rFonts w:ascii="Times New Roman" w:hAnsi="Times New Roman" w:cs="Times New Roman"/>
          <w:color w:val="C00000"/>
          <w:sz w:val="24"/>
          <w:szCs w:val="24"/>
        </w:rPr>
        <w:t xml:space="preserve">x, y, title, </w:t>
      </w:r>
      <w:proofErr w:type="spellStart"/>
      <w:r w:rsidR="00A1650F" w:rsidRPr="002C28B6">
        <w:rPr>
          <w:rFonts w:ascii="Times New Roman" w:hAnsi="Times New Roman" w:cs="Times New Roman"/>
          <w:color w:val="C00000"/>
          <w:sz w:val="24"/>
          <w:szCs w:val="24"/>
        </w:rPr>
        <w:t>ylabel</w:t>
      </w:r>
      <w:proofErr w:type="spellEnd"/>
      <w:r w:rsidR="00A1650F" w:rsidRPr="002C28B6">
        <w:rPr>
          <w:rFonts w:ascii="Times New Roman" w:hAnsi="Times New Roman" w:cs="Times New Roman"/>
          <w:color w:val="C00000"/>
          <w:sz w:val="24"/>
          <w:szCs w:val="24"/>
        </w:rPr>
        <w:t xml:space="preserve">, and </w:t>
      </w:r>
      <w:proofErr w:type="spellStart"/>
      <w:r w:rsidR="00A1650F" w:rsidRPr="002C28B6">
        <w:rPr>
          <w:rFonts w:ascii="Times New Roman" w:hAnsi="Times New Roman" w:cs="Times New Roman"/>
          <w:color w:val="C00000"/>
          <w:sz w:val="24"/>
          <w:szCs w:val="24"/>
        </w:rPr>
        <w:t>xticknames</w:t>
      </w:r>
      <w:proofErr w:type="spellEnd"/>
      <w:r w:rsidR="00A1650F" w:rsidRPr="002C28B6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="00A1650F" w:rsidRPr="002C28B6">
        <w:rPr>
          <w:rFonts w:ascii="Times New Roman" w:hAnsi="Times New Roman" w:cs="Times New Roman"/>
          <w:sz w:val="24"/>
          <w:szCs w:val="24"/>
        </w:rPr>
        <w:t xml:space="preserve"> Call the function with the parameters to show the </w:t>
      </w:r>
      <w:proofErr w:type="spellStart"/>
      <w:r w:rsidR="00A1650F" w:rsidRPr="002C28B6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A1650F" w:rsidRPr="002C28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703711" w14:textId="77777777" w:rsidR="00A1650F" w:rsidRPr="00873FFA" w:rsidRDefault="00A1650F" w:rsidP="00635B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>Insert your code and bar chart here</w:t>
      </w:r>
    </w:p>
    <w:p w14:paraId="2CFD68A9" w14:textId="77777777" w:rsidR="00A1650F" w:rsidRPr="00873FFA" w:rsidRDefault="00A1650F" w:rsidP="00635B3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A4DAF0" w14:textId="77777777" w:rsidR="00A1650F" w:rsidRPr="00873FFA" w:rsidRDefault="00A1650F" w:rsidP="00635B3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F6FDDDD" w14:textId="77777777" w:rsidR="00A1650F" w:rsidRPr="00873FFA" w:rsidRDefault="00A1650F" w:rsidP="00635B3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F355D" w14:textId="77777777" w:rsidR="00A1650F" w:rsidRPr="00873FFA" w:rsidRDefault="00A1650F" w:rsidP="00635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CEEE99" w14:textId="77777777" w:rsidR="00A1650F" w:rsidRPr="00873FFA" w:rsidRDefault="00A1650F" w:rsidP="00635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45E2A" w14:textId="77777777" w:rsidR="00A1650F" w:rsidRPr="00873FFA" w:rsidRDefault="00A1650F" w:rsidP="002C28B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3FFA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873FF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873FFA">
        <w:rPr>
          <w:rFonts w:ascii="Times New Roman" w:hAnsi="Times New Roman" w:cs="Times New Roman"/>
          <w:sz w:val="24"/>
          <w:szCs w:val="24"/>
        </w:rPr>
        <w:t xml:space="preserve"> to extract all the hyperlinks from a website of your choice</w:t>
      </w:r>
    </w:p>
    <w:p w14:paraId="10BD5165" w14:textId="77777777" w:rsidR="00A1650F" w:rsidRPr="00873FFA" w:rsidRDefault="00A1650F" w:rsidP="00635B3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73FFA">
        <w:rPr>
          <w:rFonts w:ascii="Times New Roman" w:hAnsi="Times New Roman" w:cs="Times New Roman"/>
          <w:b/>
          <w:sz w:val="24"/>
          <w:szCs w:val="24"/>
        </w:rPr>
        <w:t>Insert your output and code here</w:t>
      </w:r>
    </w:p>
    <w:p w14:paraId="7F073D7D" w14:textId="53CEE6EF" w:rsidR="002B0530" w:rsidRPr="00873FFA" w:rsidRDefault="002B0530" w:rsidP="00635B3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37E48D9" w14:textId="5EBD877E" w:rsidR="002B0530" w:rsidRPr="00873FFA" w:rsidRDefault="002B0530" w:rsidP="00635B3B">
      <w:pPr>
        <w:spacing w:line="360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</w:p>
    <w:p w14:paraId="2803E4BC" w14:textId="77777777" w:rsidR="002B0530" w:rsidRPr="00873FFA" w:rsidRDefault="002B0530" w:rsidP="00635B3B">
      <w:pPr>
        <w:spacing w:line="360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</w:p>
    <w:sectPr w:rsidR="002B0530" w:rsidRPr="00873F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327EA" w14:textId="77777777" w:rsidR="001641E3" w:rsidRDefault="001641E3" w:rsidP="00D02EDE">
      <w:pPr>
        <w:spacing w:after="0" w:line="240" w:lineRule="auto"/>
      </w:pPr>
      <w:r>
        <w:separator/>
      </w:r>
    </w:p>
  </w:endnote>
  <w:endnote w:type="continuationSeparator" w:id="0">
    <w:p w14:paraId="23A73CE2" w14:textId="77777777" w:rsidR="001641E3" w:rsidRDefault="001641E3" w:rsidP="00D0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85D19" w14:textId="77777777" w:rsidR="001641E3" w:rsidRDefault="001641E3" w:rsidP="00D02EDE">
      <w:pPr>
        <w:spacing w:after="0" w:line="240" w:lineRule="auto"/>
      </w:pPr>
      <w:r>
        <w:separator/>
      </w:r>
    </w:p>
  </w:footnote>
  <w:footnote w:type="continuationSeparator" w:id="0">
    <w:p w14:paraId="762C73D5" w14:textId="77777777" w:rsidR="001641E3" w:rsidRDefault="001641E3" w:rsidP="00D02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72553" w14:textId="164D5C9E" w:rsidR="009D1342" w:rsidRPr="00635B3B" w:rsidRDefault="00D02EDE" w:rsidP="002E1EA5">
    <w:pPr>
      <w:pStyle w:val="Header"/>
      <w:rPr>
        <w:rFonts w:ascii="Times New Roman" w:hAnsi="Times New Roman" w:cs="Times New Roman"/>
        <w:sz w:val="24"/>
      </w:rPr>
    </w:pPr>
    <w:r w:rsidRPr="00635B3B">
      <w:rPr>
        <w:rFonts w:ascii="Times New Roman" w:hAnsi="Times New Roman" w:cs="Times New Roman"/>
        <w:sz w:val="24"/>
      </w:rPr>
      <w:t xml:space="preserve">Python for Business Analytics </w:t>
    </w:r>
    <w:r w:rsidR="002E1EA5" w:rsidRPr="00635B3B">
      <w:rPr>
        <w:rFonts w:ascii="Times New Roman" w:hAnsi="Times New Roman" w:cs="Times New Roman"/>
        <w:sz w:val="24"/>
      </w:rPr>
      <w:t xml:space="preserve">                 </w:t>
    </w:r>
    <w:r w:rsidR="00CF4135" w:rsidRPr="00635B3B">
      <w:rPr>
        <w:rFonts w:ascii="Times New Roman" w:hAnsi="Times New Roman" w:cs="Times New Roman"/>
        <w:sz w:val="24"/>
      </w:rPr>
      <w:t>ADVDM L1</w:t>
    </w:r>
    <w:r w:rsidR="00E24853" w:rsidRPr="00635B3B">
      <w:rPr>
        <w:rFonts w:ascii="Times New Roman" w:hAnsi="Times New Roman" w:cs="Times New Roman"/>
        <w:sz w:val="24"/>
      </w:rPr>
      <w:t xml:space="preserve"> &amp; 2</w:t>
    </w:r>
    <w:r w:rsidRPr="00635B3B">
      <w:rPr>
        <w:rFonts w:ascii="Times New Roman" w:hAnsi="Times New Roman" w:cs="Times New Roman"/>
        <w:sz w:val="24"/>
      </w:rPr>
      <w:t xml:space="preserve">: In-Class Exercise </w:t>
    </w:r>
    <w:r w:rsidR="002E1EA5" w:rsidRPr="00635B3B">
      <w:rPr>
        <w:rFonts w:ascii="Times New Roman" w:hAnsi="Times New Roman" w:cs="Times New Roman"/>
        <w:sz w:val="24"/>
      </w:rPr>
      <w:t xml:space="preserve"> </w:t>
    </w:r>
  </w:p>
  <w:p w14:paraId="61E34EFF" w14:textId="50C027E4" w:rsidR="002E1EA5" w:rsidRPr="00635B3B" w:rsidRDefault="002E1EA5" w:rsidP="002E1EA5">
    <w:pPr>
      <w:pStyle w:val="Header"/>
      <w:rPr>
        <w:rFonts w:ascii="Times New Roman" w:hAnsi="Times New Roman" w:cs="Times New Roman"/>
        <w:sz w:val="24"/>
      </w:rPr>
    </w:pPr>
    <w:r w:rsidRPr="00635B3B">
      <w:rPr>
        <w:rFonts w:ascii="Times New Roman" w:hAnsi="Times New Roman" w:cs="Times New Roman"/>
        <w:sz w:val="24"/>
      </w:rPr>
      <w:t xml:space="preserve">Professor: Neba Nfonsang </w:t>
    </w:r>
  </w:p>
  <w:p w14:paraId="00C0FDFF" w14:textId="35C412B6" w:rsidR="00D02EDE" w:rsidRDefault="00290C54" w:rsidP="00290C54">
    <w:pPr>
      <w:pStyle w:val="Header"/>
      <w:tabs>
        <w:tab w:val="clear" w:pos="4680"/>
        <w:tab w:val="clear" w:pos="9360"/>
        <w:tab w:val="left" w:pos="615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A3C"/>
    <w:multiLevelType w:val="hybridMultilevel"/>
    <w:tmpl w:val="F4E81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959"/>
    <w:multiLevelType w:val="hybridMultilevel"/>
    <w:tmpl w:val="FF6EC2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371D"/>
    <w:multiLevelType w:val="hybridMultilevel"/>
    <w:tmpl w:val="FD6A4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47056"/>
    <w:multiLevelType w:val="hybridMultilevel"/>
    <w:tmpl w:val="445A8FB2"/>
    <w:lvl w:ilvl="0" w:tplc="9A1A78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B41ED6"/>
    <w:multiLevelType w:val="hybridMultilevel"/>
    <w:tmpl w:val="6B7CD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04D91"/>
    <w:multiLevelType w:val="hybridMultilevel"/>
    <w:tmpl w:val="7B34EB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94A8E"/>
    <w:multiLevelType w:val="hybridMultilevel"/>
    <w:tmpl w:val="20E2D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7ABD"/>
    <w:multiLevelType w:val="hybridMultilevel"/>
    <w:tmpl w:val="6B7CD9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92D22"/>
    <w:multiLevelType w:val="hybridMultilevel"/>
    <w:tmpl w:val="5E86AE1C"/>
    <w:lvl w:ilvl="0" w:tplc="B5C845F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080BB7"/>
    <w:multiLevelType w:val="hybridMultilevel"/>
    <w:tmpl w:val="52027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B71D8"/>
    <w:multiLevelType w:val="multilevel"/>
    <w:tmpl w:val="9390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E7C71"/>
    <w:multiLevelType w:val="hybridMultilevel"/>
    <w:tmpl w:val="64EE8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730A4"/>
    <w:multiLevelType w:val="hybridMultilevel"/>
    <w:tmpl w:val="515CB2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A28ED"/>
    <w:multiLevelType w:val="hybridMultilevel"/>
    <w:tmpl w:val="67BE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D5B95"/>
    <w:multiLevelType w:val="hybridMultilevel"/>
    <w:tmpl w:val="A008E3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5D4"/>
    <w:multiLevelType w:val="hybridMultilevel"/>
    <w:tmpl w:val="F89614EE"/>
    <w:lvl w:ilvl="0" w:tplc="00AAE092">
      <w:start w:val="1"/>
      <w:numFmt w:val="lowerLetter"/>
      <w:lvlText w:val="%1)"/>
      <w:lvlJc w:val="left"/>
      <w:pPr>
        <w:ind w:left="61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70471A67"/>
    <w:multiLevelType w:val="hybridMultilevel"/>
    <w:tmpl w:val="52E0D5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3"/>
  </w:num>
  <w:num w:numId="12">
    <w:abstractNumId w:val="13"/>
  </w:num>
  <w:num w:numId="13">
    <w:abstractNumId w:val="16"/>
  </w:num>
  <w:num w:numId="14">
    <w:abstractNumId w:val="14"/>
  </w:num>
  <w:num w:numId="15">
    <w:abstractNumId w:val="1"/>
  </w:num>
  <w:num w:numId="16">
    <w:abstractNumId w:val="5"/>
  </w:num>
  <w:num w:numId="17">
    <w:abstractNumId w:val="9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DE"/>
    <w:rsid w:val="000005E5"/>
    <w:rsid w:val="00020B54"/>
    <w:rsid w:val="0003773F"/>
    <w:rsid w:val="00041E45"/>
    <w:rsid w:val="000E307D"/>
    <w:rsid w:val="000F671D"/>
    <w:rsid w:val="001068BB"/>
    <w:rsid w:val="00117487"/>
    <w:rsid w:val="00127CD6"/>
    <w:rsid w:val="00146AB7"/>
    <w:rsid w:val="001641E3"/>
    <w:rsid w:val="00182C60"/>
    <w:rsid w:val="001B0A44"/>
    <w:rsid w:val="001C4AF9"/>
    <w:rsid w:val="001D3E9D"/>
    <w:rsid w:val="001D42A5"/>
    <w:rsid w:val="001E6DE9"/>
    <w:rsid w:val="002055CE"/>
    <w:rsid w:val="00206DFC"/>
    <w:rsid w:val="002318F0"/>
    <w:rsid w:val="00233674"/>
    <w:rsid w:val="002672A0"/>
    <w:rsid w:val="00271048"/>
    <w:rsid w:val="00290C54"/>
    <w:rsid w:val="002B0530"/>
    <w:rsid w:val="002B7978"/>
    <w:rsid w:val="002C28B6"/>
    <w:rsid w:val="002D6834"/>
    <w:rsid w:val="002E0506"/>
    <w:rsid w:val="002E0C75"/>
    <w:rsid w:val="002E1A84"/>
    <w:rsid w:val="002E1EA5"/>
    <w:rsid w:val="0030641F"/>
    <w:rsid w:val="00324C27"/>
    <w:rsid w:val="00325B9D"/>
    <w:rsid w:val="003434A5"/>
    <w:rsid w:val="00350713"/>
    <w:rsid w:val="0037690B"/>
    <w:rsid w:val="00377786"/>
    <w:rsid w:val="00377821"/>
    <w:rsid w:val="003839BC"/>
    <w:rsid w:val="003A4904"/>
    <w:rsid w:val="003A769C"/>
    <w:rsid w:val="003B1956"/>
    <w:rsid w:val="003B2D14"/>
    <w:rsid w:val="003C56E4"/>
    <w:rsid w:val="003C7645"/>
    <w:rsid w:val="003D7AC0"/>
    <w:rsid w:val="003E2E71"/>
    <w:rsid w:val="00402682"/>
    <w:rsid w:val="0042556F"/>
    <w:rsid w:val="004353E5"/>
    <w:rsid w:val="00440600"/>
    <w:rsid w:val="0044150A"/>
    <w:rsid w:val="00447C46"/>
    <w:rsid w:val="004674AC"/>
    <w:rsid w:val="0048066C"/>
    <w:rsid w:val="004A1EBE"/>
    <w:rsid w:val="004B2E7B"/>
    <w:rsid w:val="004C0099"/>
    <w:rsid w:val="00515740"/>
    <w:rsid w:val="00525777"/>
    <w:rsid w:val="00571445"/>
    <w:rsid w:val="00572225"/>
    <w:rsid w:val="005A048A"/>
    <w:rsid w:val="005A7D4F"/>
    <w:rsid w:val="005A7EB0"/>
    <w:rsid w:val="005B22DF"/>
    <w:rsid w:val="005C3AEA"/>
    <w:rsid w:val="005D107A"/>
    <w:rsid w:val="005D572F"/>
    <w:rsid w:val="005E691C"/>
    <w:rsid w:val="005F6C6B"/>
    <w:rsid w:val="0061101A"/>
    <w:rsid w:val="00617797"/>
    <w:rsid w:val="006304A7"/>
    <w:rsid w:val="006348D7"/>
    <w:rsid w:val="00635B3B"/>
    <w:rsid w:val="00675C91"/>
    <w:rsid w:val="006A014C"/>
    <w:rsid w:val="006B11D7"/>
    <w:rsid w:val="006B7ACE"/>
    <w:rsid w:val="006C7356"/>
    <w:rsid w:val="006D3598"/>
    <w:rsid w:val="006D5B12"/>
    <w:rsid w:val="006F1DB6"/>
    <w:rsid w:val="00701914"/>
    <w:rsid w:val="00702E4A"/>
    <w:rsid w:val="00724155"/>
    <w:rsid w:val="00726CA0"/>
    <w:rsid w:val="00733152"/>
    <w:rsid w:val="00777E59"/>
    <w:rsid w:val="0079378A"/>
    <w:rsid w:val="0079762B"/>
    <w:rsid w:val="007A435B"/>
    <w:rsid w:val="007B3C26"/>
    <w:rsid w:val="007C6E04"/>
    <w:rsid w:val="007D6240"/>
    <w:rsid w:val="007E1944"/>
    <w:rsid w:val="007E5304"/>
    <w:rsid w:val="00841545"/>
    <w:rsid w:val="008479C4"/>
    <w:rsid w:val="00850987"/>
    <w:rsid w:val="00850C49"/>
    <w:rsid w:val="0086122A"/>
    <w:rsid w:val="00866B97"/>
    <w:rsid w:val="00873FFA"/>
    <w:rsid w:val="008751E6"/>
    <w:rsid w:val="00893C56"/>
    <w:rsid w:val="00896C42"/>
    <w:rsid w:val="008C42B8"/>
    <w:rsid w:val="008D76A1"/>
    <w:rsid w:val="008F6834"/>
    <w:rsid w:val="009110DC"/>
    <w:rsid w:val="00914DC0"/>
    <w:rsid w:val="00927B31"/>
    <w:rsid w:val="00944168"/>
    <w:rsid w:val="00950362"/>
    <w:rsid w:val="00962435"/>
    <w:rsid w:val="00964A90"/>
    <w:rsid w:val="009736F3"/>
    <w:rsid w:val="00991E3E"/>
    <w:rsid w:val="009948A2"/>
    <w:rsid w:val="009A326D"/>
    <w:rsid w:val="009A6610"/>
    <w:rsid w:val="009C2A5A"/>
    <w:rsid w:val="009D1342"/>
    <w:rsid w:val="009E23AC"/>
    <w:rsid w:val="00A148EF"/>
    <w:rsid w:val="00A1650F"/>
    <w:rsid w:val="00A52809"/>
    <w:rsid w:val="00A65E8D"/>
    <w:rsid w:val="00AF235C"/>
    <w:rsid w:val="00B0172A"/>
    <w:rsid w:val="00B04235"/>
    <w:rsid w:val="00B2581F"/>
    <w:rsid w:val="00B5433C"/>
    <w:rsid w:val="00B7014A"/>
    <w:rsid w:val="00B91D8C"/>
    <w:rsid w:val="00BB0161"/>
    <w:rsid w:val="00BB6AE5"/>
    <w:rsid w:val="00BB6FAF"/>
    <w:rsid w:val="00BC41E6"/>
    <w:rsid w:val="00BD0157"/>
    <w:rsid w:val="00BD477B"/>
    <w:rsid w:val="00BE0A57"/>
    <w:rsid w:val="00BE4861"/>
    <w:rsid w:val="00C01965"/>
    <w:rsid w:val="00C14536"/>
    <w:rsid w:val="00C20BAF"/>
    <w:rsid w:val="00C3758E"/>
    <w:rsid w:val="00C571B3"/>
    <w:rsid w:val="00C70051"/>
    <w:rsid w:val="00C756D0"/>
    <w:rsid w:val="00CB4943"/>
    <w:rsid w:val="00CF4135"/>
    <w:rsid w:val="00D02EDE"/>
    <w:rsid w:val="00D06484"/>
    <w:rsid w:val="00D52711"/>
    <w:rsid w:val="00D55983"/>
    <w:rsid w:val="00D56952"/>
    <w:rsid w:val="00D63890"/>
    <w:rsid w:val="00D74FD5"/>
    <w:rsid w:val="00DC197C"/>
    <w:rsid w:val="00DD02D5"/>
    <w:rsid w:val="00DD6F92"/>
    <w:rsid w:val="00DE2896"/>
    <w:rsid w:val="00E049DC"/>
    <w:rsid w:val="00E04FFF"/>
    <w:rsid w:val="00E07520"/>
    <w:rsid w:val="00E15EF7"/>
    <w:rsid w:val="00E24853"/>
    <w:rsid w:val="00E64D16"/>
    <w:rsid w:val="00E64F04"/>
    <w:rsid w:val="00E72D5E"/>
    <w:rsid w:val="00E85C1A"/>
    <w:rsid w:val="00E85EE9"/>
    <w:rsid w:val="00E9296A"/>
    <w:rsid w:val="00EB2BBB"/>
    <w:rsid w:val="00EB30E4"/>
    <w:rsid w:val="00EB5FAF"/>
    <w:rsid w:val="00ED35B5"/>
    <w:rsid w:val="00EE72E5"/>
    <w:rsid w:val="00F045FB"/>
    <w:rsid w:val="00F165C9"/>
    <w:rsid w:val="00F32C70"/>
    <w:rsid w:val="00F40A30"/>
    <w:rsid w:val="00F57E04"/>
    <w:rsid w:val="00F60004"/>
    <w:rsid w:val="00F6149C"/>
    <w:rsid w:val="00F67963"/>
    <w:rsid w:val="00F72CE5"/>
    <w:rsid w:val="00F74F80"/>
    <w:rsid w:val="00FD3BB3"/>
    <w:rsid w:val="00FE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F3D0"/>
  <w15:chartTrackingRefBased/>
  <w15:docId w15:val="{78B2273D-9741-49D5-BBEF-CB013EEF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DE"/>
  </w:style>
  <w:style w:type="paragraph" w:styleId="Footer">
    <w:name w:val="footer"/>
    <w:basedOn w:val="Normal"/>
    <w:link w:val="FooterChar"/>
    <w:uiPriority w:val="99"/>
    <w:unhideWhenUsed/>
    <w:rsid w:val="00D0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DE"/>
  </w:style>
  <w:style w:type="paragraph" w:styleId="ListParagraph">
    <w:name w:val="List Paragraph"/>
    <w:basedOn w:val="Normal"/>
    <w:uiPriority w:val="34"/>
    <w:qFormat/>
    <w:rsid w:val="00D02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07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674AC"/>
  </w:style>
  <w:style w:type="character" w:styleId="Emphasis">
    <w:name w:val="Emphasis"/>
    <w:basedOn w:val="DefaultParagraphFont"/>
    <w:uiPriority w:val="20"/>
    <w:qFormat/>
    <w:rsid w:val="004674A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C764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736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kParker/ClassData/tree/master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Neba Nfonsang</dc:creator>
  <cp:keywords/>
  <dc:description/>
  <cp:lastModifiedBy>Neba Nfonsang</cp:lastModifiedBy>
  <cp:revision>73</cp:revision>
  <dcterms:created xsi:type="dcterms:W3CDTF">2018-04-12T13:23:00Z</dcterms:created>
  <dcterms:modified xsi:type="dcterms:W3CDTF">2018-05-15T09:15:00Z</dcterms:modified>
</cp:coreProperties>
</file>