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3EE5" w14:textId="77777777" w:rsidR="00811C89" w:rsidRDefault="003967E2">
      <w:pPr>
        <w:widowControl/>
        <w:shd w:val="clear" w:color="auto" w:fill="FFFFFF"/>
        <w:snapToGrid w:val="0"/>
        <w:spacing w:beforeLines="50" w:before="156"/>
        <w:jc w:val="left"/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B71DEB0" wp14:editId="4A78C18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D85D0F4" w14:textId="77777777" w:rsidR="00811C89" w:rsidRDefault="003967E2">
      <w:pPr>
        <w:widowControl/>
        <w:shd w:val="clear" w:color="auto" w:fill="FFFFFF"/>
        <w:snapToGrid w:val="0"/>
        <w:ind w:firstLineChars="200" w:firstLine="300"/>
        <w:jc w:val="left"/>
        <w:rPr>
          <w:rFonts w:ascii="Times New Roman" w:eastAsia="宋体" w:hAnsi="Times New Roman"/>
          <w:color w:val="333333"/>
          <w:kern w:val="0"/>
          <w:sz w:val="15"/>
          <w:szCs w:val="15"/>
        </w:rPr>
      </w:pPr>
      <w:r>
        <w:rPr>
          <w:rFonts w:ascii="Times New Roman" w:eastAsia="宋体" w:hAnsi="Times New Roman"/>
          <w:color w:val="333333"/>
          <w:kern w:val="0"/>
          <w:sz w:val="15"/>
          <w:szCs w:val="15"/>
        </w:rPr>
        <w:t>ZHEJIANG YUEXIN TESTING TECHNOLOGY CO., LTD</w:t>
      </w:r>
    </w:p>
    <w:p w14:paraId="61ADDA7C" w14:textId="77777777" w:rsidR="00811C89" w:rsidRDefault="00811C89">
      <w:pPr>
        <w:widowControl/>
        <w:shd w:val="clear" w:color="auto" w:fill="FFFFFF"/>
        <w:snapToGrid w:val="0"/>
        <w:jc w:val="left"/>
        <w:rPr>
          <w:rFonts w:ascii="Times New Roman" w:eastAsia="宋体" w:hAnsi="Times New Roman"/>
          <w:color w:val="333333"/>
          <w:kern w:val="0"/>
          <w:sz w:val="18"/>
          <w:szCs w:val="18"/>
        </w:rPr>
      </w:pPr>
    </w:p>
    <w:p w14:paraId="65A3A993" w14:textId="77777777" w:rsidR="00811C89" w:rsidRDefault="00811C89">
      <w:pPr>
        <w:widowControl/>
        <w:shd w:val="clear" w:color="auto" w:fill="FFFFFF"/>
        <w:snapToGrid w:val="0"/>
        <w:jc w:val="left"/>
        <w:rPr>
          <w:b/>
          <w:bCs/>
          <w:sz w:val="18"/>
          <w:szCs w:val="18"/>
        </w:rPr>
      </w:pPr>
    </w:p>
    <w:p w14:paraId="52AD6722" w14:textId="77777777" w:rsidR="00811C89" w:rsidRDefault="003967E2">
      <w:pPr>
        <w:snapToGrid w:val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615A716B" w14:textId="77777777" w:rsidR="00811C89" w:rsidRDefault="003967E2">
      <w:pPr>
        <w:snapToGrid w:val="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65BE0F8D" w14:textId="77777777" w:rsidR="00811C89" w:rsidRDefault="00811C89">
      <w:pPr>
        <w:jc w:val="center"/>
        <w:rPr>
          <w:b/>
          <w:bCs/>
          <w:sz w:val="18"/>
          <w:szCs w:val="18"/>
        </w:rPr>
      </w:pPr>
    </w:p>
    <w:p w14:paraId="476793D3" w14:textId="22CDC844" w:rsidR="00811C89" w:rsidRDefault="003967E2">
      <w:pPr>
        <w:snapToGrid w:val="0"/>
        <w:ind w:firstLineChars="1150" w:firstLine="276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 w:rsidRPr="002B3F83">
        <w:rPr>
          <w:b/>
          <w:bCs/>
          <w:sz w:val="24"/>
          <w:szCs w:val="24"/>
          <w:u w:val="single"/>
        </w:rPr>
        <w:t xml:space="preserve"> </w:t>
      </w:r>
      <w:r w:rsidR="00687A87">
        <w:rPr>
          <w:rFonts w:ascii="Times New Roman" w:hAnsi="Times New Roman"/>
          <w:b/>
          <w:bCs/>
          <w:sz w:val="24"/>
          <w:szCs w:val="24"/>
          <w:u w:val="single"/>
        </w:rPr>
        <w:t>{{file_num}}</w:t>
      </w:r>
      <w:r w:rsidR="00E93C6E">
        <w:rPr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6B9EEC4D" w14:textId="77777777" w:rsidR="00811C89" w:rsidRDefault="003967E2">
      <w:pPr>
        <w:snapToGrid w:val="0"/>
        <w:ind w:firstLineChars="1850" w:firstLine="2775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4ADC4055" w14:textId="77777777" w:rsidR="00811C89" w:rsidRDefault="00811C89">
      <w:pPr>
        <w:rPr>
          <w:b/>
          <w:bCs/>
          <w:sz w:val="15"/>
          <w:szCs w:val="15"/>
        </w:rPr>
      </w:pPr>
    </w:p>
    <w:p w14:paraId="7E9CC82E" w14:textId="7CA2B07D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 w:rsidR="003A3644">
        <w:rPr>
          <w:b/>
          <w:bCs/>
          <w:sz w:val="24"/>
          <w:szCs w:val="24"/>
          <w:u w:val="single"/>
        </w:rPr>
        <w:t xml:space="preserve">  </w:t>
      </w:r>
      <w:r w:rsidR="00687A87">
        <w:rPr>
          <w:rFonts w:hint="eastAsia"/>
          <w:b/>
          <w:bCs/>
          <w:sz w:val="24"/>
          <w:szCs w:val="24"/>
          <w:u w:val="single"/>
        </w:rPr>
        <w:t>{</w:t>
      </w:r>
      <w:r w:rsidR="00687A87">
        <w:rPr>
          <w:b/>
          <w:bCs/>
          <w:sz w:val="24"/>
          <w:szCs w:val="24"/>
          <w:u w:val="single"/>
        </w:rPr>
        <w:t>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</w:t>
      </w:r>
      <w:r w:rsidR="003A3644">
        <w:rPr>
          <w:b/>
          <w:bCs/>
          <w:sz w:val="24"/>
          <w:szCs w:val="24"/>
          <w:u w:val="single"/>
        </w:rPr>
        <w:t xml:space="preserve">       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FB87B9A" w14:textId="77777777" w:rsidR="00811C89" w:rsidRDefault="003967E2">
      <w:pPr>
        <w:snapToGrid w:val="0"/>
        <w:ind w:firstLineChars="200" w:firstLine="36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436ABC8E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0D065DB" w14:textId="1317B2DA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 w:rsidR="003A3644"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</w:t>
      </w:r>
      <w:r w:rsidR="003A3644">
        <w:rPr>
          <w:b/>
          <w:bCs/>
          <w:sz w:val="24"/>
          <w:szCs w:val="24"/>
          <w:u w:val="single"/>
        </w:rPr>
        <w:t xml:space="preserve">         </w:t>
      </w:r>
      <w:r>
        <w:rPr>
          <w:b/>
          <w:bCs/>
          <w:sz w:val="24"/>
          <w:szCs w:val="24"/>
          <w:u w:val="single"/>
        </w:rPr>
        <w:t xml:space="preserve">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05E06D56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0DCF2994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5F7AC21E" w14:textId="3DEA0E8D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 w:rsidR="006D0EA0">
        <w:rPr>
          <w:b/>
          <w:bCs/>
          <w:sz w:val="24"/>
          <w:szCs w:val="24"/>
          <w:u w:val="single"/>
        </w:rPr>
        <w:t>{{</w:t>
      </w:r>
      <w:r w:rsidR="006D0EA0" w:rsidRPr="006D0EA0">
        <w:rPr>
          <w:b/>
          <w:bCs/>
          <w:sz w:val="24"/>
          <w:szCs w:val="24"/>
          <w:u w:val="single"/>
        </w:rPr>
        <w:t>alert_type</w:t>
      </w:r>
      <w:r w:rsidR="006D0EA0">
        <w:rPr>
          <w:b/>
          <w:bCs/>
          <w:sz w:val="24"/>
          <w:szCs w:val="24"/>
          <w:u w:val="single"/>
        </w:rPr>
        <w:t>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</w:t>
      </w:r>
      <w:r w:rsidR="003A3644">
        <w:rPr>
          <w:b/>
          <w:bCs/>
          <w:sz w:val="24"/>
          <w:szCs w:val="24"/>
          <w:u w:val="single"/>
        </w:rPr>
        <w:t xml:space="preserve">            </w:t>
      </w:r>
      <w:r>
        <w:rPr>
          <w:b/>
          <w:bCs/>
          <w:sz w:val="24"/>
          <w:szCs w:val="24"/>
          <w:u w:val="single"/>
        </w:rPr>
        <w:t xml:space="preserve">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375F150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5EB73991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36284FA9" w14:textId="2DD4DFC6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 w:rsidR="00687A87">
        <w:rPr>
          <w:rFonts w:hint="eastAsia"/>
          <w:b/>
          <w:bCs/>
          <w:sz w:val="24"/>
          <w:szCs w:val="24"/>
          <w:u w:val="single"/>
        </w:rPr>
        <w:t>{</w:t>
      </w:r>
      <w:r w:rsidR="00687A87">
        <w:rPr>
          <w:b/>
          <w:bCs/>
          <w:sz w:val="24"/>
          <w:szCs w:val="24"/>
          <w:u w:val="single"/>
        </w:rPr>
        <w:t>{alert_num}}</w:t>
      </w:r>
      <w:r w:rsidR="00ED225E">
        <w:rPr>
          <w:b/>
          <w:bCs/>
          <w:sz w:val="24"/>
          <w:szCs w:val="24"/>
          <w:u w:val="single"/>
        </w:rPr>
        <w:t xml:space="preserve">         </w:t>
      </w:r>
      <w:r>
        <w:rPr>
          <w:b/>
          <w:bCs/>
          <w:sz w:val="24"/>
          <w:szCs w:val="24"/>
          <w:u w:val="single"/>
        </w:rPr>
        <w:t xml:space="preserve">    </w:t>
      </w:r>
      <w:r w:rsidR="001A06AE">
        <w:rPr>
          <w:b/>
          <w:bCs/>
          <w:sz w:val="24"/>
          <w:szCs w:val="24"/>
          <w:u w:val="single"/>
        </w:rPr>
        <w:t xml:space="preserve">          </w:t>
      </w:r>
      <w:r>
        <w:rPr>
          <w:b/>
          <w:bCs/>
          <w:sz w:val="24"/>
          <w:szCs w:val="24"/>
          <w:u w:val="single"/>
        </w:rPr>
        <w:t xml:space="preserve">  </w:t>
      </w:r>
      <w:r w:rsidR="003A3644">
        <w:rPr>
          <w:b/>
          <w:bCs/>
          <w:sz w:val="24"/>
          <w:szCs w:val="24"/>
          <w:u w:val="single"/>
        </w:rPr>
        <w:t xml:space="preserve">            </w:t>
      </w:r>
      <w:r>
        <w:rPr>
          <w:b/>
          <w:bCs/>
          <w:sz w:val="24"/>
          <w:szCs w:val="24"/>
          <w:u w:val="single"/>
        </w:rPr>
        <w:t xml:space="preserve">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4384D405" w14:textId="77777777" w:rsidR="00811C89" w:rsidRDefault="003967E2">
      <w:pPr>
        <w:snapToGrid w:val="0"/>
        <w:ind w:firstLineChars="150" w:firstLine="2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59C6A48C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34A37BCE" w14:textId="21A2764C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 w:rsidR="006D0EA0">
        <w:rPr>
          <w:rFonts w:hint="eastAsia"/>
          <w:b/>
          <w:bCs/>
          <w:sz w:val="24"/>
          <w:szCs w:val="24"/>
          <w:u w:val="single"/>
        </w:rPr>
        <w:t>{</w:t>
      </w:r>
      <w:r w:rsidR="006D0EA0">
        <w:rPr>
          <w:b/>
          <w:bCs/>
          <w:sz w:val="24"/>
          <w:szCs w:val="24"/>
          <w:u w:val="single"/>
        </w:rPr>
        <w:t>{</w:t>
      </w:r>
      <w:r w:rsidR="006D0EA0" w:rsidRPr="006D0EA0">
        <w:rPr>
          <w:b/>
          <w:bCs/>
          <w:sz w:val="24"/>
          <w:szCs w:val="24"/>
          <w:u w:val="single"/>
        </w:rPr>
        <w:t>alert_factory</w:t>
      </w:r>
      <w:r w:rsidR="006D0EA0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 w:rsidR="003A3644">
        <w:rPr>
          <w:b/>
          <w:bCs/>
          <w:sz w:val="24"/>
          <w:szCs w:val="24"/>
          <w:u w:val="single"/>
        </w:rPr>
        <w:t xml:space="preserve">     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7ED16BB8" w14:textId="77777777" w:rsidR="00811C89" w:rsidRDefault="003967E2">
      <w:pPr>
        <w:snapToGrid w:val="0"/>
        <w:ind w:firstLineChars="150" w:firstLine="2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431E6289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FB702CC" w14:textId="3F546CBD" w:rsidR="00811C89" w:rsidRDefault="003967E2">
      <w:pPr>
        <w:snapToGrid w:val="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</w:t>
      </w:r>
      <w:r w:rsidR="003A3644"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2AF354EE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540DFC03" w14:textId="0DF3970F" w:rsidR="00811C89" w:rsidRDefault="00BA6301">
      <w:pPr>
        <w:snapToGrid w:val="0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F8D93B" wp14:editId="6A1978BF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14" name="组合 15"/>
                        <wpg:cNvGrpSpPr>
                          <a:grpSpLocks/>
                        </wpg:cNvGrpSpPr>
                        <wpg:grpSpPr bwMode="auto"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grayscl/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715FD2A" id="组合 12" o:spid="_x0000_s1026" style="position:absolute;left:0;text-align:left;margin-left:344.55pt;margin-top:10pt;width:47.3pt;height:121.45pt;z-index:251660288" coordorigin="10691,9898" coordsize="946,2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InGmAwAAuA4AAA4AAABkcnMvZTJvRG9jLnhtbOxX227UMBB9R+If&#10;rLzTXLq7baLuoopehFSggvKMvI6TWCS2ZXt323ck4I13nvgBfgCp/AxVf4PxJd3tRSqqkKCIlTby&#10;ZWY8czxzMtl6fNy1aE6VZoKPo3QtiRDlRJSM1+Po9dHeo80IaYN5iVvB6Tg6oTp6PHn4YGshC5qJ&#10;RrQlVQiMcF0s5DhqjJFFHGvS0A7rNSEph81KqA4bmKo6LhVegPWujbMkGcULoUqpBKFaw+qO34wm&#10;zn5VUWJeVJWmBrXjCHwz7qncc2qf8WQLF7XCsmEkuIHv4EWHGYdDL0ztYIPRTLFrpjpGlNCiMmtE&#10;dLGoKkaoiwGiSZMr0ewrMZMulrpY1PICJoD2Ck53Nkuez/eVfCUPlfcehgeCvNWAS7yQdbG6b+e1&#10;F0bTxTNRwn3imREu8ONKddYEhISOHb4nF/jSY4MILI6SZCOFWyCwlQ4H2SAd+gsgDdySVUuTUZ5G&#10;CPbzzXyz39wN+vlg5JWzQZbbzRgX/lzna/BtsiUZKeAf8ILRNbxuzyvQMjNFo2Ck+yUbHVZvZ/IR&#10;XK3Ehk1Zy8yJS1OAyDrF54eMWKjtBKA9VIiVEPV6hDjuAM6zz6fnH98jmJdUE8jTs9OvP75/8ctv&#10;siTL0jTdTPP1wbrL3d6Ot4pt1O76EBdPGsxruq0l1AAcASf0S0qJRUNxqe2yRfGyFTe95Om0ZXKP&#10;ta29XzsOmIB7V9LwBlh9iu8IMusoN75mFW0BHsF1w6SOkCpoN6WAg3pagp8E+MIAFlIxblxukVb5&#10;aKwDMNlTwuWaVvX0SavQHEN15zv5rk8ZyIoVIRgeCat4k7Rdx61ssLfhMAX1IOoSLOh7o0s3puyA&#10;zmmLTKOobsbRMIFfyEmLkT+RvAT0AWIwaRQ1pLHDCqAM6/asfsPhvoTaXoqGury11G6qmb7i8sGG&#10;r5hh4koNzusLVSpt9qnokB0A9uCoAxvPD7R1GUR7Ees0FzYDXCgtv7QAgn6FOr4N2r37Ib1gajk5&#10;EIgfrhTAoC+A82/vzj59QJ4YrhKQpdffRVBL1FIgpcBDS9gC0aQjqE0X9A0UtaJImmsc1ateQH7P&#10;OWrYX9F/jrovHAV9zYkmvmj/Rr5aKaBl5f1NhGVJDP73p5EA2rrUSMDr9NZGwrVZNlLLx/9MI5Hd&#10;uUi3h9uj7f5VfmsjEaTtG/HfaSTSdJCF7vtaYeaJbxr/aCexfJdCf2HbBPg8ci1L+JSz31+rcye1&#10;/OCc/AQAAP//AwBQSwMECgAAAAAAAAAhAI/j8OPMFwAAzBcAABUAAABkcnMvbWVkaWEvaW1hZ2Ux&#10;LmpwZWf/2P/gABBKRklGAAEBAQDcANwAAP/bAEMAAgEBAQEBAgEBAQICAgICBAMCAgICBQQEAwQG&#10;BQYGBgUGBgYHCQgGBwkHBgYICwgJCgoKCgoGCAsMCwoMCQoKCv/bAEMBAgICAgICBQMDBQoHBgcK&#10;CgoKCgoKCgoKCgoKCgoKCgoKCgoKCgoKCgoKCgoKCgoKCgoKCgoKCgoKCgoKCgoKCv/AABEIAE0A&#10;k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JISqrARliwC9u59uT16ccVnzq/mmVG8tlwPlXpxjnI+n4/WtCTy4j++DeZtzuMeGHB6+3/wBe&#10;mzWiXC71deD8yrkd+/fuK4wM2HULgy5jDS/Lt8uOMZ2jqDkccZz/APqqS6muLrZIIFk2SDO5CCD1&#10;Az/Tt0yM02YRW7MsUPlhsHO0j5scA88/XGeawfiX8R/DXwt8HXnjfxRcrFDY2+8KuEe4fBIij3gB&#10;nJXCjPJOOM8gHWDU57eMiaVWVVyfMJVj29eTn2P15psN3GW8yS2jZQ/zFYw3brwvJ69e3NZsWoOb&#10;CO8EcqK0fmbWjwwJ55UruU9S2eR0IptrqkZZLiOK43KozsVdhz2H5j6/XqAbSa1Du8hlg+Ur5e2L&#10;Y4AGCcEDn/Oa80/ab/a+8J/s7aTZmTSH1zWtSk/0XR4777OWjBw0jPscqmTgYVizfKOjFV+Nvxi0&#10;/wCEPhCbWZ7Ga+vp2W30fSY12y3927BUiUZJ6nLEAkKOATgHxLXv2Pvjv45ht/jfq3xBt0+Iq3Q1&#10;CHSW2m0tyhV4bSNycKF+cc5jYt8x4aRqj5gfVfhD4lXGpeE9L1zxNos+m3d9p8FzdadI29rR5IlY&#10;w7jgsyHKlto3Y6DOKmm+KEkPlx2OnzeZIhA8yQdwSDk444/uknpg8Z8r+Avxv0343+HZpNXs7fTf&#10;EOlTmDxB4fmjKNZz5II2MCdjFW2nsQQTlWx309lY2SR4sG4baVjXbgEbQCBggD1JP5ZqZR1A2U8R&#10;+Mr2T7XFe6T2f7PLJLweMnlMAk44J9MnjNRT6l4nhuXvfEU1my+bueNpXfyz2OwxgBju9e/U1n2V&#10;gVDGz0q5WST7rPIGJyfr/Mnp+epbWdxCWVklDSKUUrksh68ANj17ds9Sakdy9olhr95ZvqtvPY7J&#10;pG+0JezsjqxzjjD5yMYBJyMc4yRT8YXPnBTJKB5WWDKuG5AB4DfTkY9+9bWh3FvFZsjPucKF3eXx&#10;tAB546n69qyfGIijhaeJdzLhXYsW4x0z37fhVAc/cGCO3CQK8aNwyjd8xBxyc5J/xqjKqH/j3kjV&#10;nGdhZvl79vw496tMrRNIPNZV5LM3IHPHHYnk1WYcMfN3BfutuHHJH5+/X86BCQySThnEq7due/PI&#10;HX/PFHmGWDKSfLs+Zsjg4Hf15qPEdw32cFt2CVDSZzxnPJp262dFVY12o2dyfL/IUAVMSf8AP0//&#10;AH8/+vRV39//AM+K/wDfw/4UUAegXdmLqLz3jki6bY2kyDjGfr1/PkdKqrbyW+Bbx7hJ9xAe+cZ/&#10;T8K0HtpRc+S0o2bcq271AI/r15rJ8Y+KPDvgXw7N4k8W6zb2tjawl5ry42qAAD8oHc4HQc+lAGf4&#10;n1PR/C+jT654h1SK1sbW3Mt3cXB2pEvTJJPqMfXpXgPg3SvE/wC1T8U/+FteLdJk/wCEE0G6YeC9&#10;Luoyi39wjKDdSIeXTIJw3GdqYwsm7U0/SfHH7afiW18SeJLG40f4Y2F1vsdNcMlxr5VyBI47Rgg4&#10;GRjk9eV99jsl0ezht7CGPyYYljt1tk2RxJwNqrjAA4A6D0odkBzVx4eivrhbi+0/zZ8fMzMQF69B&#10;+uf51R8YanpXgHQbrxNrt99l02wg+0TzSZ+RRyeg65OMdckY5PHYS3u1xDHBcSbuNrJ8x4/ka8F8&#10;T3s/7RHxNvfty3Ufw9+HM0l1qZjXzotfvYQJPJCrnzEi24KjOWOMHcCGu4Ff4SfDPXPjH40b9on4&#10;2aDfWqx3Cf8ACB+H7wttsLVDHItywRh++kdckHIwOdy7NvcfF74/+GPhD5ekW9tNq/iXUGEemeHd&#10;OG+4u5j0z1KKDjLHtwMkjPinxN/bz1zxJrR8CfCHQJdBt/KMT6zfWDXFwgDMm+KBNx7qRkErzkYq&#10;D4R/HD4P/Bu81HxF4d+C3jbXtUhRRqnjTVol86TMSK23zSDEh2NgdQNy5IwKe4HqH7Nn7PPivRPF&#10;2rfH74t6eq+LPFUZWbT4oQkemx787QVPJdY4Tz8wxySxY17dFZQrutAVO3j5uSQB0Gfc5+vauZ+D&#10;fxIsPjP4NsPifpFtfWtrqCOptb8fMrJK8bcqcH5ozyOK7NvLRMzldzfdIbDDHPPqf5YpSAz7a1ZN&#10;RluXlHnFyYpFUDK5B29sc+1WSjyt5bSlRtw527g3Qd/8Mc96ZILa0WWGaZm3KTvL9vXP0pQ8MiLG&#10;Z/lbBXzM8ZbJ/wA+9IC9Y21q1rDEzfcGGGOp9eMcEn8sVk+J1W+2p5asucqo+XAxwT69a0LZLiKX&#10;LxMq7Rx3HHTis3xNNdLBcXELRtM0bCItkKCPmXOAeM9/SgDzT4n/ABk+HHwhsF1Hx54mt9P8wE28&#10;TZMs+CPuoMs2MjscCvFP+GxvFmveLvCNrp/wkvNP8N+JNZSyt9U1RiktzuZUZ0QZBVGbJOTkcfLW&#10;L8RfHOkfCTxi0XxD8A/8J78Rr+b/AEu+urVl06xWVlWCGAOCgUhlAOCQwOTnk8rov7QHi/8AaM+K&#10;3g/WtO+GTSR+D0u7q9sdPmDKWdNsW0ttGAY48AgH7+M1fLpcD7A0SaOOT7SzZO0htrAD6dMdjV7c&#10;ZCr7Vba3y/MB6/8A168N8bfG74t+DLR9Xh+E2l6VaR23+kXHifxJDbhGZgEChdwYg5BHYlfWr37K&#10;Xxk+LnxbsNYn+JHg+K2hs7hBp2oQRmOKbO7Mag8ttAB3jg7hnHGVyge3fb7f+5D/AN9H/Ciqu629&#10;VoqQOk+L/wAVdC+CngxvF+s2V3fI1ylva2djDumu5m3bEB6DcVxk8c46mvmbxf8AAb9qD9r2zt/i&#10;P4/8QWPhHRobf7RoujXO87UGSZXTqGK4O5+oI4HOfru7htZmjgu7VZEjZXXzlDfMCCCM9CCBg9jj&#10;FeO/treOtRtvAdv8G/BQkbxZ44vE03SYYpCrpEWHnSuecRbQULdg5PRTTXcC1+xT468dfEX9njS/&#10;EfjHyWuI5JrS3uI4QjTQwsY1YqOA3yEHAAJB6V6f4hkW2gjkAMEfyr5iNhck9qqfDrwJpnww8AaT&#10;4A0SOOSHSdPjtlm2bfOdF+eT/ed8sfcml+IHijTfBvhG+8SeI3ij0+xtnmupJGG1Y1ycgdzgYx3O&#10;B3pbsDy79ojxz4mKad8Hfhlf58XeKEkjguGJ26dYov727Yjp/dX1YnHK4rrvhn8PPDHww8Jab4L8&#10;LIy21la+VZqclpGOXZ255LOWY/U9q4/9nPwhdeIk1X9oL4jaXcQ+JPFIVrezlG3+ztNTmC3QcbWZ&#10;QjN0y5yec0743ftOfDr9nzToW1u4afVrmNZLfSbVQ8rKQRlj0QdRnr2x3oA77WLX4dfD7R5vGOsa&#10;Lo+l2+n2vmXGofY4kECDr84APPQAdSa+Of2zPjt8TvjXbaHpPhzQb/TvDGtatLF4dicNFca3IFjj&#10;DvHxiMNIAgPDGTPUVB4b+JPxs/bA8cTGb4fp4gstNYtb6HdXTW+l2yyMxRrnad8jEKQucjKj0rZ+&#10;J3hD45/Er9prwD8Lvit4itdNvI45tT06Pwyg2aNADIyFHYfvGDWYIJGBkDHFVGNgPcPhh+0r+zpF&#10;8MtP1Kz1jT/C+k6fbxWzabdNs+xSjINvt5ZnU8lsYO4EnJNesQzWN/FDfW8yyQyKpWaNsiQHDBs+&#10;hHp2NeMeHf8Agnt+zz4ee31HVdAutZmXi6m1K8ZluH7lkHHJNeww2a2cEcdvb+TbqoSFFUKqr2UA&#10;dgMAegFEhl648hoeU4VP3eEzjr19fcVUhxPFHPOjr91mYjg/KP54H51HcedeWrxeaw8yPHXB+bv+&#10;VTwSpFa4ljjkRcAR7ugzj8P8+lSInExlIkjVl+bO9TyPwP4/nVbWkhlTCSbmk+6U7qQeorlfiX8c&#10;fhp8JtP+3+PfFUemqy7o7dpNzyDJ4VRljnoO2T15ryfUPj78bvjBbXEnwg+HMnhjR7WJmuvF3jJW&#10;hSGEbWZ0iI5wrEkNxgcGmlcDK/b68Yab4N+Aeq2MghkvvEU8en2qzIrEJ5gkkYZ5wqqeezlTwSK8&#10;u+CGua1o3hS38Afs0+AvPeTa2o+NNagMENxKV+Zwp+Zwu75F6bfcnMPwG8CXvxm8f33xZ+Kes3Xi&#10;jSbKZoNBuNWzi8dGGbhY+ix5TaAeuecla+kNFsoreQWNlDCI4VCxqkYVUBXOAB2GR+FVLTQDhfAv&#10;7L+m3OpR+M/jTr1x4u1yNt8Ul82LSAgqf3cJ9CDyeoOCDXs9vDstSiKke75Y124CKAOg7VWsLZFE&#10;ck8SybmB3ZxjjkmrlxeRTLJNEsbDGNsfRfapuBH9kf1/Siq/227/AOeK/wDfR/xopAeoxSJbD7XK&#10;Wmb5jtVRzgdMZ6/pXyj8Gfjj4Mg+MeqfFf8AaQGsaL4m1O6bT/Dyaxprpa6VYAkhUc8lmLMrNj1P&#10;G9jX1TbTtIyoiN8vVmPPp2/H6U3UfDHh7xJp8tvrukafdR3UbLJDdW4dXXoQcjuO3vRzIBmma1o+&#10;vaRb63oWrW99Z3XzW97ZzCSKQD3U+o5/L1rxr4kSj9oL4yQ/AzTpxN4V8ImPUPHU3DR3tx1g073A&#10;KlpBntg4K1wHj3xZ4r/Y5+LeteDvhboUt5pnjLSkuPC2kW6HybPVHkFufLRgeARuMY4O6McAAD2n&#10;4J/CT/hTfwlTQdbmj1DWL1ri+8Qaku4td3krMxc5+9jhdx5O3OBzT0A7C71vw3pWnSax4j1W2sLW&#10;NC0011MqRj6k4A9B74A5r5r+IWk3/wC2N4nGt/Cr4fWem6FaTfZG+I2qWo867jQDKWyHnYS5G7HI&#10;3cglkr0zWf2Yrn4o/ECXxb8VPGF9qWgxzW76X4PUmOzhZFwXmAJ8zc3zY+UfMQ24EAeoW2m6fpFn&#10;Dpvh20t4o4SY7WHbsWMAYAC9OOB6dOaQHm3wN8BeDPgt4ok+CPg3RRGraFHq11fSNuluZWmaI+YT&#10;wfu8Y4HIwK5Lw4LjxB/wUY8QTapbq0fhPwNHawyeXlQ0zQS5PPdZ5R+foa7S1v7m2/bI/wCEelsv&#10;mu/hms/mhfl3Jqbptx2Pzk+vTt15X9i43HjXX/iV8cb64kvLXxN4ukstMmkjIzZ2ys0bKSMlQtwI&#10;+4zFjjBApfCAS/tYXnw6/a51r4R/FHV7Wx8LT6fbr4dupLQKouXSM7pJP7jFpF3H5QyY4AYj6G0i&#10;/wBB1K1h1bT7u3uIJYd0MsMqujgg8qQcHtj1ya4/4k/Bv4dfGDR/7J8deFrW+jVD5MrKVlg4wCjj&#10;5lODjg5O45rzX4Q/sYRfBb4r/wDCZeFfitra6D9nKyeHpJBtlkO8KGPRo13kqCudyglm5FSB6D8Y&#10;Pjd8J/g7o8mo+M9atLZG3Ja7Zcyy7QxO1ByxyMA8DPUivJv+E+/aX/aEUv8AC3wnD4B8L7mxrmtW&#10;+++uk3OCYoT/AKs4AOSAQSMFhWl4X/Y58NaX8Rb74teP/E194w1kXzTaal7GgitI9x8oeWON8aYX&#10;P3copVV6V7JZNL5Au2CtDNCfnEnC/KMdsDp27jvTA4z4P/stfCTwFrU3iXUre68SeJWj8xtc8QE3&#10;ErM24b1DDameVKqAPl55rxn/AIKIfGjxr8QpNc/Z6+AcH9oR2uhTX/jy9tcbbOCIGQ2ynOAx25ZR&#10;8xACAYDivT/2nP2hL34Y2Efg/wACtFqHjTX/AC4vDliqhjEXYoJ2A4Cg525+UkcggNVD4G/AzQ/g&#10;l4Gaz1ZHvtW1pjceKNQuJN7Xtw2d/J52jdgA+pJyWJItwPmPwV+0d4g8TWej+EPgF8HptTvLTS4D&#10;fRRsI7ezOw5jUkgABgQGZhu2nAJ5rvdA+I37WuhPJL4o/ZYaa3ZtwOnalGsnfrukb2xgVufsG/B3&#10;xR8GPh1qVn468OJZ6nfa5I4kVlkdrZYYlTJXPy7hMwHYOT3NegfHP42+Hvg94Jl8SakfMvJW8rRd&#10;KjUtLfzEALGqjk8kZI6A464BuVtkBm/Aj42eHvjjot+sWkXWl6ppciw6xo95GVnsy+7ZnIGQQrDo&#10;DlTkDv3k2mxwhWMX+s+6oPt/n/Oa8k/Zk+FHjrwdd+Ifij8V7pZPEnjCaGa+t45Mx2cSK2yEHuwD&#10;YPJGFVR03N69LdnbGkY5X7p9Oe1Q9wIPJH9//wAdH+FFQ7j6N+VFID0yC1tZOtwMhdq/IAOQe/vT&#10;nUwKfMmaNVY/d+XjGDzQlvELbcY1OEy3y/e4P+P+OaZbESQzS5Zfm+6DgdcY4+tTygQXvhLw5rOt&#10;WHiTXfDtrdahpPmHTby4t1aS2Z8BjG38JYAcjt9cVc1C2bUVazVFWTcvl7ZAS/PB7dc0tll28tXZ&#10;fLbZnjn5c56dalR3lvzGJG3SRq7MzEjPbj2qgK404x3v25Vbcq7Y9owo9fxyPXmqo0y+gs2jMsJj&#10;jdWt3jUhjwRg5yOe/B4znpV1lZr1bGSVmVSQ3T5uM0yER+c0KKR5e3duw2/oe4yOvY4oA+S/20Pi&#10;H4i+Dfx5tPFc1j9lXV/hpfaPHeQyHzIpjJM6ypz1V2h4GMA5OOM+6fs3fDqb4WfBTw74buY2jkh0&#10;lZr+2ZskXExeaZMdwskjgdcDbnvVr4ofAL4dfHbSdJ1fx5YzSNo+ofabdYWRQ6lgGt2yp/dMRGWC&#10;7X+T5XUFgeqj1G5Nu5JXdCud2372B/XOaALmniB/Lhjm2x7eTu2kAAY68n04z+FSsoc+XLBIVPLN&#10;HtG7oeh79PTpxWc+xR5qr87MSzZ6j5eP1qZbuQW0LNyrKqBA2MZOCc9f5UATCxVb1VgXzGkYjeCD&#10;uUAnsev+e9U9XEHh7wlf6jofh9ry5tbOaWz0+Jlja5lVSwjBPA3MuAT0LVoaWDqJaONmhXaG67s8&#10;Hg/p/npVttNN/ZtLPccTDDJt+UYx65oA8E/Zx+EPjO68Xax+0L8craGPxRrUi/YtNmQbdKtQMIFz&#10;919u1RgllX7x3bgPV9WhEjLHLdKy+Z8zZOffB6VfuLZGuZrmZUYrO8CoFwowR82PU9/WsvUppXMk&#10;jPx5mNi/dHOOlAGRKpL+TvLLhidgA3H2xx24rxD4ofsW6J8W/inqXj7x98UvEEsNwsY0uysHijbT&#10;1VMMm+RXBTPKgKpGSCWJzXtdxJsiLKqjZGz/AC9wBnH61HcRLcPhvT9OQfzyaFoB4v8ABD9k3T/g&#10;n49uvGkPxM1PVLSa1+zWlncKV2BsFmkZWw5+UEAIoHHU4I9heVVBzKzbWw3zH72e/r6fl70XSvAz&#10;3Kytt2tlCx5wT1OeeRVSSSQWfmlt22PKK/IA7D8MmgCbJ/57t+QorP8At5/54r/323+NFAH/2VBL&#10;AwQKAAAAAAAAACEAn9orIjEjAAAxIwAAFQAAAGRycy9tZWRpYS9pbWFnZTIuanBlZ//Y/+AAEEpG&#10;SUYAAQEBANwA3AAA/9sAQwACAQEBAQECAQEBAgICAgIEAwICAgIFBAQDBAYFBgYGBQYGBgcJCAYH&#10;CQcGBggLCAkKCgoKCgYICwwLCgwJCgoK/9sAQwECAgICAgIFAwMFCgcGBwoKCgoKCgoKCgoKCgoK&#10;CgoKCgoKCgoKCgoKCgoKCgoKCgoKCgoKCgoKCgoKCgoKCgoK/8AAEQgAiQCQ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oVmi8g+UzfKrMW4&#10;YHjqC2Qc8fl9cqLm0WYQxoys2CrbsjH5ZH1PX36U26kiKGaDaNwBzg7f6jp68/QcU2CSTeqpAuWy&#10;N7Snj6Dnt+OfTFcYEk6W8oMkkOF3Ax/Ngqc842n6HHuagkZYrVHiUHLKfnyq5HuTkfj6fSpZREyP&#10;NJH5gDAhV7YPHv7fj7VXa5Z5F3Bijc4kYgH0PB47elAEhxMsk4iztXAG7oR+H5+g56VCbm4LGWOF&#10;lZjhlVs5Xgevy9fw/EUiTW8VwIBIeOdpU+oOO2fw5yfUipIjF5gV7WRmVSV8lWbaMHr6cDoP/wBQ&#10;AkA85m+1LMrMvaX7yhj+fXr9am8yP7M0Muly4UjdukTpnp69fxHf2x9D8Z+D/Gi3Mvg7xfpeprZO&#10;Bdtp96srwMRgK20nbnnrzkEdjjSR5RCi3ELFl/5aBSzdjnp/Q88UANWKO5dZGtWxK2GVbhfTv2z7&#10;+npR5NjHcYhutoX+ASYHUnJ6HHXuevscrGoK+XLtX5SO+AuBxyOAfpTEs9Nnm8trVlbdngBefTjv&#10;9f8AEUATRvb3I/0SfzfMXLeSwPPPy859v89Y1U7dyYjkjVvl3EZbPJxwOp+nvzTWtvIiUSF2ZQ2C&#10;uD0747mq/mkSL9uRk3Hpt6++M9MDpx0+lAE10625YpJJtZs7fMbjj0yBj6jg05Zl8j7Ukcf3iudz&#10;ZUdR8o/x71XEjoitCsb7ucHPAI6deKhnmCyeZN1kYFgq/KBzx6dOPX9cgFiW9FwjQiQsq52sxHHs&#10;VPB746dK574j+M4Phr4A1Tx9d6Z/ay6VYtcfZIVEbSYYdSWO0DOSfTPBztrcWdT5bpaRlmkPmKM5&#10;yf8AADHr+lcd8eHtZPgR42EiKUXwnqRMXl/xfZ5CGHTODg/lxxiqsgLnwh+LehfGb4e6b8QtFg+w&#10;rqMbeZasys9vKhKyRk45wysA2ASMHvXUSqJGXy4vkVRnY27bg9Rz2xivE/2D4IrP9nfT7+yRVkvN&#10;QvHmZcsQyzPFuyc84RemBjGMHk+yy3szNiZWbPBXdjJxg88g5qQN8NGy7URWLEjH3iB6H/61Qqlz&#10;C/kpYRlVBOY1I2euOuPTOTzz1zm1aiIQ+dG7btuS0kYZXHTJGfXI9eOcgnFab7VOpeQsm5flj6Bu&#10;evHPTvk55x3FADJMOrOpHl7vvPhdvOQAOeec8+vTrmOSBbbc6vIoRuSVI59Og/TFeM/tifHTxL8P&#10;PDtj8Pfh35LeLPFE6W1nHGA0scDHYZUVSAHZ5FRM4yzHAOw49Q8JeGtT8L+D9L8J6lq7ahdaVp8N&#10;rcamw5uZY0VDLtJJG5snlieQKANKa/T7j7k+bnzG6DPX2/L1zjNeJft3/GS8+Gvwfj0Dwr4luYda&#10;8RXht7draRUkitYwDO43Lx8pSP5SGUyAqflzXrus6jpuk2dxqes60sFraQtcXNxKgVYY0BZ2JXPA&#10;Hf8ALPSvnX4NWdn+0x+0rqX7RGqReZ4V8Kt9g8KwzQPIlzImWjdlZenztOQQpTzYRhirEAGp/wAE&#10;3rLQB8F9U1i10qU376+8GpSOS2/y40KoBsAAAcY6nLuc9FX6GBtMsihF2r8vRccdMdB9OM/nn5e+&#10;Fjx/sv8A7X2sfCmRBB4b8Xql5o8k8m2ODdvaEctjG4TW2erMkZGAcH6dinindmVtoT7pVztPrx/j&#10;zzTYE0kzzN5sko3McxyE9Oue3Xr1/TrVW48tysBvNy7GPlsuMj09ef6fjU0s8PyrHt2s3yu+Thjg&#10;85z79KiLSxMlyg2ykndGzZLDAP4889unvSAGmd18qFDuT5wquMggcc4z/hjg0y4vLiUKioV2r+8d&#10;VOAQe5HQZ+nTt1qtrclrpulvqd5eRw2qozXE88gWNQO7MTtGO/Ofxrxz4lft0fBjwPNeW+mX/wDw&#10;k9/ahFW30MkwNIQ2FNxtMa428/MxwR8rcgOzA9jdGWfzBMuM/dVc59cjJxz+FCqrnzY9vytkKqqF&#10;GewA65/HHHtXlHhX9oTxLr/wBf40ax8NZ2vmWY2nh/S5zI90FmMSbCcthgQxcBsKCyhsYr5z+Pnj&#10;H9rrXrbRdK+I2o3mmyeJpN2leGdJnWBl2uoCSInzjJkGFlcnOQ2GWmogfcUZbGQHV8bUbk569/Xt&#10;z/jniv2nNXstK+AXiq+lRv32kSWkflzDLNcYhX89/I64B4OMV0HgTwprfhL4daF4a17VLi5vdP0e&#10;2trm8Zm3PIkKI7sSTySvJzXAftpOv/DMPiKSObLLNp/zbjwDewfU+o7j29SIFz9jOxv9M/Zv8Ow6&#10;jJuDG8nVIyG3I91My5HY4OCO2frn0pTmYrvb3Thlb0AwOPzrjf2drqSP4AeC4XeRlPheyZfMySMw&#10;q3GB6kkdOv412AuIvNMyxxs/VWk+U49RjvRcDpS6IzSGI8YMkajOfTvgcdsjHbGawPiT8SfCnwt8&#10;FX/jrxo9xHY6cqysYwXMzlgixp/eZ22oMnAJLEjBNbk1zHaR+c7fdG1VZss3JGM49j0PQ57DPy//&#10;AMFCPCnxJ8b6Tb+KbTxrpth4P8PWouGsZ7qVLibUCzKCoWNlLBdiRlmUBpHJIBysgXP2YPCvin4y&#10;fEK+/a6+LtlHG100kPhHTvNObSNQVSQArt2IGIBx88jSSYUCMn6ClvRt3xTqkjsv/LQEnPzcjGfU&#10;59ffivEf2HLbxrJ8C4db8W61eXgvdSmbTZLpmJito9sSINw+RQ0chC9MPuxzxc/aV/aKtPg5py+F&#10;vC1n9u8Wan8ulaeq7/LBOPNlC/NtDHCp96R/lXA3FQDmf2k/iBrvxp8fWf7Jfws1MRz3U0f/AAlu&#10;oLCdltCMOYiQwJRUHmSAEZG2NcmUrXu3gXwto3w28HaZ4F8Mo8djpNv9ntvMYeY+WLtISpwHZyXO&#10;BgsxPfnz39lf9nr/AIUr4TufEHi5zN4q19/N1e4jw0kKFvM8gvu5Yt88hQY37QC3lox2fin+0R8H&#10;/hCxg+IHji2tbqONXNjDJ590cnCnyly+DxyRjuTgZoAwv2wfgXcfGrwB/aXh20j/AOEg0NZJ9N8p&#10;Xd50wC0IKhjuZlVkB5DqoBAdjUn7JXxn/wCFx/DcPrEkkWv6OqWmvQtOS0kmw7bgdMLKAW6YU7lB&#10;O3J1fgh+0f4B/aB02+vPh/o+rWq6bNFFdLrlrDDJlxuXYI5ZMrlTnJXoOPTyD4trefsvftM2Pxn0&#10;Syf/AIRPxRMtr4ggZj5dtM5JkPQnKt+/UAfMDMi7QMqAfTjKDMpe5TyV+80hxtbt/k1n+LdN1DxF&#10;4Z1DQbHXLrR57yxlgh1LT5B5tszhlWVf7rKSCOhyByMZqzD9nlkMiTtsYjyXDBlcY+vcDjH49Ksy&#10;POM7o9zdlXj5RwOCScHpxxQB822f/BO7wnrt/NqHxU+K2reKL1pQftjbo5nUcEM88k7P3+bKkcDI&#10;xXN/tq/CL4WfC74XeF/BXw3+H+m6dfah4iz9phhMlxLGkLr5RmkZnILzKQN5A28AYGPq+4l2r5dx&#10;Iyx8eYrMQTzx1OM/QD8a+ev26bzTLfXPh3JqmuRwBfFW+S4kY/uLcNDucr1IGMnjOB7nFRA9q0nw&#10;ponhzS9P0TS0WOz0mwW0sLRvnhijVUVflP3jsQLltzD5sEZIPhvxi06C8/b0+G9hdNEvl6OskJij&#10;xmZWvpFDdTwY0PfI7qea2PEf/BQL9nDQbxtLim1rWtshT7do2kr5O7eykBpZEZuF6plTn5TmuFt/&#10;ib4X+Lv7Zvw/+IPgazkubSTw+wZbqEwmEol+WyHHJGcHGVPOCc5BED6mFy0O9XjmZSDuYsVIB46/&#10;xdOpP+FeG/8ABQDV0s/gjDprMx/tDxFBFIu7K/LFNNt5Pcx59vTrXdTftI/CS18fr8KpPE0P9ubZ&#10;BPDHC/l25SJpCry4EasEVjgtkYI4OBXz7+27+0h8JviJ4cs/AvgbxBJrE1prgvLi7tIy1uipDPFt&#10;3lsOSZAdyErgHOcgUJAfSnwlh0zTfhd4b02Ndy22gWsa7icKBEntj07DOa6ApvQbgWDN95mPyn8+&#10;pHOK+U9A/aO/a10/wbdap4Y+D2h2+g+G9PUXkd+1w0ttClssoDCSZHH7lo3HynKsGGc4P0F8DPis&#10;vxe+G+k/ECPS5bGbULZjNa+czrHIkjIyhiApG5SQSMlT09JsB3Wq3n2q6Xc4YR8qvmjnjng47D6c&#10;Z718t/HXxHqP7VHxz0P9nPwLqQGjaDfNd69qy3GIvNjXaxQcktEGdMgnc8uCAEZq9E/a11j42LFp&#10;/wAP/gj4W1G6vvECvDfa9ZxFV0yNcAjzNwWF3z/rHI2AEqS+0r89+LPgXrv7LPxK+GknhKSTVvEW&#10;oXbNJapN9nhmuUmjQQRsSGVGEvlFmwWO5sAEKKigPpj41fHj4b/s6+DI7DT5LG51Gzt47bQ/DdrJ&#10;uY4QiLec5SMKAS3YD5csQDx/7LHwP8RHW7j9oX42Trc+KtYbzdNs5F+bT4zn5zGf9USp2qh/1S/e&#10;2uzKuZ+zj+y14r1zxjd/Gv8AaUbztcubmSa202aQM4lGAsjFGwqp/wAs0DfIFXgYG36F+wW9jF9n&#10;ty6q0m/dMrsWbjgliT6fTjpQB5P8f/hf+0X8TPE407wP8abbQ/CEkcebS3le1vEk24dy8UJLrztC&#10;CRQeAemT80/tK/C3Qv2YNc0nSfA+vR6pq+pabNLrE2pWcMzRnICsFbcqhjuYBtzjAbd8wFfUvxC/&#10;aZ+EXw71q207WPGFj5h8yTUJtzSbY48KQqopaWQuyjYBxlmP3GB+Vv2nvjzfftNeKfDsfhDwNqFp&#10;Z2txPa6TcXswSTUZp2hVhg/u4trBV++ThssQCAFZge6fshfHP9m+x0Gz+EvguPVNO1S6maW6h1aE&#10;79QvPLHmOXXcq5EagLlRhR8oOceofHb4c2PxV+EGueDGtVkupLQz6bIzKNtxEdycknbkqUOezPyK&#10;8/8Ag/8AsVeD/h/r9n8QPF3i6+8Ta1DIJori4mNtHDIFG0ouGdip4BZgD1KDAUeyyaJay2VzYzPJ&#10;9nuoXjmgkYGN0YYIxjOCPcZPfmkB51+xp4w1Lxb+z7otzr0ckk1iJbNLma3UCaGJysbx9eAhVDkg&#10;lo2zit744ftA+APgf4bj1bxVrFw010xXT9Msdn2i7YAZxkgKigjdIxAUEDlmCtveGvh94Y8H+HbP&#10;wv4W0S3sNNsgFt4LZWVY/mySCfmyzEkkkklmJOTXhX7cnw41y2bQ/jn4V0z+0m8Kzodc02b5o3gW&#10;USo7A8lN24SYzlXUnhWNAGG+tftrfGfQ7r4jHx/pnw98OxwtcJZzMIZI7eMMxkZzC8h+UZO4oCOV&#10;THTyqbxd4s+O+k/DnT/ij4jubxrjxtfaTJcwxRJL9mk/spARhArSAyyYcqxJ9eRXtn7Sv7QHhzx7&#10;8A9M0f4Q3lxdal8QZF0yzghm8uS2TdH9phdQCN5LJDtJw3nZUsOvM/Fz4SaF8IvEnwJ8E6dJ9omj&#10;8QKb678rIublr/Ti8qjJBXzCcL1VQAckZNRAufGXVPh18D/hLN8Avhh4e02XxtqEkPh7UHt7dTdX&#10;scsSymcttLP5scqgDICGfC4EeK8z8deAPG/wn+J/gz4YfC7U2bxfb+GVtDNby/NFdXUt483luoGA&#10;EuXwxyQuOcqTV74t/G3S9G/at1n4kxaa182iXU1npNvJyDPFbm2G7cBkLMWkBxkgYz0NbX7NvgXx&#10;VZ/tT2N78StaivNavvD0mtXSyQu7LLLGCsTBlXa6xuD8o2ps2gkc1QHAfFP4GjwL8b9D+C3hi/m/&#10;tS80+ztNS1iRmjaW4u5JFmkZeDs2OBgHlPlJZixr0X9oL4JfD34Uar8LfBXhzRLa4+3ahNFqd0qo&#10;02q4msVxKcAEHzH2rnaoc4Ayai8Z6l4W8Of8FCbjX/Gl/HY6NpUcV1NMWCiMRaZG8YwFLP8AvCvy&#10;qCzZwOCa5j9p346ab+0N410jT9Ktn03w7pd1Pb2erX1vJ9olEzQCWd4wWwiiKNljALgBi3JCqAa/&#10;7SPieD4n/EPVfCv7OEl1qUN5o2fGM2mx5tb9bQ7o2VjjzCgQLvU4lJVBv43fR/7M/iLwB4n+E2kn&#10;4ZSXQ0rTY/sax6lGi3SNH8rGXYcbyfmJB+bdn1x8+fDh/Efj2wu/hP8Asm+BdQ0fQ7srb69421ZS&#10;s90Su1iz4xGpU7hEhLjO4bAxx9M/B/4MeHvg94DtvAmjxXNwYHaS4vTJtNzK2N7kAnaDt4AJ4UdT&#10;kmZAd0wmhkUSCNl6bWUZHPbPf/PHf59/aBaHxH+2Z8K/BtykarY282qKI+uA7SDscjNmfrhh14r6&#10;GZlKRxBlHI2iRtvJ4/p6fzr5t8C+V8Uf2+/E2szPJND4T0s22lTq3EEqJDFICDztYzXZPYk+hORA&#10;fSVlHc38HmLcN5ZGfLYZx0IwSM/jj/GvIf2rfhd8bPizplh4b8B+P7XQ/D8aSPrZkuGt2mxwPMdV&#10;JMQXfleATyc4XHsU6NFFJMWjht1VmZpFA2DrnnjgAk5Gcc18ofE/x948/bR+IknwW+Dt00Pg21mj&#10;OsawsZWO8w/EshzzFlT5SD/WMC2dq5SQKX7PP7Pf7JI8ZSaDq/xRsPGWvRyFrXT7dWjtvl5JUhmF&#10;wcKejlMFgykYB2/2n9D0my/aB+DvgXw9pENja6XqUd3b2tnDtjhSTULckBUAVFxbuSAOvUZbNUv2&#10;pP2bvBvwD+E+g/EX4VQvZ6v4b1iD7RqEzFprlnwVlbgqP3iKcAKuHYdwK0NU8R2XxQ/bp8G69oE7&#10;XWn2fg9bqSRVbhJbW6lRmB6Ei5g7ZG4etaXA+krZ2kSQXV2ZNzErkBTn6dgOf/rdK5n4k/E7RPh9&#10;afbda03WJLfy3mkudM0iW4jtliI3tK8anYoBzk4GAcA4NdRGXnRRKzFhtKt1P8xx7+1ee/tE+Kvi&#10;nongqbQ/g78N5tY1HWI2t5LqFozHYITtLMjMGckMQqgYByWIAKtmB1XgXx/4V+KPhW38X+CtSN3p&#10;txKw87yZVb5TtfcJAGBBHcc9eQQTo6na2dzaSabe23mRujRzLJGHjkRhhlI7qQcFehB79K84/ZR+&#10;BGofAb4V/wDCP+IppE1bUr5tQ1C1MqPHDI8aIEDjklY0Xd1XeWwXGDXpzxRxnzbm42ncCWOevX+f&#10;+FAHwxoF38Kfg9+2VcX9rDPB4V0XXp7a2aZdws53jaJmJyF8pJTLhjkhEU9VNem/t/a1eeFfGHw3&#10;8XaVBHdXmmT317bwzfdLxy2Lox565Xtg16p4+/Zp+FfjDwV4n8N6X4csLa91+5kvm1BYd0gvydyz&#10;b2bcqh85VSAQ7DAya+cvBHirx346+Pvw9+FXxQ06RdW8F3M9ndSSMsklw8RMqNhOCFWGEBxu3Bd4&#10;Yhs1UQPMvht8KfGesaBq3xr/ALBabTfB91b3cy3UfGozLcx+ZF8w2/Km55M8/dBBL5r3r4MeMNM+&#10;In7cOreMNLu42sZPB8NzGsij93vt7TKcZw4abkZ6lh06/TWs+H9O8ReHr7w3rcTNp+pWctpeW/mb&#10;TJDIpRxkAEZBJznqfxr5g/Yt+C/i74dftB+LLHX7KQW+m6ZNYLftG227BuIzGyNxkFYt3sGHTpVX&#10;A1fjP+wvffGD4v6r8Ql+JcOlw6osBVY7VnaAxwRxEbMqH5QMCGUgHHufMfid+zF4X+FHxo8GfDiK&#10;4utZh13ULdrx7wiMTQm6WMxgIFIBQHqSee+K+4QqKvlm13Mn8OSVPHue547fhXzd+0HBqF1+2Z4B&#10;ZoJPsv2O0jhRn+UMLmfzGAOcEB0OehwOmOAD6IsrZNJsY9O0y3SC3tlCpFEpUIvOQOhAx2B7/UVY&#10;h8yGdZHPAGCv3W/L0pRB5wxGsbOuQzKDjr6gjPf9KehkRfK81o1k57859QTUPcCIq1tHNeO3yKjP&#10;J8ueF7+pz2x1OO4r52/YG0Hxl4g8T+Nfjjr2kNZ2uv3ThU8plQzSTtczbOcqiblUMRg5wDlGx9IQ&#10;rEHEds27cuxduG3j+vpz2AqQ29hBHtUrHNB6LtKggdh0HHU5yaOgGf4v8MaX4z8KXng7xJa+ZZaj&#10;bPbXyxSbS0LqQ4BHIJBxnJ9eKqfDv4deC/hb4bbwz4F0mLTrBJ3lmKMWeaR/43ZiWc4IUZ6KqgYA&#10;AGrKu4BGlOTxlgQAvp/n/GopUe32vgyZ77hgfT1pAc18cfAY+K3wi8QeCovlm1GxaO2bnaJ0IeMd&#10;8/OgzyCRn8fn/wD4J4eBNem8U678UPE/2i3NjpkGkW63jqPNyVZlAchgUjggXA6BsYr6hAYKA8bH&#10;dyshLHHH145+mKltZmSLyvOWLc+6UJldx7tgdScep7UAWo3aOU7lBLMOmMgdPwoDx7eFVv8Aej69&#10;Mg56jqOvFQwMgRAkiruXld3Rs565qRokjHzS7snH3sMPw649+lACKciNSPuj5Rtx1PHT/D8qSMRM&#10;WC22+NV+VWXjAHb/AD/9dUBWQFdpUcqoO5QM9fTI9cUx0Rju8nMh4PX8D+VABdXQiJjjjZgFG3gk&#10;xt6deR+QxwOxPMv8GPhpd/Eyz+NGo6JDHrlvb+TFOszc/u3j3MBkO4RtoJ6Db0IUjoEFw2MM3XHz&#10;df8APXpjvyeKUW4I80sV4+8fX6f5/nkAtmFXb7VEvl7lHzKuP5UNLdyttuJsrglFVm44x90nHpUM&#10;Nq2NyyySLnJDfhx156/jQgCHesMn3sfuieex/wD1mgA80na29lbaNuVyM/j+foOmea+df2iFj079&#10;rD4a6jIn7uYxRSbfk5+0uo5zn+P05xivoa6F5OoW2hSNTz8zAn+WOn4V8/8A7Sh09f2ofhbBNEwn&#10;W4WSbaxVcG4Ux88Dhlc8HJ4BzkCqiB9CfNbjdHuYj5fXIH1OKjimkmfCSSbRyu0fpx/n8qQQvxIh&#10;aR2y3zN1HPfOaFjIwqMRu52qv/1/1/WpAfb6iEAaB4cfwyIo3eo5B/lmh7h7vcuo3G5mUbs9V9xn&#10;vn1/Oq8AKhWLqzKMjEnO3n2/+v8AzpxZUTzJY1ZmbHYEHBwe9ADvOUyKTL+7UdOrcj0yf6/jR8p3&#10;BGZdzYVmwx/n9O1RtIkyKxU7s5O5hnA/Hr07dhSXQiQh/NO3oqgD5en0xQA/NvuMMhDN13E5/l/L&#10;FTx3cswaARbsqDvONoxn1x0z+lQQxu27yI1Pq23r/n+o9ae6XKyBW2/dz8ycdB/k+9AChJ1m2yc7&#10;85xgc1E5XzNo8z5ztzzx1469Of6dOtncVikUy9WxjPX/AA/+t9MRJaBipLxKzL8ofK/yB5wO9ADE&#10;mu1QmO4kySG7KCc9PoeD/nNPjiicMGmVmK4+9yv6fy9vWkjXBDKGb/Z6bfTA/KjLK5YBm74dj75O&#10;e39f5AD4TG03lToPU/KOg6D6+nrjv0D2ksUP7yHzGX+667T/AJJqFnmf91lWDfxFxkDrz6DPXkE0&#10;RCG2nCglnX5grMPXp060ASPPZBQ6x43L8rFevBGOP88DpTipKrMQQ4ztbd0XuD7/AEp3lx43+W2N&#10;3ys0nAOT1OP0FEcWeCFbt+7TofTp+FAAbe4ZV8qXarYwWXjn8a+df2g4Y7v9sD4c2abvMj+xSMy/&#10;xbbqZ8ewBDc9wTn3+ijFEY9gjUhFI+8cH8PrXzx8V4Lq6/b+8A6VKq+W2hpNtXIChf7QY544z5WO&#10;cZGKqIHv7w+bMZAjNkjcu7nr/n3qN/MlZlcsGzjbuxn/AAPb/GrEltLGjSIwb5vvJ0YZ9fXFNYKV&#10;xJG3X+KM/wCGT+lSBG1kk38AxjK9sn16eg/r600wi43ARfKzD5to6jqOnsfxqZmgd/LJ5CksATz0&#10;6+n+fxJ3hCeZPhvmIwM8j8vT0P8AOgCNhGVy8TcL824bv5fhUcnkMw8tN2ePvdOff8KkWFETyowz&#10;L14/z/8AXpImjMahg25gD/F83PuT9PwFACAlfkkjkRgwKfKCfzH/AOvinYeYbA/zZyA/U+348+nP&#10;pTkYxRqYcLtJH3vveufSmyeerKoj7E5yDx37+hHFADpo28kMDljydq9P8f6U2IB/muAmGYAtxnB7&#10;njsOP/102KTzF/1gZDjChev1OaaVjkjkdgPmHzM2cMv/ANb0/wAgAkY5BaKcdcHaML9KcIQJ/MuV&#10;CM33ufT0649D9aapAlcS7cddyjpUz7XOYTuKqGw0oGRjt6j/AB70AOS4KjbLtdAvJjb5jn2/xqF5&#10;YMfaJAN24YbkbePrTyV3LK6HPYB8/wAj/k0sarCdwdk3cblB6e+TQAQz7gqShj8vyyKuce/P+Rj2&#10;pwSeKQEBSzL8yu2Du4HfPYYoZROP32T3bYxB9PcZ6+3tSOlojACNlbd95nHPXgjPtQA+WC+tm2s2&#10;AxKuGI+XHI4Xivnr4oT+b/wUJ+HoSPzPK8M7tqr93EWptn7pxjO4dznt1r6Ae2lZdySNxyq7uc/j&#10;Xgwnl8Uf8FDnhMZkXQPC7JufHINr+P8Az9H9fXBqIHvIk/dLG2/dj+71/HrS741Vk8z/AIDtOR7d&#10;MU3MassSS7lZsKS1Bkk875GIbdhtu7d+mKkAXG2RQzPhRndGB3z6emKazH/UxxduflHLfl7/AJVc&#10;uf8AkIXf+8f600f69f8AeX/0I0AZ8nmNLxF8y8M3Pyn0P402HzYmaNYmbJz90dRxxwDjv9T9clx/&#10;r5P+uzfzqxYf62L/AHf8KAI1hZolCnaGXLEHGOe9RXE9tDnE5k7NtQ/zz0+nb9bg7/7/APhVaD/U&#10;f9sV/wDQTQA21Kyzs1uGC7icsN27nk4zx+dPSCJEKq6yDq23Ix04J+maitf+QgP91f6U66/5CR/6&#10;6f8AsxoAldZFXJ/i+9uwVT0x2/yaazNE2xv3h6hhnuPrjtwcd6iX7j/73+NSR/8ALT/rm3/oRoAm&#10;F0kQIlh+ZskfTHXp/n9acl9ZXCZDMWyQV2n73cf5/wD1SQf8e0n+f4qhg+/cf9c//ZkoAdG7GNV3&#10;7vM4X+9/n9fypVy9wViYbOAf8TzyPp61Fc/6lqkT/XH/AK50ALLbSF8SZUH5dynH4ivJPhL8HPiL&#10;Y/tK+OPjL4302ztrW8R7LREguRI01vuiVJcBmw3lW8ec92YYGDj2Af8AHx/21P8A6Eamj/1S/wCe&#10;8tAEMgREWQEZYnOc8c9aryIVdWPmfNz83p7c/wCfzzJdf8hF/wDrov8AKg/fj/3TQB//2VBLAwQU&#10;AAYACAAAACEAXdE/ZuAAAAAKAQAADwAAAGRycy9kb3ducmV2LnhtbEyPwUrDQBCG74LvsIzgzW7S&#10;YprGbEop6qkItoJ422anSWh2NmS3Sfr2jid7nJmP//8mX0+2FQP2vnGkIJ5FIJBKZxqqFHwd3p5S&#10;ED5oMrp1hAqu6GFd3N/lOjNupE8c9qESHEI+0wrqELpMSl/WaLWfuQ6JbyfXWx147Ctpej1yuG3l&#10;PIoSaXVD3FDrDrc1luf9xSp4H/W4WcSvw+582l5/Ds8f37sYlXp8mDYvIAJO4R+GP31Wh4Kdju5C&#10;xotWQZKuYkYVcA0IBpbpYgniyItkvgJZ5PL2heIX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BJKInGmAwAAuA4AAA4AAAAAAAAAAAAAAAAAPAIAAGRy&#10;cy9lMm9Eb2MueG1sUEsBAi0ACgAAAAAAAAAhAI/j8OPMFwAAzBcAABUAAAAAAAAAAAAAAAAADgYA&#10;AGRycy9tZWRpYS9pbWFnZTEuanBlZ1BLAQItAAoAAAAAAAAAIQCf2isiMSMAADEjAAAVAAAAAAAA&#10;AAAAAAAAAA0eAABkcnMvbWVkaWEvaW1hZ2UyLmpwZWdQSwECLQAUAAYACAAAACEAXdE/ZuAAAAAK&#10;AQAADwAAAAAAAAAAAAAAAABxQQAAZHJzL2Rvd25yZXYueG1sUEsBAi0AFAAGAAgAAAAhABmUu8nD&#10;AAAApwEAABkAAAAAAAAAAAAAAAAAfkIAAGRycy9fcmVscy9lMm9Eb2MueG1sLnJlbHNQSwUGAAAA&#10;AAcABwDAAQAAeE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微信图片_20221118193430" style="position:absolute;left:10691;top:9898;width:947;height: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W7wgAAANsAAAAPAAAAZHJzL2Rvd25yZXYueG1sRE9Na8JA&#10;EL0X/A/LCL01G1sQia4iltAe0oLaQ45Ddkyi2dl0d2vSf+8WhN7m8T5ntRlNJ67kfGtZwSxJQRBX&#10;VrdcK/g65k8LED4ga+wsk4Jf8rBZTx5WmGk78J6uh1CLGMI+QwVNCH0mpa8aMugT2xNH7mSdwRCh&#10;q6V2OMRw08nnNJ1Lgy3HhgZ72jVUXQ4/RkFBeXl8DZ+Oi3P/UX7nl/0bpko9TsftEkSgMfyL7+53&#10;Hee/wN8v8QC5vgEAAP//AwBQSwECLQAUAAYACAAAACEA2+H2y+4AAACFAQAAEwAAAAAAAAAAAAAA&#10;AAAAAAAAW0NvbnRlbnRfVHlwZXNdLnhtbFBLAQItABQABgAIAAAAIQBa9CxbvwAAABUBAAALAAAA&#10;AAAAAAAAAAAAAB8BAABfcmVscy8ucmVsc1BLAQItABQABgAIAAAAIQAOJNW7wgAAANsAAAAPAAAA&#10;AAAAAAAAAAAAAAcCAABkcnMvZG93bnJldi54bWxQSwUGAAAAAAMAAwC3AAAA9gIAAAAA&#10;">
                  <v:imagedata r:id="rId10" o:title="微信图片_20221118193430" chromakey="#9d9e98" grayscale="t" bilevel="t"/>
                </v:shape>
                <v:group id="组合 15" o:spid="_x0000_s1028" style="position:absolute;left:10691;top:10715;width:946;height:1613" coordorigin="10691,10715" coordsize="946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图片 3" o:spid="_x0000_s1029" type="#_x0000_t75" alt="微信图片_20221118193430" style="position:absolute;left:10691;top:10715;width:947;height: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hUwgAAANsAAAAPAAAAZHJzL2Rvd25yZXYueG1sRE9Na8JA&#10;EL0X/A/LCL01GwsVia4iltAe0oLaQ45Ddkyi2dl0d2vSf+8WhN7m8T5ntRlNJ67kfGtZwSxJQRBX&#10;VrdcK/g65k8LED4ga+wsk4Jf8rBZTx5WmGk78J6uh1CLGMI+QwVNCH0mpa8aMugT2xNH7mSdwRCh&#10;q6V2OMRw08nnNJ1Lgy3HhgZ72jVUXQ4/RkFBeXl8DZ+Oi3P/UX7nl/0bpko9TsftEkSgMfyL7+53&#10;Hee/wN8v8QC5vgEAAP//AwBQSwECLQAUAAYACAAAACEA2+H2y+4AAACFAQAAEwAAAAAAAAAAAAAA&#10;AAAAAAAAW0NvbnRlbnRfVHlwZXNdLnhtbFBLAQItABQABgAIAAAAIQBa9CxbvwAAABUBAAALAAAA&#10;AAAAAAAAAAAAAB8BAABfcmVscy8ucmVsc1BLAQItABQABgAIAAAAIQDugehUwgAAANsAAAAPAAAA&#10;AAAAAAAAAAAAAAcCAABkcnMvZG93bnJldi54bWxQSwUGAAAAAAMAAwC3AAAA9gIAAAAA&#10;">
                    <v:imagedata r:id="rId10" o:title="微信图片_20221118193430" chromakey="#9d9e98" grayscale="t" bilevel="t"/>
                  </v:shape>
                  <v:shape id="图片 1" o:spid="_x0000_s1030" type="#_x0000_t75" alt="微信图片_20221118193438" style="position:absolute;left:10691;top:11428;width:947;height: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zDwwAAANsAAAAPAAAAZHJzL2Rvd25yZXYueG1sRE9Na8JA&#10;EL0X/A/LCL01m0oRG90EFQrWk9oWPY7ZMQnNzqbZrYn+elco9DaP9zmzrDe1OFPrKssKnqMYBHFu&#10;dcWFgs+Pt6cJCOeRNdaWScGFHGTp4GGGibYdb+m884UIIewSVFB63yRSurwkgy6yDXHgTrY16ANs&#10;C6lb7EK4qeUojsfSYMWhocSGliXl37tfo+DaVcfF6WVer17f95v1zwInhy9U6nHYz6cgPPX+X/zn&#10;Xukwfwz3X8IBMr0BAAD//wMAUEsBAi0AFAAGAAgAAAAhANvh9svuAAAAhQEAABMAAAAAAAAAAAAA&#10;AAAAAAAAAFtDb250ZW50X1R5cGVzXS54bWxQSwECLQAUAAYACAAAACEAWvQsW78AAAAVAQAACwAA&#10;AAAAAAAAAAAAAAAfAQAAX3JlbHMvLnJlbHNQSwECLQAUAAYACAAAACEAejvsw8MAAADbAAAADwAA&#10;AAAAAAAAAAAAAAAHAgAAZHJzL2Rvd25yZXYueG1sUEsFBgAAAAADAAMAtwAAAPcCAAAAAA==&#10;">
                    <v:imagedata r:id="rId11" o:title="微信图片_20221118193438" chromakey="#a5a6a0" grayscale="t" bilevel="t"/>
                  </v:shape>
                </v:group>
              </v:group>
            </w:pict>
          </mc:Fallback>
        </mc:AlternateContent>
      </w:r>
    </w:p>
    <w:p w14:paraId="3789D8DB" w14:textId="63D2181A" w:rsidR="00811C89" w:rsidRDefault="00811C89">
      <w:pPr>
        <w:snapToGrid w:val="0"/>
        <w:rPr>
          <w:b/>
          <w:bCs/>
          <w:sz w:val="18"/>
          <w:szCs w:val="18"/>
        </w:rPr>
      </w:pPr>
    </w:p>
    <w:p w14:paraId="3E511443" w14:textId="08D2B60F" w:rsidR="00811C89" w:rsidRDefault="003967E2">
      <w:pPr>
        <w:snapToGrid w:val="0"/>
        <w:ind w:firstLineChars="2250" w:firstLine="540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 w:rsidR="00BA6301"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47832BDA" w14:textId="14247630" w:rsidR="00811C89" w:rsidRDefault="003967E2">
      <w:pPr>
        <w:snapToGrid w:val="0"/>
        <w:ind w:firstLineChars="3000" w:firstLine="54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0E36180D" w14:textId="66EDA82C" w:rsidR="00811C89" w:rsidRDefault="00811C89">
      <w:pPr>
        <w:snapToGrid w:val="0"/>
        <w:rPr>
          <w:b/>
          <w:bCs/>
          <w:sz w:val="18"/>
          <w:szCs w:val="18"/>
        </w:rPr>
      </w:pPr>
    </w:p>
    <w:p w14:paraId="4C4553A2" w14:textId="759F5183" w:rsidR="00811C89" w:rsidRDefault="003967E2">
      <w:pPr>
        <w:snapToGrid w:val="0"/>
        <w:ind w:firstLineChars="250" w:firstLine="60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1AA64E70" w14:textId="12FE2FDC" w:rsidR="00811C89" w:rsidRDefault="003967E2">
      <w:pPr>
        <w:snapToGrid w:val="0"/>
        <w:ind w:firstLineChars="650" w:firstLine="117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791BD755" w14:textId="368E6E5E" w:rsidR="00811C89" w:rsidRDefault="00811C89">
      <w:pPr>
        <w:snapToGrid w:val="0"/>
        <w:rPr>
          <w:b/>
          <w:bCs/>
          <w:sz w:val="18"/>
          <w:szCs w:val="18"/>
        </w:rPr>
      </w:pPr>
    </w:p>
    <w:p w14:paraId="3C20BE02" w14:textId="6A7F9864" w:rsidR="00811C89" w:rsidRDefault="003967E2">
      <w:pPr>
        <w:snapToGrid w:val="0"/>
        <w:ind w:firstLineChars="2250" w:firstLine="5400"/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4F261C61" w14:textId="5A0672E4" w:rsidR="00811C89" w:rsidRDefault="003967E2">
      <w:pPr>
        <w:snapToGrid w:val="0"/>
        <w:ind w:firstLineChars="3000" w:firstLine="54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337A3F57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3DCB6A2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7557505F" w14:textId="1A559A4B" w:rsidR="00811C89" w:rsidRDefault="003967E2">
      <w:pPr>
        <w:snapToGrid w:val="0"/>
        <w:ind w:firstLineChars="600" w:firstLine="14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 w:rsidR="005048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 w:rsidR="005048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 w:rsidR="006B2767">
        <w:rPr>
          <w:b/>
          <w:bCs/>
          <w:sz w:val="24"/>
          <w:szCs w:val="24"/>
        </w:rPr>
        <w:t>{{date_now}}</w:t>
      </w:r>
    </w:p>
    <w:p w14:paraId="31B33F87" w14:textId="27CDF30E" w:rsidR="00811C89" w:rsidRDefault="003967E2">
      <w:pPr>
        <w:snapToGrid w:val="0"/>
        <w:ind w:firstLineChars="800" w:firstLine="144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 xml:space="preserve">ate of Calibration           </w:t>
      </w:r>
      <w:r w:rsidR="005048B4"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 xml:space="preserve"> Year     Month    Day</w:t>
      </w:r>
    </w:p>
    <w:p w14:paraId="62F54FC9" w14:textId="07AF99F8" w:rsidR="005048B4" w:rsidRDefault="005048B4" w:rsidP="005048B4">
      <w:pPr>
        <w:snapToGrid w:val="0"/>
        <w:ind w:firstLineChars="600" w:firstLine="14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 w:rsidR="006B2767">
        <w:rPr>
          <w:b/>
          <w:bCs/>
          <w:sz w:val="24"/>
          <w:szCs w:val="24"/>
        </w:rPr>
        <w:t>{{date_next}}</w:t>
      </w:r>
    </w:p>
    <w:p w14:paraId="0805D627" w14:textId="3C30099F" w:rsidR="005048B4" w:rsidRPr="005048B4" w:rsidRDefault="005048B4">
      <w:pPr>
        <w:snapToGrid w:val="0"/>
        <w:ind w:firstLineChars="800" w:firstLine="144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4498F0FD" w14:textId="77777777" w:rsidR="00811C89" w:rsidRDefault="00000000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 w14:anchorId="15A45B37">
          <v:rect id="_x0000_i1025" style="width:415.3pt;height:2pt" o:hralign="center" o:hrstd="t" o:hrnoshade="t" o:hr="t" fillcolor="black" stroked="f"/>
        </w:pict>
      </w:r>
    </w:p>
    <w:p w14:paraId="3A61F6AC" w14:textId="77777777" w:rsidR="00811C89" w:rsidRDefault="003967E2">
      <w:pPr>
        <w:snapToGrid w:val="0"/>
        <w:spacing w:beforeLines="50" w:before="15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5B40F960" w14:textId="77777777" w:rsidR="00811C89" w:rsidRDefault="003967E2">
      <w:pPr>
        <w:snapToGrid w:val="0"/>
        <w:rPr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66ABD05C" w14:textId="77777777" w:rsidR="00811C89" w:rsidRDefault="00811C89">
      <w:pPr>
        <w:snapToGrid w:val="0"/>
        <w:rPr>
          <w:b/>
          <w:bCs/>
          <w:sz w:val="18"/>
          <w:szCs w:val="18"/>
        </w:rPr>
      </w:pPr>
    </w:p>
    <w:p w14:paraId="68653642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0DDF5DD8" w14:textId="77777777" w:rsidR="00811C89" w:rsidRDefault="003967E2">
      <w:pPr>
        <w:snapToGrid w:val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4D1FCF1B" w14:textId="77777777" w:rsidR="00811C89" w:rsidRDefault="00811C89">
      <w:pPr>
        <w:widowControl/>
        <w:jc w:val="left"/>
        <w:rPr>
          <w:b/>
          <w:bCs/>
          <w:sz w:val="18"/>
          <w:szCs w:val="18"/>
        </w:rPr>
        <w:sectPr w:rsidR="00811C89"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8591C05" w14:textId="77777777" w:rsidR="00811C89" w:rsidRDefault="003967E2">
      <w:pPr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一、校准环境条件及地点：</w:t>
      </w:r>
    </w:p>
    <w:p w14:paraId="6D94C428" w14:textId="77777777" w:rsidR="00811C89" w:rsidRDefault="003967E2">
      <w:pPr>
        <w:snapToGrid w:val="0"/>
        <w:ind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 xml:space="preserve">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BA6301">
        <w:rPr>
          <w:rFonts w:ascii="宋体" w:eastAsia="宋体" w:hAnsi="宋体" w:hint="eastAsia"/>
          <w:bCs/>
          <w:sz w:val="24"/>
          <w:szCs w:val="24"/>
          <w:u w:val="single"/>
        </w:rPr>
        <w:t>委托方现场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14:paraId="7F361249" w14:textId="35B1A2E4" w:rsidR="00811C89" w:rsidRDefault="003967E2">
      <w:pPr>
        <w:snapToGrid w:val="0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温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度：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6B2767">
        <w:rPr>
          <w:rFonts w:ascii="宋体" w:eastAsia="宋体" w:hAnsi="宋体"/>
          <w:sz w:val="24"/>
          <w:szCs w:val="24"/>
          <w:u w:val="single"/>
        </w:rPr>
        <w:t>{{</w:t>
      </w:r>
      <w:r w:rsidR="008C2537" w:rsidRPr="008C2537">
        <w:rPr>
          <w:rFonts w:ascii="宋体" w:eastAsia="宋体" w:hAnsi="宋体"/>
          <w:sz w:val="24"/>
          <w:szCs w:val="24"/>
          <w:u w:val="single"/>
        </w:rPr>
        <w:t>temperature</w:t>
      </w:r>
      <w:r w:rsidR="006B2767">
        <w:rPr>
          <w:rFonts w:ascii="宋体" w:eastAsia="宋体" w:hAnsi="宋体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℃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相对湿度：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6B2767">
        <w:rPr>
          <w:rFonts w:ascii="宋体" w:eastAsia="宋体" w:hAnsi="宋体" w:hint="eastAsia"/>
          <w:sz w:val="24"/>
          <w:szCs w:val="24"/>
          <w:u w:val="single"/>
        </w:rPr>
        <w:t>{</w:t>
      </w:r>
      <w:r w:rsidR="006B2767">
        <w:rPr>
          <w:rFonts w:ascii="宋体" w:eastAsia="宋体" w:hAnsi="宋体"/>
          <w:sz w:val="24"/>
          <w:szCs w:val="24"/>
          <w:u w:val="single"/>
        </w:rPr>
        <w:t>{</w:t>
      </w:r>
      <w:r w:rsidR="008C2537" w:rsidRPr="008C2537">
        <w:rPr>
          <w:rFonts w:ascii="宋体" w:eastAsia="宋体" w:hAnsi="宋体"/>
          <w:sz w:val="24"/>
          <w:szCs w:val="24"/>
          <w:u w:val="single"/>
        </w:rPr>
        <w:t>humidity</w:t>
      </w:r>
      <w:r w:rsidR="006B2767">
        <w:rPr>
          <w:rFonts w:ascii="宋体" w:eastAsia="宋体" w:hAnsi="宋体"/>
          <w:sz w:val="24"/>
          <w:szCs w:val="24"/>
          <w:u w:val="single"/>
        </w:rPr>
        <w:t>}}</w:t>
      </w:r>
      <w:r w:rsidR="001B7DA0">
        <w:rPr>
          <w:rFonts w:ascii="宋体" w:eastAsia="宋体" w:hAnsi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5868801E" w14:textId="77777777" w:rsidR="00811C89" w:rsidRDefault="00811C89">
      <w:pPr>
        <w:snapToGrid w:val="0"/>
        <w:rPr>
          <w:sz w:val="24"/>
          <w:szCs w:val="24"/>
        </w:rPr>
      </w:pPr>
    </w:p>
    <w:p w14:paraId="3C07D3A5" w14:textId="77777777" w:rsidR="00811C89" w:rsidRDefault="003967E2">
      <w:pPr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二、本次校准所用主标准器：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626"/>
        <w:gridCol w:w="2228"/>
        <w:gridCol w:w="1368"/>
        <w:gridCol w:w="1296"/>
      </w:tblGrid>
      <w:tr w:rsidR="00811C89" w14:paraId="6D5EB832" w14:textId="77777777">
        <w:trPr>
          <w:trHeight w:val="810"/>
        </w:trPr>
        <w:tc>
          <w:tcPr>
            <w:tcW w:w="1928" w:type="dxa"/>
            <w:shd w:val="clear" w:color="auto" w:fill="auto"/>
            <w:vAlign w:val="center"/>
          </w:tcPr>
          <w:p w14:paraId="134F2521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E5021B4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29D181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65716E8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616A257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有效期至</w:t>
            </w:r>
          </w:p>
        </w:tc>
      </w:tr>
      <w:tr w:rsidR="00811C89" w14:paraId="708D9D90" w14:textId="77777777">
        <w:trPr>
          <w:trHeight w:val="818"/>
        </w:trPr>
        <w:tc>
          <w:tcPr>
            <w:tcW w:w="1928" w:type="dxa"/>
            <w:shd w:val="clear" w:color="auto" w:fill="auto"/>
            <w:vAlign w:val="center"/>
          </w:tcPr>
          <w:p w14:paraId="65CD5923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1E1810A" w14:textId="77777777" w:rsidR="00811C89" w:rsidRDefault="003967E2">
            <w:pPr>
              <w:snapToGrid w:val="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32010A3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02AF2F0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AB6C418" w14:textId="54458542" w:rsidR="00811C89" w:rsidRDefault="003967E2">
            <w:pPr>
              <w:snapToGrid w:val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</w:t>
            </w:r>
            <w:r w:rsidR="003B701F"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.0</w:t>
            </w:r>
            <w:r w:rsidR="00E1082F"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.1</w:t>
            </w:r>
            <w:r w:rsidR="00E1082F">
              <w:rPr>
                <w:rFonts w:ascii="宋体" w:eastAsia="宋体" w:hAnsi="宋体"/>
                <w:szCs w:val="21"/>
              </w:rPr>
              <w:t>3</w:t>
            </w:r>
          </w:p>
        </w:tc>
      </w:tr>
    </w:tbl>
    <w:p w14:paraId="03E29D25" w14:textId="77777777" w:rsidR="00811C89" w:rsidRDefault="00811C89">
      <w:pPr>
        <w:snapToGrid w:val="0"/>
        <w:rPr>
          <w:sz w:val="24"/>
          <w:szCs w:val="24"/>
          <w:u w:val="single"/>
        </w:rPr>
      </w:pPr>
    </w:p>
    <w:p w14:paraId="27B3436C" w14:textId="77777777" w:rsidR="00811C89" w:rsidRDefault="003967E2">
      <w:pPr>
        <w:snapToGrid w:val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三、校准结果</w:t>
      </w:r>
      <w:r>
        <w:rPr>
          <w:rFonts w:ascii="宋体" w:eastAsia="宋体" w:hAnsi="宋体" w:hint="eastAsia"/>
          <w:b/>
          <w:bCs/>
          <w:sz w:val="24"/>
          <w:szCs w:val="24"/>
          <w:lang w:bidi="ar"/>
        </w:rPr>
        <w:t xml:space="preserve"> / </w:t>
      </w:r>
      <w:r>
        <w:rPr>
          <w:rFonts w:ascii="宋体" w:eastAsia="宋体" w:hAnsi="宋体" w:cs="宋体" w:hint="eastAsia"/>
          <w:b/>
          <w:bCs/>
          <w:sz w:val="24"/>
          <w:szCs w:val="24"/>
          <w:lang w:bidi="ar"/>
        </w:rPr>
        <w:t>说明</w:t>
      </w:r>
    </w:p>
    <w:p w14:paraId="232E5BCE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1</w:t>
      </w:r>
      <w:r>
        <w:rPr>
          <w:rFonts w:ascii="宋体" w:eastAsia="宋体" w:hAnsi="宋体" w:hint="eastAsia"/>
          <w:sz w:val="24"/>
          <w:szCs w:val="24"/>
          <w:lang w:bidi="ar"/>
        </w:rPr>
        <w:t xml:space="preserve">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外观及结构：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符合要求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4484B1F2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2.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标志和标识：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符合要求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31AB6F06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3.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通电检查：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符合要求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18CF186B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4. 报警功能：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正常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 </w:t>
      </w:r>
    </w:p>
    <w:p w14:paraId="5BE86F2D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5. 绝缘电阻：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/  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 </w:t>
      </w:r>
    </w:p>
    <w:p w14:paraId="7EFDF4ED" w14:textId="2FB274EB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6.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报警动作值：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 w:rsidR="0035770A">
        <w:rPr>
          <w:rFonts w:ascii="Times New Roman" w:hAnsi="Times New Roman"/>
          <w:sz w:val="24"/>
          <w:szCs w:val="24"/>
          <w:u w:val="single"/>
          <w:lang w:bidi="ar"/>
        </w:rPr>
        <w:t>{{dongzuozhi}}</w:t>
      </w:r>
      <w:r>
        <w:rPr>
          <w:rFonts w:ascii="Times New Roman" w:hAnsi="Times New Roman"/>
          <w:sz w:val="24"/>
          <w:szCs w:val="24"/>
          <w:u w:val="single"/>
          <w:lang w:bidi="ar"/>
        </w:rPr>
        <w:t>%LEL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6FAA114B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7.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示值误差：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1C89" w14:paraId="5581A3F5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58" w14:textId="77777777" w:rsidR="00811C89" w:rsidRDefault="003967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标准值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0DF8" w14:textId="77777777" w:rsidR="00811C89" w:rsidRDefault="003967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实测值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DEBA" w14:textId="77777777" w:rsidR="00811C89" w:rsidRDefault="003967E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示值误差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5452" w14:textId="77777777" w:rsidR="00811C89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不确定度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cs="等线" w:hint="eastAsia"/>
                <w:sz w:val="24"/>
                <w:szCs w:val="24"/>
                <w:lang w:bidi="ar"/>
              </w:rPr>
              <w:t>）</w:t>
            </w:r>
          </w:p>
        </w:tc>
      </w:tr>
      <w:tr w:rsidR="00811C89" w14:paraId="325992A4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C37F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1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C2A4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EFCF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-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6B70F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0.5</w:t>
            </w:r>
          </w:p>
        </w:tc>
      </w:tr>
      <w:tr w:rsidR="00811C89" w14:paraId="1EB2D593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B6F67" w14:textId="24103074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4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0.</w:t>
            </w:r>
            <w:r w:rsidR="00D55A12" w:rsidRPr="00BA6301">
              <w:rPr>
                <w:rFonts w:ascii="宋体" w:eastAsia="宋体" w:hAnsi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8362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3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60C96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-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A2FE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0.9</w:t>
            </w:r>
          </w:p>
        </w:tc>
      </w:tr>
      <w:tr w:rsidR="00811C89" w14:paraId="1EA9B50E" w14:textId="77777777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2013" w14:textId="0152C4B2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6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0.</w:t>
            </w:r>
            <w:r w:rsidR="00D55A12" w:rsidRPr="00BA6301">
              <w:rPr>
                <w:rFonts w:ascii="宋体" w:eastAsia="宋体" w:hAnsi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3512B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5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9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DB76A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-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0</w:t>
            </w: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.</w:t>
            </w:r>
            <w:r w:rsidRPr="00BA6301">
              <w:rPr>
                <w:rFonts w:ascii="宋体" w:eastAsia="宋体" w:hAnsi="宋体" w:hint="eastAsia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21A59" w14:textId="77777777" w:rsidR="00811C89" w:rsidRPr="00BA6301" w:rsidRDefault="003967E2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6301">
              <w:rPr>
                <w:rFonts w:ascii="宋体" w:eastAsia="宋体" w:hAnsi="宋体" w:cs="等线" w:hint="eastAsia"/>
                <w:sz w:val="24"/>
                <w:szCs w:val="24"/>
                <w:lang w:bidi="ar"/>
              </w:rPr>
              <w:t>1.0</w:t>
            </w:r>
          </w:p>
        </w:tc>
      </w:tr>
    </w:tbl>
    <w:p w14:paraId="6F93A323" w14:textId="77777777" w:rsidR="00811C89" w:rsidRDefault="003967E2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  <w:lang w:bidi="ar"/>
        </w:rPr>
        <w:t xml:space="preserve"> </w:t>
      </w:r>
    </w:p>
    <w:p w14:paraId="0DE679BE" w14:textId="0B99FDAA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8.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重复性：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 </w:t>
      </w:r>
      <w:r w:rsidR="006B2767">
        <w:rPr>
          <w:rFonts w:ascii="宋体" w:eastAsia="宋体" w:hAnsi="宋体" w:cs="宋体"/>
          <w:sz w:val="24"/>
          <w:szCs w:val="24"/>
          <w:u w:val="single"/>
          <w:lang w:bidi="ar"/>
        </w:rPr>
        <w:t>{{random_chongfu}}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>%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 </w:t>
      </w:r>
    </w:p>
    <w:p w14:paraId="5DD92398" w14:textId="76682958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9. </w:t>
      </w:r>
      <w:r>
        <w:rPr>
          <w:rFonts w:ascii="宋体" w:eastAsia="宋体" w:hAnsi="宋体" w:cs="宋体" w:hint="eastAsia"/>
          <w:sz w:val="24"/>
          <w:szCs w:val="24"/>
          <w:lang w:bidi="ar"/>
        </w:rPr>
        <w:t>响应时间：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  </w:t>
      </w:r>
      <w:r w:rsidR="006B2767">
        <w:rPr>
          <w:rFonts w:ascii="宋体" w:eastAsia="宋体" w:hAnsi="宋体"/>
          <w:sz w:val="24"/>
          <w:szCs w:val="24"/>
          <w:u w:val="single"/>
          <w:lang w:bidi="ar"/>
        </w:rPr>
        <w:t>{{action_time}}</w:t>
      </w:r>
      <w:r>
        <w:rPr>
          <w:rFonts w:ascii="宋体" w:eastAsia="宋体" w:hAnsi="宋体" w:hint="eastAsia"/>
          <w:sz w:val="24"/>
          <w:szCs w:val="24"/>
          <w:u w:val="single"/>
          <w:lang w:bidi="ar"/>
        </w:rPr>
        <w:t xml:space="preserve">s   </w:t>
      </w:r>
    </w:p>
    <w:p w14:paraId="6E37798C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bidi="ar"/>
        </w:rPr>
        <w:t xml:space="preserve"> </w:t>
      </w:r>
    </w:p>
    <w:p w14:paraId="613EEF50" w14:textId="7777777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以下空白。</w:t>
      </w:r>
    </w:p>
    <w:p w14:paraId="0A6E2E20" w14:textId="7E9F4DE7" w:rsidR="00811C89" w:rsidRDefault="003967E2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3FEC3B2C" w14:textId="77777777" w:rsidR="00811C89" w:rsidRDefault="00811C89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</w:p>
    <w:sectPr w:rsidR="00811C89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B8E9" w14:textId="77777777" w:rsidR="00860E41" w:rsidRDefault="00860E41">
      <w:r>
        <w:separator/>
      </w:r>
    </w:p>
  </w:endnote>
  <w:endnote w:type="continuationSeparator" w:id="0">
    <w:p w14:paraId="41CEAB34" w14:textId="77777777" w:rsidR="00860E41" w:rsidRDefault="0086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E361" w14:textId="77777777" w:rsidR="00811C89" w:rsidRDefault="003967E2">
    <w:pPr>
      <w:pStyle w:val="a3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 xml:space="preserve">第 </w:t>
    </w:r>
    <w:r>
      <w:rPr>
        <w:rFonts w:ascii="宋体" w:eastAsia="宋体" w:hAnsi="宋体"/>
      </w:rPr>
      <w:t xml:space="preserve">1 </w:t>
    </w:r>
    <w:r>
      <w:rPr>
        <w:rFonts w:ascii="宋体" w:eastAsia="宋体" w:hAnsi="宋体" w:hint="eastAsia"/>
      </w:rPr>
      <w:t>页，共2页</w:t>
    </w:r>
  </w:p>
  <w:p w14:paraId="08D9C5A0" w14:textId="77777777" w:rsidR="00811C89" w:rsidRDefault="003967E2">
    <w:pPr>
      <w:pStyle w:val="a3"/>
      <w:ind w:right="180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>Page</w:t>
    </w:r>
    <w:r>
      <w:rPr>
        <w:rFonts w:ascii="宋体" w:eastAsia="宋体" w:hAnsi="宋体"/>
      </w:rPr>
      <w:t xml:space="preserve"> 1 </w:t>
    </w:r>
    <w:r>
      <w:rPr>
        <w:rFonts w:ascii="宋体" w:eastAsia="宋体" w:hAnsi="宋体" w:hint="eastAsia"/>
      </w:rPr>
      <w:t>of</w:t>
    </w:r>
    <w:r>
      <w:rPr>
        <w:rFonts w:ascii="宋体" w:eastAsia="宋体" w:hAnsi="宋体"/>
      </w:rPr>
      <w:t xml:space="preserve">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769F" w14:textId="633E162B" w:rsidR="00811C89" w:rsidRDefault="003967E2">
    <w:pPr>
      <w:pStyle w:val="a3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 xml:space="preserve">第 </w:t>
    </w:r>
    <w:r w:rsidR="00916F01">
      <w:rPr>
        <w:rFonts w:ascii="宋体" w:eastAsia="宋体" w:hAnsi="宋体"/>
      </w:rPr>
      <w:t>2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页，共2页</w:t>
    </w:r>
  </w:p>
  <w:p w14:paraId="20FA9B6A" w14:textId="7B8A96AA" w:rsidR="00811C89" w:rsidRDefault="003967E2">
    <w:pPr>
      <w:pStyle w:val="a3"/>
      <w:ind w:right="180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>Page</w:t>
    </w:r>
    <w:r>
      <w:rPr>
        <w:rFonts w:ascii="宋体" w:eastAsia="宋体" w:hAnsi="宋体"/>
      </w:rPr>
      <w:t xml:space="preserve"> </w:t>
    </w:r>
    <w:r w:rsidR="00916F01">
      <w:rPr>
        <w:rFonts w:ascii="宋体" w:eastAsia="宋体" w:hAnsi="宋体"/>
      </w:rPr>
      <w:t>2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of</w:t>
    </w:r>
    <w:r>
      <w:rPr>
        <w:rFonts w:ascii="宋体" w:eastAsia="宋体" w:hAnsi="宋体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507F" w14:textId="77777777" w:rsidR="00860E41" w:rsidRDefault="00860E41">
      <w:r>
        <w:separator/>
      </w:r>
    </w:p>
  </w:footnote>
  <w:footnote w:type="continuationSeparator" w:id="0">
    <w:p w14:paraId="58255740" w14:textId="77777777" w:rsidR="00860E41" w:rsidRDefault="00860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0A"/>
    <w:rsid w:val="000615FE"/>
    <w:rsid w:val="000D4103"/>
    <w:rsid w:val="000F7753"/>
    <w:rsid w:val="001A06AE"/>
    <w:rsid w:val="001B7DA0"/>
    <w:rsid w:val="001E73A9"/>
    <w:rsid w:val="00222B93"/>
    <w:rsid w:val="00266CF8"/>
    <w:rsid w:val="0027200A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87A87"/>
    <w:rsid w:val="006B2767"/>
    <w:rsid w:val="006D0EA0"/>
    <w:rsid w:val="00701BB7"/>
    <w:rsid w:val="00727FEF"/>
    <w:rsid w:val="00753531"/>
    <w:rsid w:val="007768D9"/>
    <w:rsid w:val="007D1B95"/>
    <w:rsid w:val="007D2848"/>
    <w:rsid w:val="007E7848"/>
    <w:rsid w:val="00811C89"/>
    <w:rsid w:val="0084357B"/>
    <w:rsid w:val="00860E41"/>
    <w:rsid w:val="00865274"/>
    <w:rsid w:val="0087570E"/>
    <w:rsid w:val="00892062"/>
    <w:rsid w:val="008C2537"/>
    <w:rsid w:val="00911E1B"/>
    <w:rsid w:val="00916F01"/>
    <w:rsid w:val="00A158E1"/>
    <w:rsid w:val="00AA0CF0"/>
    <w:rsid w:val="00AC36B0"/>
    <w:rsid w:val="00AF0F95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6E5D"/>
    <w:rsid w:val="00D55A12"/>
    <w:rsid w:val="00D65F10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D225E"/>
    <w:rsid w:val="00F94C98"/>
    <w:rsid w:val="7A92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DCC049"/>
  <w15:docId w15:val="{75F7BE00-A848-4773-8BAE-23C60E5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rFonts w:ascii="等线" w:eastAsia="等线" w:hAnsi="等线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yx</cp:lastModifiedBy>
  <cp:revision>47</cp:revision>
  <dcterms:created xsi:type="dcterms:W3CDTF">2022-01-14T10:32:00Z</dcterms:created>
  <dcterms:modified xsi:type="dcterms:W3CDTF">2023-06-30T01:34:00Z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6BF3BA7B0C23435F8C3CC1A3347455C3</vt:lpwstr>
  </property>
</Properties>
</file>