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4F" w:rsidRDefault="007B0D4F" w:rsidP="007B0D4F">
      <w:pPr>
        <w:pStyle w:val="3"/>
        <w:rPr>
          <w:rStyle w:val="a7"/>
        </w:rPr>
      </w:pPr>
      <w:r w:rsidRPr="007B0D4F">
        <w:rPr>
          <w:rStyle w:val="a7"/>
          <w:rFonts w:hint="eastAsia"/>
        </w:rPr>
        <w:t>变量的基本赋值</w:t>
      </w:r>
    </w:p>
    <w:p w:rsidR="00293E1B" w:rsidRDefault="00293E1B" w:rsidP="00293E1B"/>
    <w:p w:rsidR="00293E1B" w:rsidRPr="00293E1B" w:rsidRDefault="00293E1B" w:rsidP="00293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E1B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Makefile 中的变量的使用其实非常的简单，因为它并没有像其它语言那样定义变量的时候需要使用数据类型。变量的名称可以由大小写字母、阿拉伯数字和下划线构成。等号左右的空白符没有明确的要求，因为在执行 make 的时候多余的空白符会被自动的删除。至于值列表，既可以是零项，又可以是一项或者是多项。如：</w:t>
      </w:r>
    </w:p>
    <w:p w:rsidR="00293E1B" w:rsidRPr="00293E1B" w:rsidRDefault="00293E1B" w:rsidP="00293E1B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93E1B">
        <w:rPr>
          <w:rFonts w:ascii="微软雅黑" w:eastAsia="微软雅黑" w:hAnsi="微软雅黑" w:cs="宋体" w:hint="eastAsia"/>
          <w:color w:val="444444"/>
          <w:kern w:val="0"/>
          <w:szCs w:val="21"/>
        </w:rPr>
        <w:t>VALUE_LIST = one two three</w:t>
      </w:r>
    </w:p>
    <w:p w:rsidR="00293E1B" w:rsidRPr="00293E1B" w:rsidRDefault="00293E1B" w:rsidP="00293E1B"/>
    <w:p w:rsidR="007B0D4F" w:rsidRPr="007B0D4F" w:rsidRDefault="007B0D4F" w:rsidP="007B0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知道了如何定义，下面我们来说一下 Makefile 的变量的四种基本赋值方式：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简单赋值 ( := ) 编程语言中常规理解的赋值方式，只对当前语句的变量有效。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递归赋值 ( = ) 赋值语句可能影响多个变量，所有目标变量相关的其他变量都受影响。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条件赋值 ( ?= ) 如果变量未定义，则使用符号中的值定义变量。如果该变量已经赋值，则该赋值语句无效。</w:t>
      </w:r>
    </w:p>
    <w:p w:rsid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追加赋值 ( += ) 原变量用空格隔开的方式追加一个新值。</w:t>
      </w:r>
    </w:p>
    <w:p w:rsidR="008A0C51" w:rsidRPr="008A0C51" w:rsidRDefault="008A0C51" w:rsidP="008A0C51">
      <w:pPr>
        <w:pStyle w:val="3"/>
        <w:rPr>
          <w:rStyle w:val="a7"/>
        </w:rPr>
      </w:pPr>
      <w:r w:rsidRPr="008A0C51">
        <w:rPr>
          <w:rStyle w:val="a7"/>
          <w:rFonts w:hint="eastAsia"/>
        </w:rPr>
        <w:t>-</w:t>
      </w:r>
      <w:r w:rsidRPr="008A0C51">
        <w:rPr>
          <w:rStyle w:val="a7"/>
        </w:rPr>
        <w:t>fpic</w:t>
      </w:r>
    </w:p>
    <w:p w:rsidR="008A0C51" w:rsidRDefault="008A0C51" w:rsidP="008A0C5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fPIC的全称是 Position Independent Code， 用于生成位置无关代码。什么是位置无关代码，个人理解是代码无绝对跳转，跳转都为相对跳转。</w:t>
      </w:r>
    </w:p>
    <w:p w:rsidR="008A0C51" w:rsidRDefault="008A0C51" w:rsidP="008A0C5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详见：</w:t>
      </w:r>
    </w:p>
    <w:p w:rsidR="008A0C51" w:rsidRDefault="008A0C51" w:rsidP="008A0C51">
      <w:pPr>
        <w:widowControl/>
        <w:shd w:val="clear" w:color="auto" w:fill="FFFFFF"/>
        <w:spacing w:before="100" w:beforeAutospacing="1" w:after="100" w:afterAutospacing="1"/>
        <w:jc w:val="left"/>
      </w:pPr>
      <w:hyperlink r:id="rId7" w:history="1">
        <w:r>
          <w:rPr>
            <w:rStyle w:val="a8"/>
          </w:rPr>
          <w:t>https://www.cnblogs.com/fengliu-/p/10216878.html</w:t>
        </w:r>
      </w:hyperlink>
    </w:p>
    <w:p w:rsidR="00842137" w:rsidRPr="00842137" w:rsidRDefault="00842137" w:rsidP="00842137">
      <w:pPr>
        <w:pStyle w:val="3"/>
        <w:rPr>
          <w:rStyle w:val="a7"/>
        </w:rPr>
      </w:pPr>
      <w:r w:rsidRPr="00842137">
        <w:rPr>
          <w:rStyle w:val="a7"/>
        </w:rPr>
        <w:lastRenderedPageBreak/>
        <w:t>-fexceptions</w:t>
      </w:r>
    </w:p>
    <w:p w:rsidR="00972705" w:rsidRDefault="00842137">
      <w:r>
        <w:rPr>
          <w:rFonts w:hint="eastAsia"/>
        </w:rPr>
        <w:t>启用异常捕获</w:t>
      </w:r>
    </w:p>
    <w:p w:rsidR="00CA3C77" w:rsidRDefault="00CA3C77"/>
    <w:p w:rsidR="00CA3C77" w:rsidRDefault="00CA3C77">
      <w:r w:rsidRPr="00CA3C77">
        <w:t>target_include_directories</w:t>
      </w:r>
    </w:p>
    <w:p w:rsidR="00CA3C77" w:rsidRDefault="00CA3C7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Add include directories to a target.</w:t>
      </w:r>
    </w:p>
    <w:p w:rsidR="00CA3C77" w:rsidRDefault="00CA3C7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添加头文件目录</w:t>
      </w:r>
    </w:p>
    <w:p w:rsidR="00CA3C77" w:rsidRPr="007B0D4F" w:rsidRDefault="00CA3C77">
      <w:pPr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它相当于g++选项中的-I参数的作用，也相当于环境变量中增加路径到CPLUS_INCLUDE_PATH变量的作用。</w:t>
      </w:r>
    </w:p>
    <w:sectPr w:rsidR="00CA3C77" w:rsidRPr="007B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B6D" w:rsidRDefault="00424B6D" w:rsidP="007B0D4F">
      <w:r>
        <w:separator/>
      </w:r>
    </w:p>
  </w:endnote>
  <w:endnote w:type="continuationSeparator" w:id="0">
    <w:p w:rsidR="00424B6D" w:rsidRDefault="00424B6D" w:rsidP="007B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B6D" w:rsidRDefault="00424B6D" w:rsidP="007B0D4F">
      <w:r>
        <w:separator/>
      </w:r>
    </w:p>
  </w:footnote>
  <w:footnote w:type="continuationSeparator" w:id="0">
    <w:p w:rsidR="00424B6D" w:rsidRDefault="00424B6D" w:rsidP="007B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6D3A"/>
    <w:multiLevelType w:val="multilevel"/>
    <w:tmpl w:val="41F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07"/>
    <w:rsid w:val="00293E1B"/>
    <w:rsid w:val="003D1407"/>
    <w:rsid w:val="00424B6D"/>
    <w:rsid w:val="00451C16"/>
    <w:rsid w:val="00554B72"/>
    <w:rsid w:val="006428DD"/>
    <w:rsid w:val="006622C3"/>
    <w:rsid w:val="007B0D4F"/>
    <w:rsid w:val="00842137"/>
    <w:rsid w:val="008A0C51"/>
    <w:rsid w:val="00B82645"/>
    <w:rsid w:val="00C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98BA6"/>
  <w15:chartTrackingRefBased/>
  <w15:docId w15:val="{71B1F850-4009-49CA-9153-9B6D1BB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B0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B0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D4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0D4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7B0D4F"/>
    <w:rPr>
      <w:b/>
      <w:bCs/>
    </w:rPr>
  </w:style>
  <w:style w:type="character" w:customStyle="1" w:styleId="30">
    <w:name w:val="标题 3 字符"/>
    <w:basedOn w:val="a0"/>
    <w:link w:val="3"/>
    <w:uiPriority w:val="9"/>
    <w:rsid w:val="007B0D4F"/>
    <w:rPr>
      <w:b/>
      <w:bCs/>
      <w:sz w:val="32"/>
      <w:szCs w:val="32"/>
    </w:rPr>
  </w:style>
  <w:style w:type="paragraph" w:customStyle="1" w:styleId="info-box">
    <w:name w:val="info-box"/>
    <w:basedOn w:val="a"/>
    <w:rsid w:val="0029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A0C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A3C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engliu-/p/102168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5</cp:revision>
  <dcterms:created xsi:type="dcterms:W3CDTF">2021-08-02T07:22:00Z</dcterms:created>
  <dcterms:modified xsi:type="dcterms:W3CDTF">2021-08-03T12:41:00Z</dcterms:modified>
</cp:coreProperties>
</file>