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FD8B8" w14:textId="6EAE24B7" w:rsidR="001B29FD" w:rsidRPr="007D16C1" w:rsidRDefault="007D16C1" w:rsidP="007D16C1">
      <w:pPr>
        <w:pStyle w:val="1"/>
        <w:jc w:val="center"/>
      </w:pPr>
      <w:r>
        <w:rPr>
          <w:rFonts w:hint="eastAsia"/>
        </w:rPr>
        <w:t>某模拟经营游戏认证</w:t>
      </w:r>
      <w:r w:rsidR="00A84566">
        <w:rPr>
          <w:rFonts w:hint="eastAsia"/>
        </w:rPr>
        <w:t>分析</w:t>
      </w:r>
      <w:r w:rsidR="00792615">
        <w:rPr>
          <w:rFonts w:hint="eastAsia"/>
        </w:rPr>
        <w:t xml:space="preserve"> </w:t>
      </w:r>
    </w:p>
    <w:p w14:paraId="2426883A" w14:textId="7544EDD0" w:rsidR="001B29FD" w:rsidRDefault="001B29FD"/>
    <w:p w14:paraId="70642F1C" w14:textId="27558712" w:rsidR="001B29FD" w:rsidRDefault="001B29FD" w:rsidP="001B29FD">
      <w:pPr>
        <w:pStyle w:val="2"/>
      </w:pPr>
      <w:r>
        <w:rPr>
          <w:rFonts w:hint="eastAsia"/>
        </w:rPr>
        <w:t>0</w:t>
      </w:r>
      <w:r>
        <w:t>x</w:t>
      </w:r>
      <w:r w:rsidR="00F005EB">
        <w:rPr>
          <w:rFonts w:hint="eastAsia"/>
        </w:rPr>
        <w:t>0</w:t>
      </w:r>
      <w:r>
        <w:t xml:space="preserve"> </w:t>
      </w:r>
      <w:r>
        <w:rPr>
          <w:rFonts w:hint="eastAsia"/>
        </w:rPr>
        <w:t>前言</w:t>
      </w:r>
    </w:p>
    <w:p w14:paraId="47027777" w14:textId="0D68B51B" w:rsidR="001B29FD" w:rsidRDefault="001B29FD" w:rsidP="001B29FD"/>
    <w:p w14:paraId="04F88BAD" w14:textId="75C47870" w:rsidR="001B29FD" w:rsidRDefault="009E49C7" w:rsidP="001B29FD">
      <w:r>
        <w:rPr>
          <w:rFonts w:hint="eastAsia"/>
        </w:rPr>
        <w:t>最近有朋友推荐了一个</w:t>
      </w:r>
      <w:r w:rsidR="006059FA">
        <w:rPr>
          <w:rFonts w:hint="eastAsia"/>
        </w:rPr>
        <w:t>旧</w:t>
      </w:r>
      <w:r>
        <w:rPr>
          <w:rFonts w:hint="eastAsia"/>
        </w:rPr>
        <w:t>瓶（旧</w:t>
      </w:r>
      <w:r w:rsidR="006059FA">
        <w:rPr>
          <w:rFonts w:hint="eastAsia"/>
        </w:rPr>
        <w:t>图像</w:t>
      </w:r>
      <w:r>
        <w:rPr>
          <w:rFonts w:hint="eastAsia"/>
        </w:rPr>
        <w:t>引擎）装新酒（新数据，新DLC）的某经典模拟经营类游戏</w:t>
      </w:r>
      <w:r w:rsidR="006059FA">
        <w:rPr>
          <w:rFonts w:hint="eastAsia"/>
        </w:rPr>
        <w:t>的</w:t>
      </w:r>
      <w:r w:rsidR="009B6168">
        <w:rPr>
          <w:rFonts w:hint="eastAsia"/>
        </w:rPr>
        <w:t>全新</w:t>
      </w:r>
      <w:r w:rsidR="006059FA">
        <w:rPr>
          <w:rFonts w:hint="eastAsia"/>
        </w:rPr>
        <w:t>版</w:t>
      </w:r>
      <w:r w:rsidR="009B6168">
        <w:rPr>
          <w:rFonts w:hint="eastAsia"/>
        </w:rPr>
        <w:t>本</w:t>
      </w:r>
      <w:r w:rsidR="008C212E">
        <w:rPr>
          <w:rFonts w:hint="eastAsia"/>
        </w:rPr>
        <w:t>。其</w:t>
      </w:r>
      <w:r>
        <w:rPr>
          <w:rFonts w:hint="eastAsia"/>
        </w:rPr>
        <w:t>本体+DLC价格在大概3</w:t>
      </w:r>
      <w:r>
        <w:t>00-400</w:t>
      </w:r>
      <w:r>
        <w:rPr>
          <w:rFonts w:hint="eastAsia"/>
        </w:rPr>
        <w:t>RMB左右</w:t>
      </w:r>
      <w:r w:rsidR="008C212E">
        <w:rPr>
          <w:rFonts w:hint="eastAsia"/>
        </w:rPr>
        <w:t>，</w:t>
      </w:r>
      <w:r w:rsidR="006059FA">
        <w:rPr>
          <w:rFonts w:hint="eastAsia"/>
        </w:rPr>
        <w:t>这本无伤大雅</w:t>
      </w:r>
      <w:r w:rsidR="008C212E">
        <w:rPr>
          <w:rFonts w:hint="eastAsia"/>
        </w:rPr>
        <w:t>。</w:t>
      </w:r>
      <w:r w:rsidR="006059FA">
        <w:rPr>
          <w:rFonts w:hint="eastAsia"/>
        </w:rPr>
        <w:t>但现在制作组把原版的纯本地</w:t>
      </w:r>
      <w:r w:rsidR="00D537F5">
        <w:rPr>
          <w:rFonts w:hint="eastAsia"/>
        </w:rPr>
        <w:t>运行</w:t>
      </w:r>
      <w:r w:rsidR="006059FA">
        <w:rPr>
          <w:rFonts w:hint="eastAsia"/>
        </w:rPr>
        <w:t>改成了</w:t>
      </w:r>
      <w:r w:rsidR="003B019E">
        <w:rPr>
          <w:rFonts w:hint="eastAsia"/>
        </w:rPr>
        <w:t>启动器启动游戏主程序</w:t>
      </w:r>
      <w:r w:rsidR="00E33168">
        <w:rPr>
          <w:rFonts w:hint="eastAsia"/>
        </w:rPr>
        <w:t>+</w:t>
      </w:r>
      <w:r w:rsidR="006059FA">
        <w:rPr>
          <w:rFonts w:hint="eastAsia"/>
        </w:rPr>
        <w:t>联网验证模式</w:t>
      </w:r>
      <w:r w:rsidR="00FC54B2">
        <w:rPr>
          <w:rFonts w:hint="eastAsia"/>
        </w:rPr>
        <w:t>，</w:t>
      </w:r>
      <w:r w:rsidR="006059FA">
        <w:rPr>
          <w:rFonts w:hint="eastAsia"/>
        </w:rPr>
        <w:t>属实</w:t>
      </w:r>
      <w:r w:rsidR="003B019E">
        <w:rPr>
          <w:rFonts w:hint="eastAsia"/>
        </w:rPr>
        <w:t>丑陋</w:t>
      </w:r>
      <w:r w:rsidR="002F7308">
        <w:rPr>
          <w:rFonts w:hint="eastAsia"/>
        </w:rPr>
        <w:t>无比</w:t>
      </w:r>
      <w:r w:rsidR="00E62766">
        <w:rPr>
          <w:rFonts w:hint="eastAsia"/>
        </w:rPr>
        <w:t>。</w:t>
      </w:r>
      <w:r w:rsidR="003B019E">
        <w:rPr>
          <w:rFonts w:hint="eastAsia"/>
        </w:rPr>
        <w:t>现在让我们一步步尝试分析出它的</w:t>
      </w:r>
      <w:r w:rsidR="00CE1100">
        <w:rPr>
          <w:rFonts w:hint="eastAsia"/>
        </w:rPr>
        <w:t>网络</w:t>
      </w:r>
      <w:r w:rsidR="003B019E">
        <w:rPr>
          <w:rFonts w:hint="eastAsia"/>
        </w:rPr>
        <w:t>验证协议</w:t>
      </w:r>
      <w:r w:rsidR="005A3CE6">
        <w:rPr>
          <w:rFonts w:hint="eastAsia"/>
        </w:rPr>
        <w:t>，</w:t>
      </w:r>
      <w:r w:rsidR="003B019E">
        <w:rPr>
          <w:rFonts w:hint="eastAsia"/>
        </w:rPr>
        <w:t>写出程序的</w:t>
      </w:r>
      <w:r w:rsidR="00D35F41">
        <w:rPr>
          <w:rFonts w:hint="eastAsia"/>
        </w:rPr>
        <w:t>本地私有</w:t>
      </w:r>
      <w:r w:rsidR="008C212E">
        <w:rPr>
          <w:rFonts w:hint="eastAsia"/>
        </w:rPr>
        <w:t>验证服务器。</w:t>
      </w:r>
    </w:p>
    <w:p w14:paraId="58871B12" w14:textId="522663B2" w:rsidR="003B019E" w:rsidRDefault="003B019E" w:rsidP="001B29FD"/>
    <w:p w14:paraId="75401BF2" w14:textId="377D0016" w:rsidR="008C212E" w:rsidRDefault="008C212E" w:rsidP="001B29FD"/>
    <w:p w14:paraId="02CD6553" w14:textId="2997D671" w:rsidR="008C212E" w:rsidRPr="008C212E" w:rsidRDefault="008C212E" w:rsidP="008C2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1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B0B99B" wp14:editId="6DA3773A">
            <wp:extent cx="2957742" cy="2323177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850" cy="233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00D4" w14:textId="77777777" w:rsidR="006602D4" w:rsidRDefault="006602D4" w:rsidP="003D15E0"/>
    <w:p w14:paraId="6FCE96D8" w14:textId="1C83CDAC" w:rsidR="00E912D4" w:rsidRDefault="003D15E0" w:rsidP="003D15E0">
      <w:r>
        <w:t>F</w:t>
      </w:r>
      <w:r>
        <w:rPr>
          <w:rFonts w:hint="eastAsia"/>
        </w:rPr>
        <w:t xml:space="preserve">reedom </w:t>
      </w:r>
      <w:r>
        <w:t xml:space="preserve"> </w:t>
      </w:r>
    </w:p>
    <w:p w14:paraId="3F9CA1AA" w14:textId="277C5E21" w:rsidR="003D15E0" w:rsidRDefault="00E912D4" w:rsidP="00E912D4">
      <w:pPr>
        <w:ind w:firstLineChars="400" w:firstLine="840"/>
      </w:pPr>
      <w:r>
        <w:rPr>
          <w:rFonts w:hint="eastAsia"/>
        </w:rPr>
        <w:t>-</w:t>
      </w:r>
      <w:r>
        <w:t>-</w:t>
      </w:r>
      <w:r w:rsidR="005A690B">
        <w:rPr>
          <w:rFonts w:hint="eastAsia"/>
        </w:rPr>
        <w:t>《勇敢的心》</w:t>
      </w:r>
      <w:r w:rsidR="003D15E0">
        <w:rPr>
          <w:rFonts w:hint="eastAsia"/>
        </w:rPr>
        <w:t>威廉-华莱士</w:t>
      </w:r>
    </w:p>
    <w:p w14:paraId="2F1E0565" w14:textId="2DC1C0F2" w:rsidR="003D15E0" w:rsidRPr="003A57CF" w:rsidRDefault="003D15E0" w:rsidP="003D15E0"/>
    <w:p w14:paraId="7D13C1CD" w14:textId="222F19A9" w:rsidR="003D15E0" w:rsidRDefault="001C226B" w:rsidP="003D15E0">
      <w:r>
        <w:t>P</w:t>
      </w:r>
      <w:r>
        <w:rPr>
          <w:rFonts w:hint="eastAsia"/>
        </w:rPr>
        <w:t>s：其实勇敢的心不是指华莱士，而是指后来的苏格兰国王</w:t>
      </w:r>
      <w:r w:rsidRPr="001C226B">
        <w:rPr>
          <w:rFonts w:hint="eastAsia"/>
        </w:rPr>
        <w:t>罗伯特·布鲁斯</w:t>
      </w:r>
      <w:r w:rsidR="00675CBE">
        <w:rPr>
          <w:rFonts w:hint="eastAsia"/>
        </w:rPr>
        <w:t>，就是电影</w:t>
      </w:r>
      <w:r w:rsidR="009C30F6">
        <w:rPr>
          <w:rFonts w:hint="eastAsia"/>
        </w:rPr>
        <w:t>里</w:t>
      </w:r>
      <w:hyperlink r:id="rId6" w:tgtFrame="_blank" w:history="1">
        <w:r w:rsidR="002B1DBC" w:rsidRPr="002B1DBC">
          <w:t>福尔柯克战役</w:t>
        </w:r>
      </w:hyperlink>
      <w:r w:rsidR="00675CBE">
        <w:rPr>
          <w:rFonts w:hint="eastAsia"/>
        </w:rPr>
        <w:t>关键时刻背叛华莱士</w:t>
      </w:r>
      <w:r w:rsidR="00147439">
        <w:rPr>
          <w:rFonts w:hint="eastAsia"/>
        </w:rPr>
        <w:t>，</w:t>
      </w:r>
      <w:r w:rsidR="00675CBE">
        <w:rPr>
          <w:rFonts w:hint="eastAsia"/>
        </w:rPr>
        <w:t>投靠长腿爱德华的</w:t>
      </w:r>
      <w:r w:rsidR="00147439">
        <w:rPr>
          <w:rFonts w:hint="eastAsia"/>
        </w:rPr>
        <w:t>那个</w:t>
      </w:r>
      <w:r w:rsidR="00863289">
        <w:rPr>
          <w:rFonts w:hint="eastAsia"/>
        </w:rPr>
        <w:t>苏格兰</w:t>
      </w:r>
      <w:r w:rsidR="00675CBE">
        <w:rPr>
          <w:rFonts w:hint="eastAsia"/>
        </w:rPr>
        <w:t>贵族</w:t>
      </w:r>
      <w:r w:rsidR="002B1DBC">
        <w:rPr>
          <w:rFonts w:hint="eastAsia"/>
        </w:rPr>
        <w:t>，但</w:t>
      </w:r>
      <w:r w:rsidR="00F16424">
        <w:rPr>
          <w:rFonts w:hint="eastAsia"/>
        </w:rPr>
        <w:t>电影仅仅是电源，</w:t>
      </w:r>
      <w:r w:rsidR="009A3C80">
        <w:rPr>
          <w:rFonts w:hint="eastAsia"/>
        </w:rPr>
        <w:t>真实</w:t>
      </w:r>
      <w:r w:rsidR="002B1DBC">
        <w:rPr>
          <w:rFonts w:hint="eastAsia"/>
        </w:rPr>
        <w:t>历史并不是这样</w:t>
      </w:r>
      <w:r w:rsidR="00675CBE">
        <w:rPr>
          <w:rFonts w:hint="eastAsia"/>
        </w:rPr>
        <w:t>。</w:t>
      </w:r>
    </w:p>
    <w:p w14:paraId="279F2C61" w14:textId="0A5998FA" w:rsidR="001C226B" w:rsidRPr="001C226B" w:rsidRDefault="001C226B" w:rsidP="001C22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311340D" wp14:editId="5910D562">
            <wp:extent cx="2837778" cy="3587866"/>
            <wp:effectExtent l="0" t="0" r="1270" b="0"/>
            <wp:docPr id="16" name="图片 16" descr="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376" cy="361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ED14" w14:textId="74469002" w:rsidR="001C226B" w:rsidRPr="001C226B" w:rsidRDefault="001C226B" w:rsidP="001C226B">
      <w:pPr>
        <w:pStyle w:val="3"/>
        <w:shd w:val="clear" w:color="auto" w:fill="FFFFFF"/>
        <w:spacing w:before="0" w:after="0"/>
        <w:rPr>
          <w:b w:val="0"/>
          <w:bCs w:val="0"/>
          <w:sz w:val="21"/>
          <w:szCs w:val="22"/>
        </w:rPr>
      </w:pPr>
      <w:r w:rsidRPr="001C226B">
        <w:rPr>
          <w:rFonts w:hint="eastAsia"/>
          <w:b w:val="0"/>
          <w:bCs w:val="0"/>
          <w:sz w:val="21"/>
          <w:szCs w:val="22"/>
        </w:rPr>
        <w:t>班诺克本</w:t>
      </w:r>
      <w:r w:rsidR="00A040EC">
        <w:rPr>
          <w:rFonts w:hint="eastAsia"/>
          <w:b w:val="0"/>
          <w:bCs w:val="0"/>
          <w:sz w:val="21"/>
          <w:szCs w:val="22"/>
        </w:rPr>
        <w:t>战役</w:t>
      </w:r>
      <w:r w:rsidR="00CC237B">
        <w:rPr>
          <w:b w:val="0"/>
          <w:bCs w:val="0"/>
          <w:sz w:val="21"/>
          <w:szCs w:val="22"/>
        </w:rPr>
        <w:t>-</w:t>
      </w:r>
      <w:r>
        <w:rPr>
          <w:rFonts w:hint="eastAsia"/>
          <w:b w:val="0"/>
          <w:bCs w:val="0"/>
          <w:sz w:val="21"/>
          <w:szCs w:val="22"/>
        </w:rPr>
        <w:t>布鲁斯</w:t>
      </w:r>
      <w:r w:rsidR="00CC237B">
        <w:rPr>
          <w:rFonts w:hint="eastAsia"/>
          <w:b w:val="0"/>
          <w:bCs w:val="0"/>
          <w:sz w:val="21"/>
          <w:szCs w:val="22"/>
        </w:rPr>
        <w:t>在</w:t>
      </w:r>
      <w:r w:rsidR="00B1437E">
        <w:rPr>
          <w:rFonts w:hint="eastAsia"/>
          <w:b w:val="0"/>
          <w:bCs w:val="0"/>
          <w:sz w:val="21"/>
          <w:szCs w:val="22"/>
        </w:rPr>
        <w:t>一次</w:t>
      </w:r>
      <w:r>
        <w:rPr>
          <w:rFonts w:hint="eastAsia"/>
          <w:b w:val="0"/>
          <w:bCs w:val="0"/>
          <w:sz w:val="21"/>
          <w:szCs w:val="22"/>
        </w:rPr>
        <w:t>单挑</w:t>
      </w:r>
      <w:r w:rsidR="00CC237B">
        <w:rPr>
          <w:rFonts w:hint="eastAsia"/>
          <w:b w:val="0"/>
          <w:bCs w:val="0"/>
          <w:sz w:val="21"/>
          <w:szCs w:val="22"/>
        </w:rPr>
        <w:t>中</w:t>
      </w:r>
      <w:r>
        <w:rPr>
          <w:rFonts w:hint="eastAsia"/>
          <w:b w:val="0"/>
          <w:bCs w:val="0"/>
          <w:sz w:val="21"/>
          <w:szCs w:val="22"/>
        </w:rPr>
        <w:t>一斧头劈死</w:t>
      </w:r>
      <w:r w:rsidR="00C74DA7">
        <w:rPr>
          <w:rFonts w:hint="eastAsia"/>
          <w:b w:val="0"/>
          <w:bCs w:val="0"/>
          <w:sz w:val="21"/>
          <w:szCs w:val="22"/>
        </w:rPr>
        <w:t>了</w:t>
      </w:r>
      <w:r>
        <w:rPr>
          <w:rFonts w:hint="eastAsia"/>
          <w:b w:val="0"/>
          <w:bCs w:val="0"/>
          <w:sz w:val="21"/>
          <w:szCs w:val="22"/>
        </w:rPr>
        <w:t>英国骑士亨利-德博亨</w:t>
      </w:r>
    </w:p>
    <w:p w14:paraId="7E60C847" w14:textId="61F05270" w:rsidR="001B29FD" w:rsidRDefault="001B29FD" w:rsidP="001B29FD"/>
    <w:p w14:paraId="5B9787CD" w14:textId="411ED1C4" w:rsidR="001B29FD" w:rsidRDefault="00B23CAF" w:rsidP="00B23CAF">
      <w:pPr>
        <w:pStyle w:val="2"/>
      </w:pPr>
      <w:r>
        <w:rPr>
          <w:rFonts w:hint="eastAsia"/>
        </w:rPr>
        <w:t>0x</w:t>
      </w:r>
      <w:r w:rsidR="00B16C2A">
        <w:rPr>
          <w:rFonts w:hint="eastAsia"/>
        </w:rPr>
        <w:t>1</w:t>
      </w:r>
      <w:r>
        <w:t xml:space="preserve"> </w:t>
      </w:r>
      <w:r w:rsidR="00415496">
        <w:rPr>
          <w:rFonts w:hint="eastAsia"/>
        </w:rPr>
        <w:t>去掉启动器</w:t>
      </w:r>
    </w:p>
    <w:p w14:paraId="49071CF9" w14:textId="2DD917D7" w:rsidR="00B23CAF" w:rsidRDefault="00036E78" w:rsidP="00B23CAF">
      <w:r>
        <w:rPr>
          <w:rFonts w:hint="eastAsia"/>
        </w:rPr>
        <w:t>我们直接双击主程序，主程序会直接退出</w:t>
      </w:r>
      <w:r w:rsidR="00534311">
        <w:rPr>
          <w:rFonts w:hint="eastAsia"/>
        </w:rPr>
        <w:t>，看来</w:t>
      </w:r>
      <w:r>
        <w:rPr>
          <w:rFonts w:hint="eastAsia"/>
        </w:rPr>
        <w:t>还是</w:t>
      </w:r>
      <w:r w:rsidR="00534311">
        <w:rPr>
          <w:rFonts w:hint="eastAsia"/>
        </w:rPr>
        <w:t>要</w:t>
      </w:r>
      <w:r>
        <w:rPr>
          <w:rFonts w:hint="eastAsia"/>
        </w:rPr>
        <w:t>先从启动器开始</w:t>
      </w:r>
      <w:r w:rsidR="00534311">
        <w:rPr>
          <w:rFonts w:hint="eastAsia"/>
        </w:rPr>
        <w:t>。</w:t>
      </w:r>
      <w:r w:rsidR="00796FA0">
        <w:rPr>
          <w:rFonts w:hint="eastAsia"/>
        </w:rPr>
        <w:t>打开启动器会弹出一个登录窗口，输入用户名和密码会打开主程序后</w:t>
      </w:r>
      <w:r w:rsidR="0095232C">
        <w:rPr>
          <w:rFonts w:hint="eastAsia"/>
        </w:rPr>
        <w:t>再</w:t>
      </w:r>
      <w:r w:rsidR="00796FA0">
        <w:rPr>
          <w:rFonts w:hint="eastAsia"/>
        </w:rPr>
        <w:t>告诉你用户名</w:t>
      </w:r>
      <w:r w:rsidR="0095232C">
        <w:rPr>
          <w:rFonts w:hint="eastAsia"/>
        </w:rPr>
        <w:t>或密码错误</w:t>
      </w:r>
      <w:r w:rsidR="001B7CBD">
        <w:rPr>
          <w:rFonts w:hint="eastAsia"/>
        </w:rPr>
        <w:t>。</w:t>
      </w:r>
      <w:r w:rsidR="00796FA0">
        <w:rPr>
          <w:rFonts w:hint="eastAsia"/>
        </w:rPr>
        <w:t>这里</w:t>
      </w:r>
      <w:r w:rsidR="001B7CBD">
        <w:rPr>
          <w:rFonts w:hint="eastAsia"/>
        </w:rPr>
        <w:t>就</w:t>
      </w:r>
      <w:r w:rsidR="00796FA0">
        <w:rPr>
          <w:rFonts w:hint="eastAsia"/>
        </w:rPr>
        <w:t>可以推测这个启动器并不负责具体验证，而是仅仅作为接受用户名和密码输入</w:t>
      </w:r>
      <w:r w:rsidR="003A6F24">
        <w:rPr>
          <w:rFonts w:hint="eastAsia"/>
        </w:rPr>
        <w:t>控件，</w:t>
      </w:r>
      <w:r w:rsidR="003D08D6">
        <w:rPr>
          <w:rFonts w:hint="eastAsia"/>
        </w:rPr>
        <w:t>典型</w:t>
      </w:r>
      <w:r w:rsidR="003A6F24">
        <w:rPr>
          <w:rFonts w:hint="eastAsia"/>
        </w:rPr>
        <w:t>的银弹中间层假肢式开发思路</w:t>
      </w:r>
      <w:r w:rsidR="00796FA0">
        <w:rPr>
          <w:rFonts w:hint="eastAsia"/>
        </w:rPr>
        <w:t>。</w:t>
      </w:r>
    </w:p>
    <w:p w14:paraId="319A9FB8" w14:textId="13EE1503" w:rsidR="00796FA0" w:rsidRDefault="00796FA0" w:rsidP="00B23CAF"/>
    <w:p w14:paraId="33ED2DC4" w14:textId="269853D0" w:rsidR="00796FA0" w:rsidRPr="00796FA0" w:rsidRDefault="00796FA0" w:rsidP="00796F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6F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4FAEAE" wp14:editId="5AA40011">
            <wp:extent cx="2678546" cy="2370252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42" cy="237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CC4A" w14:textId="6FD0ECFA" w:rsidR="00796FA0" w:rsidRDefault="00796FA0" w:rsidP="00B23CAF"/>
    <w:p w14:paraId="4CD987CD" w14:textId="6B1C1955" w:rsidR="00796FA0" w:rsidRDefault="004B6590" w:rsidP="00B23CAF">
      <w:r>
        <w:rPr>
          <w:rFonts w:hint="eastAsia"/>
        </w:rPr>
        <w:t>这里我们随便输入用户名fengjian</w:t>
      </w:r>
      <w:r>
        <w:t xml:space="preserve">  </w:t>
      </w:r>
      <w:r>
        <w:rPr>
          <w:rFonts w:hint="eastAsia"/>
        </w:rPr>
        <w:t>密码1</w:t>
      </w:r>
      <w:r>
        <w:t>23456</w:t>
      </w:r>
    </w:p>
    <w:p w14:paraId="3004C3D9" w14:textId="41DA19F3" w:rsidR="00CA7C86" w:rsidRDefault="00CA7C86" w:rsidP="00B23CAF"/>
    <w:p w14:paraId="67224901" w14:textId="2957A161" w:rsidR="00CA7C86" w:rsidRDefault="00CA7C86" w:rsidP="00B23CAF"/>
    <w:p w14:paraId="32D1C6AB" w14:textId="199A9C26" w:rsidR="00750C31" w:rsidRDefault="007D16C1" w:rsidP="00B23CAF">
      <w:r>
        <w:rPr>
          <w:rFonts w:hint="eastAsia"/>
        </w:rPr>
        <w:t>我想让</w:t>
      </w:r>
      <w:r w:rsidR="002B701C">
        <w:rPr>
          <w:rFonts w:hint="eastAsia"/>
        </w:rPr>
        <w:t>主程序</w:t>
      </w:r>
      <w:r w:rsidR="004815EA">
        <w:rPr>
          <w:rFonts w:hint="eastAsia"/>
        </w:rPr>
        <w:t>可以直接</w:t>
      </w:r>
      <w:r w:rsidR="009B3650">
        <w:rPr>
          <w:rFonts w:hint="eastAsia"/>
        </w:rPr>
        <w:t>单独运行。</w:t>
      </w:r>
      <w:r w:rsidR="00807CE8">
        <w:rPr>
          <w:rFonts w:hint="eastAsia"/>
        </w:rPr>
        <w:t>这里</w:t>
      </w:r>
      <w:r w:rsidR="009B3650">
        <w:rPr>
          <w:rFonts w:hint="eastAsia"/>
        </w:rPr>
        <w:t>直接</w:t>
      </w:r>
      <w:r w:rsidR="0031369E">
        <w:rPr>
          <w:rFonts w:hint="eastAsia"/>
        </w:rPr>
        <w:t>挂上</w:t>
      </w:r>
      <w:r w:rsidR="009B3650">
        <w:rPr>
          <w:rFonts w:hint="eastAsia"/>
        </w:rPr>
        <w:t>调试器，对</w:t>
      </w:r>
      <w:r w:rsidR="009217F6">
        <w:rPr>
          <w:rFonts w:hint="eastAsia"/>
        </w:rPr>
        <w:t>API</w:t>
      </w:r>
      <w:r w:rsidR="009217F6">
        <w:t xml:space="preserve"> </w:t>
      </w:r>
      <w:r w:rsidR="009B3650">
        <w:rPr>
          <w:rFonts w:hint="eastAsia"/>
        </w:rPr>
        <w:t>Create</w:t>
      </w:r>
      <w:r w:rsidR="009B3650">
        <w:t>ProcessA</w:t>
      </w:r>
      <w:r w:rsidR="009B3650">
        <w:rPr>
          <w:rFonts w:hint="eastAsia"/>
        </w:rPr>
        <w:t>下个断点</w:t>
      </w:r>
      <w:r w:rsidR="00BE5F46">
        <w:rPr>
          <w:rFonts w:hint="eastAsia"/>
        </w:rPr>
        <w:t>，然后R</w:t>
      </w:r>
      <w:r w:rsidR="00BE5F46">
        <w:t>u</w:t>
      </w:r>
      <w:r w:rsidR="00BE5F46">
        <w:rPr>
          <w:rFonts w:hint="eastAsia"/>
        </w:rPr>
        <w:t>n起来</w:t>
      </w:r>
      <w:r w:rsidR="00775ABB">
        <w:rPr>
          <w:rFonts w:hint="eastAsia"/>
        </w:rPr>
        <w:t>，点击登录按钮。</w:t>
      </w:r>
    </w:p>
    <w:p w14:paraId="18FC8478" w14:textId="02305339" w:rsidR="009B3650" w:rsidRPr="00750C31" w:rsidRDefault="009B3650" w:rsidP="00B23CAF">
      <w:r>
        <w:rPr>
          <w:noProof/>
        </w:rPr>
        <w:drawing>
          <wp:inline distT="0" distB="0" distL="0" distR="0" wp14:anchorId="3087077D" wp14:editId="66B1E412">
            <wp:extent cx="2105891" cy="2061032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257" cy="207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D9CE" w14:textId="77777777" w:rsidR="00796FA0" w:rsidRDefault="00796FA0" w:rsidP="00B23CAF"/>
    <w:p w14:paraId="12C3220F" w14:textId="0A5DED68" w:rsidR="00D96F35" w:rsidRDefault="00F108AA" w:rsidP="00B23CAF">
      <w:r>
        <w:rPr>
          <w:noProof/>
        </w:rPr>
        <w:drawing>
          <wp:inline distT="0" distB="0" distL="0" distR="0" wp14:anchorId="408CB31A" wp14:editId="66D0E7C5">
            <wp:extent cx="3406818" cy="1887162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757" cy="188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59650" w14:textId="19D087A1" w:rsidR="00C651C0" w:rsidRPr="00C651C0" w:rsidRDefault="00C651C0" w:rsidP="00B23CAF"/>
    <w:p w14:paraId="514FCC77" w14:textId="2CC5560A" w:rsidR="00D96F35" w:rsidRPr="00B23CAF" w:rsidRDefault="000C5A28" w:rsidP="00B23CAF">
      <w:r>
        <w:rPr>
          <w:rFonts w:hint="eastAsia"/>
        </w:rPr>
        <w:t>成功断下来</w:t>
      </w:r>
      <w:r w:rsidR="004C6F50">
        <w:rPr>
          <w:rFonts w:hint="eastAsia"/>
        </w:rPr>
        <w:t>后</w:t>
      </w:r>
      <w:r w:rsidR="00F108AA">
        <w:rPr>
          <w:rFonts w:hint="eastAsia"/>
        </w:rPr>
        <w:t>可以看到用户名和密码就是主程序的运行参数，</w:t>
      </w:r>
      <w:r w:rsidR="000E2B53">
        <w:rPr>
          <w:rFonts w:hint="eastAsia"/>
        </w:rPr>
        <w:t>通过此法就可以脱离启动器</w:t>
      </w:r>
      <w:r w:rsidR="00F108AA">
        <w:rPr>
          <w:rFonts w:hint="eastAsia"/>
        </w:rPr>
        <w:t>直接启动主程序了。</w:t>
      </w:r>
    </w:p>
    <w:p w14:paraId="5D69F830" w14:textId="629FF9E0" w:rsidR="001B29FD" w:rsidRPr="000C5A28" w:rsidRDefault="001B29FD" w:rsidP="001B29FD"/>
    <w:p w14:paraId="31132480" w14:textId="77777777" w:rsidR="0017497D" w:rsidRPr="00C00B7C" w:rsidRDefault="0017497D" w:rsidP="001B29FD">
      <w:pPr>
        <w:rPr>
          <w:rFonts w:hint="eastAsia"/>
        </w:rPr>
      </w:pPr>
    </w:p>
    <w:p w14:paraId="7F258B7A" w14:textId="44C23A22" w:rsidR="00CF3A09" w:rsidRDefault="00F739F2" w:rsidP="009C3D31">
      <w:pPr>
        <w:pStyle w:val="2"/>
      </w:pPr>
      <w:r>
        <w:rPr>
          <w:rFonts w:hint="eastAsia"/>
        </w:rPr>
        <w:t>0x</w:t>
      </w:r>
      <w:r w:rsidR="00B16C2A">
        <w:rPr>
          <w:rFonts w:hint="eastAsia"/>
        </w:rPr>
        <w:t>2</w:t>
      </w:r>
      <w:r>
        <w:t xml:space="preserve"> </w:t>
      </w:r>
      <w:r w:rsidR="007D16C1">
        <w:rPr>
          <w:rFonts w:hint="eastAsia"/>
        </w:rPr>
        <w:t>分析</w:t>
      </w:r>
      <w:r w:rsidR="00E46A57">
        <w:rPr>
          <w:rFonts w:hint="eastAsia"/>
        </w:rPr>
        <w:t>验证协议</w:t>
      </w:r>
    </w:p>
    <w:p w14:paraId="759B0176" w14:textId="3CCCE257" w:rsidR="00D15B50" w:rsidRDefault="00DE633B" w:rsidP="00F739F2">
      <w:r>
        <w:rPr>
          <w:rFonts w:hint="eastAsia"/>
        </w:rPr>
        <w:t>静态分析发现</w:t>
      </w:r>
      <w:r w:rsidR="000C0F61">
        <w:rPr>
          <w:rFonts w:hint="eastAsia"/>
        </w:rPr>
        <w:t>其</w:t>
      </w:r>
      <w:r w:rsidR="00D15B50">
        <w:rPr>
          <w:rFonts w:hint="eastAsia"/>
        </w:rPr>
        <w:t>网络请求主要分三部分</w:t>
      </w:r>
    </w:p>
    <w:p w14:paraId="0251E9AF" w14:textId="59BB049E" w:rsidR="00DE633B" w:rsidRDefault="00D15B50" w:rsidP="00D15B5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 w:rsidR="00E217A9">
        <w:rPr>
          <w:rFonts w:hint="eastAsia"/>
        </w:rPr>
        <w:t>验证</w:t>
      </w:r>
    </w:p>
    <w:p w14:paraId="3EBB4869" w14:textId="1C473296" w:rsidR="00D15B50" w:rsidRDefault="00D15B50" w:rsidP="00D15B5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补丁下载</w:t>
      </w:r>
    </w:p>
    <w:p w14:paraId="726C7423" w14:textId="0108C8AB" w:rsidR="00D15B50" w:rsidRDefault="00D15B50" w:rsidP="00D15B5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游戏得分信息</w:t>
      </w:r>
    </w:p>
    <w:p w14:paraId="71BABA48" w14:textId="238945CF" w:rsidR="001800DB" w:rsidRDefault="001800DB" w:rsidP="001800DB">
      <w:pPr>
        <w:pStyle w:val="a7"/>
        <w:ind w:left="360" w:firstLineChars="0" w:firstLine="0"/>
      </w:pPr>
    </w:p>
    <w:p w14:paraId="6447CE2B" w14:textId="31BD3BC3" w:rsidR="001800DB" w:rsidRDefault="001800DB" w:rsidP="001800DB">
      <w:pPr>
        <w:pStyle w:val="a7"/>
        <w:ind w:left="360" w:firstLineChars="0" w:firstLine="0"/>
      </w:pPr>
    </w:p>
    <w:p w14:paraId="43AA7025" w14:textId="7C9D2024" w:rsidR="001800DB" w:rsidRDefault="001800DB" w:rsidP="001800DB">
      <w:pPr>
        <w:pStyle w:val="a7"/>
        <w:ind w:left="360" w:firstLineChars="0" w:firstLine="0"/>
      </w:pPr>
    </w:p>
    <w:p w14:paraId="32E70A14" w14:textId="2A5A6F5F" w:rsidR="001800DB" w:rsidRDefault="001800DB" w:rsidP="001800DB">
      <w:pPr>
        <w:pStyle w:val="a7"/>
        <w:ind w:left="360" w:firstLineChars="0" w:firstLine="0"/>
      </w:pPr>
      <w:r>
        <w:rPr>
          <w:rFonts w:hint="eastAsia"/>
        </w:rPr>
        <w:t>这里我们主要看关键的登录验证部分</w:t>
      </w:r>
    </w:p>
    <w:p w14:paraId="6A6F5BF0" w14:textId="45A47119" w:rsidR="001800DB" w:rsidRDefault="001800DB" w:rsidP="001800DB">
      <w:pPr>
        <w:pStyle w:val="a7"/>
        <w:ind w:left="360" w:firstLineChars="0" w:firstLine="0"/>
      </w:pPr>
    </w:p>
    <w:p w14:paraId="38C11DAE" w14:textId="77777777" w:rsidR="00403267" w:rsidRDefault="00403267" w:rsidP="00356569"/>
    <w:p w14:paraId="05C332DB" w14:textId="7B8236B6" w:rsidR="00403267" w:rsidRDefault="00403267" w:rsidP="00700916">
      <w:pPr>
        <w:pStyle w:val="3"/>
        <w:numPr>
          <w:ilvl w:val="0"/>
          <w:numId w:val="4"/>
        </w:numPr>
      </w:pPr>
      <w:r>
        <w:rPr>
          <w:rFonts w:hint="eastAsia"/>
        </w:rPr>
        <w:t>登录请求url</w:t>
      </w:r>
    </w:p>
    <w:p w14:paraId="4C8CBA27" w14:textId="298B59F6" w:rsidR="00403267" w:rsidRDefault="00BB3C2C" w:rsidP="00D772FC">
      <w:pPr>
        <w:pStyle w:val="a7"/>
        <w:ind w:left="360" w:firstLineChars="0" w:firstLine="0"/>
      </w:pPr>
      <w:r>
        <w:rPr>
          <w:rFonts w:hint="eastAsia"/>
        </w:rPr>
        <w:t>认证协议线程中会用时间当种子生成2个随机数，随后会通过http</w:t>
      </w:r>
      <w:r w:rsidR="00136137">
        <w:rPr>
          <w:rFonts w:hint="eastAsia"/>
        </w:rPr>
        <w:t>的</w:t>
      </w:r>
      <w:r w:rsidR="0015024F">
        <w:rPr>
          <w:rFonts w:hint="eastAsia"/>
        </w:rPr>
        <w:t>uri</w:t>
      </w:r>
      <w:r w:rsidR="00136137">
        <w:rPr>
          <w:rFonts w:hint="eastAsia"/>
        </w:rPr>
        <w:t>参数</w:t>
      </w:r>
      <w:r>
        <w:rPr>
          <w:rFonts w:hint="eastAsia"/>
        </w:rPr>
        <w:t>发给服务器</w:t>
      </w:r>
      <w:r w:rsidR="00D772FC">
        <w:rPr>
          <w:rFonts w:hint="eastAsia"/>
        </w:rPr>
        <w:t>，</w:t>
      </w:r>
      <w:r w:rsidR="00403267">
        <w:rPr>
          <w:rFonts w:hint="eastAsia"/>
        </w:rPr>
        <w:t>从请求</w:t>
      </w:r>
      <w:r w:rsidR="00403267">
        <w:t>U</w:t>
      </w:r>
      <w:r w:rsidR="00403267">
        <w:rPr>
          <w:rFonts w:hint="eastAsia"/>
        </w:rPr>
        <w:t>ri可以看出是其主要构成是</w:t>
      </w:r>
      <w:r w:rsidR="00403267">
        <w:t>xxxxx/login7100/{</w:t>
      </w:r>
      <w:r w:rsidR="00403267">
        <w:rPr>
          <w:rFonts w:hint="eastAsia"/>
        </w:rPr>
        <w:t>用户名}</w:t>
      </w:r>
      <w:r w:rsidR="00403267">
        <w:t>/{</w:t>
      </w:r>
      <w:r w:rsidR="00403267">
        <w:rPr>
          <w:rFonts w:hint="eastAsia"/>
        </w:rPr>
        <w:t>密码签名}</w:t>
      </w:r>
      <w:r w:rsidR="00403267">
        <w:t>/{</w:t>
      </w:r>
      <w:r w:rsidR="00403267">
        <w:rPr>
          <w:rFonts w:hint="eastAsia"/>
        </w:rPr>
        <w:t>随机数1</w:t>
      </w:r>
      <w:r w:rsidR="00403267">
        <w:t>}/{</w:t>
      </w:r>
      <w:r w:rsidR="00403267">
        <w:rPr>
          <w:rFonts w:hint="eastAsia"/>
        </w:rPr>
        <w:t>随机数2</w:t>
      </w:r>
      <w:r w:rsidR="00403267">
        <w:t>}</w:t>
      </w:r>
    </w:p>
    <w:p w14:paraId="5D0CBBC7" w14:textId="77777777" w:rsidR="00403267" w:rsidRPr="00403267" w:rsidRDefault="00403267" w:rsidP="00403267"/>
    <w:p w14:paraId="2F42080E" w14:textId="71A20724" w:rsidR="00A347CF" w:rsidRDefault="00A347CF" w:rsidP="00DA0259">
      <w:pPr>
        <w:pStyle w:val="a7"/>
        <w:ind w:left="360" w:firstLineChars="0" w:firstLine="0"/>
      </w:pPr>
    </w:p>
    <w:p w14:paraId="6FF8EA49" w14:textId="549D383C" w:rsidR="00A347CF" w:rsidRDefault="00A347CF" w:rsidP="00DA025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6BD866" wp14:editId="74714332">
            <wp:extent cx="2503055" cy="184459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41" cy="184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AC392" w14:textId="77777777" w:rsidR="00E65EAF" w:rsidRDefault="00E65EAF" w:rsidP="00A347CF"/>
    <w:p w14:paraId="141FBBF0" w14:textId="20799612" w:rsidR="002743D5" w:rsidRDefault="002743D5" w:rsidP="00652DC4"/>
    <w:p w14:paraId="578D51BF" w14:textId="75C94991" w:rsidR="00370088" w:rsidRDefault="00A73C24" w:rsidP="00370088">
      <w:pPr>
        <w:pStyle w:val="3"/>
        <w:numPr>
          <w:ilvl w:val="0"/>
          <w:numId w:val="4"/>
        </w:numPr>
      </w:pPr>
      <w:r>
        <w:rPr>
          <w:rFonts w:hint="eastAsia"/>
        </w:rPr>
        <w:t>认证协议</w:t>
      </w:r>
    </w:p>
    <w:p w14:paraId="2921260A" w14:textId="77777777" w:rsidR="00D85087" w:rsidRDefault="00D85087" w:rsidP="00370088">
      <w:pPr>
        <w:pStyle w:val="a7"/>
        <w:ind w:left="360" w:firstLineChars="0" w:firstLine="0"/>
      </w:pPr>
    </w:p>
    <w:p w14:paraId="454914E8" w14:textId="2B84990E" w:rsidR="00D85087" w:rsidRDefault="00D85087" w:rsidP="00370088">
      <w:pPr>
        <w:pStyle w:val="a7"/>
        <w:ind w:left="360" w:firstLineChars="0" w:firstLine="0"/>
      </w:pPr>
      <w:r>
        <w:rPr>
          <w:rFonts w:hint="eastAsia"/>
        </w:rPr>
        <w:t>这里</w:t>
      </w:r>
      <w:r w:rsidR="001B45F5">
        <w:rPr>
          <w:rFonts w:hint="eastAsia"/>
        </w:rPr>
        <w:t>首先</w:t>
      </w:r>
      <w:r>
        <w:rPr>
          <w:rFonts w:hint="eastAsia"/>
        </w:rPr>
        <w:t>通过逆向分析</w:t>
      </w:r>
      <w:r w:rsidR="001B45F5">
        <w:rPr>
          <w:rFonts w:hint="eastAsia"/>
        </w:rPr>
        <w:t>基本流程，</w:t>
      </w:r>
      <w:r>
        <w:rPr>
          <w:rFonts w:hint="eastAsia"/>
        </w:rPr>
        <w:t>以及请购买</w:t>
      </w:r>
      <w:r w:rsidR="00A1509F">
        <w:rPr>
          <w:rFonts w:hint="eastAsia"/>
        </w:rPr>
        <w:t>了</w:t>
      </w:r>
      <w:r w:rsidR="001B45F5">
        <w:rPr>
          <w:rFonts w:hint="eastAsia"/>
        </w:rPr>
        <w:t>完整</w:t>
      </w:r>
      <w:r>
        <w:rPr>
          <w:rFonts w:hint="eastAsia"/>
        </w:rPr>
        <w:t>游戏的朋友帮忙抓包</w:t>
      </w:r>
      <w:r w:rsidR="001B45F5">
        <w:rPr>
          <w:rFonts w:hint="eastAsia"/>
        </w:rPr>
        <w:t>以进一步</w:t>
      </w:r>
      <w:r>
        <w:rPr>
          <w:rFonts w:hint="eastAsia"/>
        </w:rPr>
        <w:t>确定认证过程。</w:t>
      </w:r>
    </w:p>
    <w:p w14:paraId="5632A863" w14:textId="77777777" w:rsidR="00A1509F" w:rsidRDefault="00A1509F" w:rsidP="00370088">
      <w:pPr>
        <w:pStyle w:val="a7"/>
        <w:ind w:left="360" w:firstLineChars="0" w:firstLine="0"/>
      </w:pPr>
    </w:p>
    <w:p w14:paraId="7EF05B66" w14:textId="7D189CE8" w:rsidR="00370088" w:rsidRDefault="00370088" w:rsidP="00370088">
      <w:pPr>
        <w:pStyle w:val="a7"/>
        <w:ind w:left="360" w:firstLineChars="0" w:firstLine="0"/>
      </w:pPr>
      <w:r>
        <w:rPr>
          <w:rFonts w:hint="eastAsia"/>
        </w:rPr>
        <w:t>服务器会先通过用户名和密码的hash签名检测用户名和密码正确性，</w:t>
      </w:r>
      <w:r w:rsidR="00785C8D">
        <w:rPr>
          <w:rFonts w:hint="eastAsia"/>
        </w:rPr>
        <w:t>验证</w:t>
      </w:r>
      <w:r>
        <w:rPr>
          <w:rFonts w:hint="eastAsia"/>
        </w:rPr>
        <w:t>通过后生成本次启动的checksum，DLC开启状态，drm随机偏移表</w:t>
      </w:r>
      <w:r w:rsidR="00785C8D">
        <w:rPr>
          <w:rFonts w:hint="eastAsia"/>
        </w:rPr>
        <w:t>返回</w:t>
      </w:r>
      <w:r>
        <w:rPr>
          <w:rFonts w:hint="eastAsia"/>
        </w:rPr>
        <w:t>给客户端。</w:t>
      </w:r>
    </w:p>
    <w:p w14:paraId="7A59091E" w14:textId="3222467B" w:rsidR="007171AD" w:rsidRDefault="007171AD" w:rsidP="00370088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7F6B9F8" wp14:editId="7F493E66">
            <wp:extent cx="3944907" cy="37549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371" cy="37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215B" w14:textId="77777777" w:rsidR="00370088" w:rsidRPr="00370088" w:rsidRDefault="00370088" w:rsidP="00370088"/>
    <w:p w14:paraId="79690242" w14:textId="53E2416A" w:rsidR="002743D5" w:rsidRDefault="002743D5" w:rsidP="00DA0259">
      <w:pPr>
        <w:pStyle w:val="a7"/>
        <w:ind w:left="360" w:firstLineChars="0" w:firstLine="0"/>
      </w:pPr>
    </w:p>
    <w:p w14:paraId="29F46929" w14:textId="5E934E0A" w:rsidR="00ED4445" w:rsidRDefault="002E6686" w:rsidP="00DA0259">
      <w:pPr>
        <w:pStyle w:val="a7"/>
        <w:ind w:left="360" w:firstLineChars="0" w:firstLine="0"/>
      </w:pPr>
      <w:r>
        <w:rPr>
          <w:rFonts w:hint="eastAsia"/>
        </w:rPr>
        <w:t>其</w:t>
      </w:r>
      <w:r w:rsidR="00ED4445">
        <w:rPr>
          <w:rFonts w:hint="eastAsia"/>
        </w:rPr>
        <w:t>认证过程如下：</w:t>
      </w:r>
    </w:p>
    <w:p w14:paraId="5425ACC6" w14:textId="77777777" w:rsidR="002E6686" w:rsidRPr="00A347CF" w:rsidRDefault="002E6686" w:rsidP="00DA0259">
      <w:pPr>
        <w:pStyle w:val="a7"/>
        <w:ind w:left="360" w:firstLineChars="0" w:firstLine="0"/>
      </w:pPr>
    </w:p>
    <w:p w14:paraId="06C0B2DF" w14:textId="08C84C7C" w:rsidR="00DA0259" w:rsidRDefault="00DA0259" w:rsidP="00DA025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假如用户名和密码不正确，</w:t>
      </w:r>
      <w:r w:rsidR="00D93DBC">
        <w:rPr>
          <w:rFonts w:hint="eastAsia"/>
        </w:rPr>
        <w:t>服务器端会直接返回错误</w:t>
      </w:r>
      <w:r w:rsidR="00D7485E">
        <w:rPr>
          <w:rFonts w:hint="eastAsia"/>
        </w:rPr>
        <w:t>码</w:t>
      </w:r>
      <w:r w:rsidR="00547C0B">
        <w:rPr>
          <w:rFonts w:hint="eastAsia"/>
        </w:rPr>
        <w:t>。</w:t>
      </w:r>
      <w:r w:rsidR="00D7485E">
        <w:rPr>
          <w:rFonts w:hint="eastAsia"/>
        </w:rPr>
        <w:t>假如正确</w:t>
      </w:r>
      <w:r w:rsidR="00547C0B">
        <w:rPr>
          <w:rFonts w:hint="eastAsia"/>
        </w:rPr>
        <w:t>则</w:t>
      </w:r>
      <w:r w:rsidR="00835260">
        <w:rPr>
          <w:rFonts w:hint="eastAsia"/>
        </w:rPr>
        <w:t>返回一个包含checksum</w:t>
      </w:r>
      <w:r w:rsidR="00835260">
        <w:t xml:space="preserve"> + </w:t>
      </w:r>
      <w:r w:rsidR="00835260">
        <w:rPr>
          <w:rFonts w:hint="eastAsia"/>
        </w:rPr>
        <w:t>dlc开启状态</w:t>
      </w:r>
      <w:r w:rsidR="00835260">
        <w:t xml:space="preserve"> + </w:t>
      </w:r>
      <w:r w:rsidR="00835260">
        <w:rPr>
          <w:rFonts w:hint="eastAsia"/>
        </w:rPr>
        <w:t>加</w:t>
      </w:r>
      <w:r w:rsidR="00A72A4B">
        <w:rPr>
          <w:rFonts w:hint="eastAsia"/>
        </w:rPr>
        <w:t>后的</w:t>
      </w:r>
      <w:r w:rsidR="00835260">
        <w:rPr>
          <w:rFonts w:hint="eastAsia"/>
        </w:rPr>
        <w:t>DRM随机偏移码表。</w:t>
      </w:r>
    </w:p>
    <w:p w14:paraId="22C24FAB" w14:textId="7FE22AE1" w:rsidR="00DA0259" w:rsidRDefault="00D7485E" w:rsidP="00DA025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计算在内存中的用户名+密码和服务端返回的</w:t>
      </w:r>
      <w:r w:rsidR="00DA0259">
        <w:rPr>
          <w:rFonts w:hint="eastAsia"/>
        </w:rPr>
        <w:t>checksum</w:t>
      </w:r>
      <w:r>
        <w:rPr>
          <w:rFonts w:hint="eastAsia"/>
        </w:rPr>
        <w:t>比较，假如</w:t>
      </w:r>
      <w:r w:rsidR="00DA0259">
        <w:rPr>
          <w:rFonts w:hint="eastAsia"/>
        </w:rPr>
        <w:t>不正确程序会提示效验错误。</w:t>
      </w:r>
    </w:p>
    <w:p w14:paraId="7A8D1675" w14:textId="7BFEFBA5" w:rsidR="007A7E74" w:rsidRDefault="00DA0259" w:rsidP="001C5B5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假如前面</w:t>
      </w:r>
      <w:r w:rsidR="00FF11B3">
        <w:rPr>
          <w:rFonts w:hint="eastAsia"/>
        </w:rPr>
        <w:t>步骤</w:t>
      </w:r>
      <w:r>
        <w:rPr>
          <w:rFonts w:hint="eastAsia"/>
        </w:rPr>
        <w:t>正确</w:t>
      </w:r>
      <w:r w:rsidR="004C0208">
        <w:rPr>
          <w:rFonts w:hint="eastAsia"/>
        </w:rPr>
        <w:t>或者patch后跳过，</w:t>
      </w:r>
      <w:r w:rsidR="00340A6B">
        <w:rPr>
          <w:rFonts w:hint="eastAsia"/>
        </w:rPr>
        <w:t>服务器端返回的加密</w:t>
      </w:r>
      <w:r w:rsidR="00C05009">
        <w:rPr>
          <w:rFonts w:hint="eastAsia"/>
        </w:rPr>
        <w:t>随机偏移表</w:t>
      </w:r>
      <w:r w:rsidR="00340A6B">
        <w:rPr>
          <w:rFonts w:hint="eastAsia"/>
        </w:rPr>
        <w:t>假如</w:t>
      </w:r>
      <w:r w:rsidR="00C05009">
        <w:rPr>
          <w:rFonts w:hint="eastAsia"/>
        </w:rPr>
        <w:t>不是当局随机数生成的</w:t>
      </w:r>
      <w:r w:rsidR="00967DD1">
        <w:rPr>
          <w:rFonts w:hint="eastAsia"/>
        </w:rPr>
        <w:t>，解码后</w:t>
      </w:r>
      <w:r w:rsidR="00C05009">
        <w:rPr>
          <w:rFonts w:hint="eastAsia"/>
        </w:rPr>
        <w:t>会产生一个不正确的数值表。既程序能进去</w:t>
      </w:r>
      <w:r w:rsidR="00CB09AD">
        <w:rPr>
          <w:rFonts w:hint="eastAsia"/>
        </w:rPr>
        <w:t>，</w:t>
      </w:r>
      <w:r w:rsidR="00C05009">
        <w:rPr>
          <w:rFonts w:hint="eastAsia"/>
        </w:rPr>
        <w:t>但数值是完全错乱的</w:t>
      </w:r>
      <w:r w:rsidR="002D4601">
        <w:rPr>
          <w:rFonts w:hint="eastAsia"/>
        </w:rPr>
        <w:t>，</w:t>
      </w:r>
      <w:r w:rsidR="00CF6669">
        <w:rPr>
          <w:rFonts w:hint="eastAsia"/>
        </w:rPr>
        <w:t>这防止</w:t>
      </w:r>
      <w:r w:rsidR="00967DD1">
        <w:rPr>
          <w:rFonts w:hint="eastAsia"/>
        </w:rPr>
        <w:t>你抓包后重放请求。</w:t>
      </w:r>
    </w:p>
    <w:p w14:paraId="70775D4C" w14:textId="5E29EB2D" w:rsidR="007D40B8" w:rsidRDefault="007D40B8" w:rsidP="007D40B8"/>
    <w:p w14:paraId="092FF70A" w14:textId="4A828BC3" w:rsidR="009923E6" w:rsidRDefault="00E65F6E" w:rsidP="007D40B8">
      <w:r>
        <w:rPr>
          <w:rFonts w:hint="eastAsia"/>
        </w:rPr>
        <w:t>接下来</w:t>
      </w:r>
      <w:r w:rsidR="007557FD">
        <w:rPr>
          <w:rFonts w:hint="eastAsia"/>
        </w:rPr>
        <w:t>是</w:t>
      </w:r>
      <w:r w:rsidR="002A6F13">
        <w:rPr>
          <w:rFonts w:hint="eastAsia"/>
        </w:rPr>
        <w:t>正餐</w:t>
      </w:r>
      <w:r w:rsidR="00BB50DE">
        <w:rPr>
          <w:rFonts w:hint="eastAsia"/>
        </w:rPr>
        <w:t>，有</w:t>
      </w:r>
      <w:r w:rsidR="00231CAF">
        <w:rPr>
          <w:rFonts w:hint="eastAsia"/>
        </w:rPr>
        <w:t>三段</w:t>
      </w:r>
      <w:r w:rsidR="00C251E3">
        <w:rPr>
          <w:rFonts w:hint="eastAsia"/>
        </w:rPr>
        <w:t>校验</w:t>
      </w:r>
      <w:r w:rsidR="00231CAF">
        <w:rPr>
          <w:rFonts w:hint="eastAsia"/>
        </w:rPr>
        <w:t>：</w:t>
      </w:r>
    </w:p>
    <w:p w14:paraId="68186AC0" w14:textId="77777777" w:rsidR="00231CAF" w:rsidRPr="009923E6" w:rsidRDefault="00231CAF" w:rsidP="007D40B8"/>
    <w:p w14:paraId="26D65598" w14:textId="45ACE673" w:rsidR="00AD3848" w:rsidRDefault="00AD3848" w:rsidP="00CE5C34">
      <w:pPr>
        <w:pStyle w:val="a7"/>
        <w:numPr>
          <w:ilvl w:val="0"/>
          <w:numId w:val="5"/>
        </w:numPr>
        <w:ind w:firstLineChars="0"/>
      </w:pPr>
      <w:r>
        <w:t>C</w:t>
      </w:r>
      <w:r>
        <w:rPr>
          <w:rFonts w:hint="eastAsia"/>
        </w:rPr>
        <w:t>he</w:t>
      </w:r>
      <w:r>
        <w:t>ck</w:t>
      </w:r>
      <w:r>
        <w:rPr>
          <w:rFonts w:hint="eastAsia"/>
        </w:rPr>
        <w:t>sum</w:t>
      </w:r>
      <w:r w:rsidR="00CE5C34">
        <w:rPr>
          <w:rFonts w:hint="eastAsia"/>
        </w:rPr>
        <w:t>检测</w:t>
      </w:r>
    </w:p>
    <w:p w14:paraId="1511A485" w14:textId="77777777" w:rsidR="003D61E9" w:rsidRDefault="003D61E9" w:rsidP="00832936"/>
    <w:p w14:paraId="64967D17" w14:textId="7D8063F0" w:rsidR="00403267" w:rsidRDefault="003D61E9" w:rsidP="007D40B8">
      <w:r>
        <w:rPr>
          <w:rFonts w:hint="eastAsia"/>
        </w:rPr>
        <w:t>通过用户名</w:t>
      </w:r>
      <w:r w:rsidR="002E05C6">
        <w:rPr>
          <w:rFonts w:hint="eastAsia"/>
        </w:rPr>
        <w:t>和</w:t>
      </w:r>
      <w:r>
        <w:rPr>
          <w:rFonts w:hint="eastAsia"/>
        </w:rPr>
        <w:t>密码的前3个字节和启动时生成的2个随机数做运算</w:t>
      </w:r>
      <w:r w:rsidR="00C124E4">
        <w:rPr>
          <w:rFonts w:hint="eastAsia"/>
        </w:rPr>
        <w:t>得到checksum</w:t>
      </w:r>
      <w:r w:rsidR="00D56EC1">
        <w:rPr>
          <w:rFonts w:hint="eastAsia"/>
        </w:rPr>
        <w:t>数字</w:t>
      </w:r>
      <w:r w:rsidR="00D1672D">
        <w:rPr>
          <w:rFonts w:hint="eastAsia"/>
        </w:rPr>
        <w:t>。</w:t>
      </w:r>
    </w:p>
    <w:p w14:paraId="0A222FBA" w14:textId="77777777" w:rsidR="00832936" w:rsidRDefault="00832936" w:rsidP="007D40B8"/>
    <w:p w14:paraId="6B707954" w14:textId="29E7E9F4" w:rsidR="00F51DF4" w:rsidRDefault="00F51DF4" w:rsidP="007D40B8">
      <w:r>
        <w:rPr>
          <w:noProof/>
        </w:rPr>
        <w:drawing>
          <wp:inline distT="0" distB="0" distL="0" distR="0" wp14:anchorId="19AF2BAF" wp14:editId="342ACDF2">
            <wp:extent cx="5274310" cy="11474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EE6B" w14:textId="53ACE1EF" w:rsidR="00BB0B16" w:rsidRPr="00BB0B16" w:rsidRDefault="00BB0B16" w:rsidP="00BB0B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62334B" w14:textId="77777777" w:rsidR="00365FE1" w:rsidRDefault="00365FE1" w:rsidP="007D40B8"/>
    <w:p w14:paraId="307D5133" w14:textId="3FCDCD1F" w:rsidR="005A0B0F" w:rsidRDefault="00982D25" w:rsidP="00CC611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DLC</w:t>
      </w:r>
      <w:r w:rsidR="00377D97">
        <w:rPr>
          <w:rFonts w:hint="eastAsia"/>
        </w:rPr>
        <w:t>开启状态</w:t>
      </w:r>
    </w:p>
    <w:p w14:paraId="01167679" w14:textId="366DC56A" w:rsidR="005A0B0F" w:rsidRDefault="005A0B0F" w:rsidP="005A0B0F">
      <w:pPr>
        <w:pStyle w:val="a7"/>
        <w:ind w:left="360" w:firstLineChars="0" w:firstLine="0"/>
      </w:pPr>
    </w:p>
    <w:p w14:paraId="021B4205" w14:textId="7A5EE6FD" w:rsidR="00B772C2" w:rsidRPr="00B772C2" w:rsidRDefault="00B772C2" w:rsidP="00B772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72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BFDA01" wp14:editId="3AE44250">
            <wp:extent cx="3646489" cy="27311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32" cy="273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6D74" w14:textId="6A412CE2" w:rsidR="00CE073B" w:rsidRPr="00CE073B" w:rsidRDefault="00CE073B" w:rsidP="00CE07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11A7D5" w14:textId="77777777" w:rsidR="00CE073B" w:rsidRDefault="00CE073B" w:rsidP="00CE073B"/>
    <w:p w14:paraId="3A8A145B" w14:textId="52A0E24D" w:rsidR="00365FE1" w:rsidRDefault="00CE5C34" w:rsidP="005A0B0F">
      <w:pPr>
        <w:pStyle w:val="a7"/>
        <w:ind w:left="360" w:firstLineChars="0" w:firstLine="0"/>
      </w:pPr>
      <w:r>
        <w:rPr>
          <w:rFonts w:hint="eastAsia"/>
        </w:rPr>
        <w:t>没什么可说的，对应的5个</w:t>
      </w:r>
      <w:r w:rsidR="0002666E">
        <w:rPr>
          <w:rFonts w:hint="eastAsia"/>
        </w:rPr>
        <w:t>标志</w:t>
      </w:r>
      <w:r w:rsidR="00F446F2">
        <w:rPr>
          <w:rFonts w:hint="eastAsia"/>
        </w:rPr>
        <w:t>位</w:t>
      </w:r>
      <w:r>
        <w:rPr>
          <w:rFonts w:hint="eastAsia"/>
        </w:rPr>
        <w:t>为1即</w:t>
      </w:r>
      <w:r w:rsidR="00377D97">
        <w:rPr>
          <w:rFonts w:hint="eastAsia"/>
        </w:rPr>
        <w:t>为开启，为0则是关闭</w:t>
      </w:r>
      <w:r>
        <w:rPr>
          <w:rFonts w:hint="eastAsia"/>
        </w:rPr>
        <w:t>。</w:t>
      </w:r>
    </w:p>
    <w:p w14:paraId="3A4E75B3" w14:textId="371B74F7" w:rsidR="00F446F2" w:rsidRDefault="00F446F2" w:rsidP="00F446F2"/>
    <w:p w14:paraId="3363071E" w14:textId="7914C623" w:rsidR="00F446F2" w:rsidRDefault="00F446F2" w:rsidP="00F446F2"/>
    <w:p w14:paraId="4BEDFE28" w14:textId="457E7226" w:rsidR="00566AA1" w:rsidRDefault="00566AA1" w:rsidP="00566AA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随机DRM偏移表</w:t>
      </w:r>
    </w:p>
    <w:p w14:paraId="1EEDEE74" w14:textId="77777777" w:rsidR="00B772C2" w:rsidRDefault="00B772C2" w:rsidP="00B772C2"/>
    <w:p w14:paraId="6015199F" w14:textId="277F772B" w:rsidR="00B554FC" w:rsidRPr="00B554FC" w:rsidRDefault="00B554FC" w:rsidP="00B554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54F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322729" wp14:editId="13E98938">
            <wp:extent cx="4337814" cy="3187296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05" cy="318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DE43" w14:textId="6EA45808" w:rsidR="00CE073B" w:rsidRPr="00B772C2" w:rsidRDefault="00CE073B" w:rsidP="00B772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A3CC52" w14:textId="2A9F6418" w:rsidR="00566AA1" w:rsidRDefault="00566AA1" w:rsidP="00566AA1"/>
    <w:p w14:paraId="3FCFA630" w14:textId="6A3E2E6D" w:rsidR="00DA7DA3" w:rsidRDefault="00DA7DA3" w:rsidP="00566AA1">
      <w:r>
        <w:rPr>
          <w:rFonts w:hint="eastAsia"/>
        </w:rPr>
        <w:t>通过</w:t>
      </w:r>
      <w:r w:rsidR="003C14DC">
        <w:rPr>
          <w:rFonts w:hint="eastAsia"/>
        </w:rPr>
        <w:t>先前生成的</w:t>
      </w:r>
      <w:r>
        <w:rPr>
          <w:rFonts w:hint="eastAsia"/>
        </w:rPr>
        <w:t>2个随机数</w:t>
      </w:r>
      <w:r w:rsidR="00052591">
        <w:rPr>
          <w:rFonts w:hint="eastAsia"/>
        </w:rPr>
        <w:t>为</w:t>
      </w:r>
      <w:r w:rsidR="00516B25">
        <w:rPr>
          <w:rFonts w:hint="eastAsia"/>
        </w:rPr>
        <w:t>因子，循环累计并</w:t>
      </w:r>
      <w:r w:rsidR="00E713DF">
        <w:rPr>
          <w:rFonts w:hint="eastAsia"/>
        </w:rPr>
        <w:t>调用</w:t>
      </w:r>
      <w:r>
        <w:rPr>
          <w:rFonts w:hint="eastAsia"/>
        </w:rPr>
        <w:t>解密算法解密DRM偏移</w:t>
      </w:r>
      <w:r w:rsidR="008C275D">
        <w:rPr>
          <w:rFonts w:hint="eastAsia"/>
        </w:rPr>
        <w:t>。</w:t>
      </w:r>
    </w:p>
    <w:p w14:paraId="2E6D5563" w14:textId="03DA1EF3" w:rsidR="00DA7DA3" w:rsidRPr="008D17A1" w:rsidRDefault="00DA7DA3" w:rsidP="00566AA1"/>
    <w:p w14:paraId="61E20ED7" w14:textId="77777777" w:rsidR="007347DF" w:rsidRDefault="007347DF" w:rsidP="00566AA1"/>
    <w:p w14:paraId="45364CF4" w14:textId="69A18F31" w:rsidR="00B63EF8" w:rsidRDefault="00B85F88" w:rsidP="00566AA1">
      <w:r>
        <w:rPr>
          <w:rFonts w:hint="eastAsia"/>
        </w:rPr>
        <w:t>可以看出</w:t>
      </w:r>
      <w:r w:rsidR="001D208A">
        <w:rPr>
          <w:rFonts w:hint="eastAsia"/>
        </w:rPr>
        <w:t>这里</w:t>
      </w:r>
      <w:r>
        <w:rPr>
          <w:rFonts w:hint="eastAsia"/>
        </w:rPr>
        <w:t>其实</w:t>
      </w:r>
      <w:r w:rsidR="001D208A">
        <w:rPr>
          <w:rFonts w:hint="eastAsia"/>
        </w:rPr>
        <w:t>需要知道服务器保存的原始码表</w:t>
      </w:r>
      <w:r w:rsidR="00814BD6">
        <w:rPr>
          <w:rFonts w:hint="eastAsia"/>
        </w:rPr>
        <w:t>才能写出整个</w:t>
      </w:r>
      <w:r>
        <w:rPr>
          <w:rFonts w:hint="eastAsia"/>
        </w:rPr>
        <w:t>验证</w:t>
      </w:r>
      <w:r w:rsidR="00814BD6">
        <w:rPr>
          <w:rFonts w:hint="eastAsia"/>
        </w:rPr>
        <w:t>逻辑。</w:t>
      </w:r>
    </w:p>
    <w:p w14:paraId="60FBC3CB" w14:textId="0D715F2F" w:rsidR="00566AA1" w:rsidRDefault="00814BD6" w:rsidP="00566AA1">
      <w:r>
        <w:rPr>
          <w:rFonts w:hint="eastAsia"/>
        </w:rPr>
        <w:t>为了优雅</w:t>
      </w:r>
      <w:r w:rsidR="00C578F8">
        <w:rPr>
          <w:rFonts w:hint="eastAsia"/>
        </w:rPr>
        <w:t>以及后面服务器修改后的扩展性，</w:t>
      </w:r>
      <w:r w:rsidR="001D208A">
        <w:rPr>
          <w:rFonts w:hint="eastAsia"/>
        </w:rPr>
        <w:t>我们不</w:t>
      </w:r>
      <w:r w:rsidR="006C15E6">
        <w:rPr>
          <w:rFonts w:hint="eastAsia"/>
        </w:rPr>
        <w:t>考虑</w:t>
      </w:r>
      <w:r w:rsidR="001D208A">
        <w:rPr>
          <w:rFonts w:hint="eastAsia"/>
        </w:rPr>
        <w:t>通过</w:t>
      </w:r>
      <w:r>
        <w:rPr>
          <w:rFonts w:hint="eastAsia"/>
        </w:rPr>
        <w:t>调试</w:t>
      </w:r>
      <w:r w:rsidR="006C15E6">
        <w:rPr>
          <w:rFonts w:hint="eastAsia"/>
        </w:rPr>
        <w:t>和</w:t>
      </w:r>
      <w:r w:rsidR="001D208A">
        <w:rPr>
          <w:rFonts w:hint="eastAsia"/>
        </w:rPr>
        <w:t>内存dump等方式</w:t>
      </w:r>
      <w:r>
        <w:rPr>
          <w:rFonts w:hint="eastAsia"/>
        </w:rPr>
        <w:t>获取</w:t>
      </w:r>
      <w:r w:rsidR="006C15E6">
        <w:rPr>
          <w:rFonts w:hint="eastAsia"/>
        </w:rPr>
        <w:t>码表</w:t>
      </w:r>
      <w:r w:rsidR="008A74D5">
        <w:rPr>
          <w:rFonts w:hint="eastAsia"/>
        </w:rPr>
        <w:t>。</w:t>
      </w:r>
      <w:r w:rsidR="001D208A">
        <w:rPr>
          <w:rFonts w:hint="eastAsia"/>
        </w:rPr>
        <w:t>只通过先前朋友正版</w:t>
      </w:r>
      <w:r>
        <w:rPr>
          <w:rFonts w:hint="eastAsia"/>
        </w:rPr>
        <w:t>登录</w:t>
      </w:r>
      <w:r w:rsidR="008A74D5">
        <w:rPr>
          <w:rFonts w:hint="eastAsia"/>
        </w:rPr>
        <w:t>过程</w:t>
      </w:r>
      <w:r w:rsidR="00726CA8">
        <w:rPr>
          <w:rFonts w:hint="eastAsia"/>
        </w:rPr>
        <w:t>中</w:t>
      </w:r>
      <w:r w:rsidR="008A74D5">
        <w:rPr>
          <w:rFonts w:hint="eastAsia"/>
        </w:rPr>
        <w:t>产生的</w:t>
      </w:r>
      <w:r w:rsidR="001D208A">
        <w:rPr>
          <w:rFonts w:hint="eastAsia"/>
        </w:rPr>
        <w:t>网络抓包</w:t>
      </w:r>
      <w:r>
        <w:rPr>
          <w:rFonts w:hint="eastAsia"/>
        </w:rPr>
        <w:t>逆转算法</w:t>
      </w:r>
      <w:r w:rsidR="00726CA8">
        <w:rPr>
          <w:rFonts w:hint="eastAsia"/>
        </w:rPr>
        <w:t>，</w:t>
      </w:r>
      <w:r w:rsidR="001D208A">
        <w:rPr>
          <w:rFonts w:hint="eastAsia"/>
        </w:rPr>
        <w:t>反推</w:t>
      </w:r>
      <w:r w:rsidR="009D116A">
        <w:rPr>
          <w:rFonts w:hint="eastAsia"/>
        </w:rPr>
        <w:t>出</w:t>
      </w:r>
      <w:r w:rsidR="006948BF">
        <w:rPr>
          <w:rFonts w:hint="eastAsia"/>
        </w:rPr>
        <w:t>保存在</w:t>
      </w:r>
      <w:r w:rsidR="001D208A">
        <w:rPr>
          <w:rFonts w:hint="eastAsia"/>
        </w:rPr>
        <w:t>服务器</w:t>
      </w:r>
      <w:r w:rsidR="006948BF">
        <w:rPr>
          <w:rFonts w:hint="eastAsia"/>
        </w:rPr>
        <w:t>中的</w:t>
      </w:r>
      <w:r w:rsidR="00DD04E6">
        <w:rPr>
          <w:rFonts w:hint="eastAsia"/>
        </w:rPr>
        <w:t>未加密未随机打乱的原始</w:t>
      </w:r>
      <w:r w:rsidR="00F77624">
        <w:rPr>
          <w:rFonts w:hint="eastAsia"/>
        </w:rPr>
        <w:t>整型</w:t>
      </w:r>
      <w:r w:rsidR="001D208A">
        <w:rPr>
          <w:rFonts w:hint="eastAsia"/>
        </w:rPr>
        <w:t>码表</w:t>
      </w:r>
      <w:r>
        <w:rPr>
          <w:rFonts w:hint="eastAsia"/>
        </w:rPr>
        <w:t>。</w:t>
      </w:r>
    </w:p>
    <w:p w14:paraId="5841ECB9" w14:textId="3ED3629B" w:rsidR="00814BD6" w:rsidRDefault="00814BD6" w:rsidP="00566AA1"/>
    <w:p w14:paraId="1E11ACEC" w14:textId="26226598" w:rsidR="00BE1ABB" w:rsidRPr="007D2607" w:rsidRDefault="00BE1ABB" w:rsidP="00566AA1">
      <w:r>
        <w:rPr>
          <w:rFonts w:hint="eastAsia"/>
        </w:rPr>
        <w:t>我们可以写下如下码表还原</w:t>
      </w:r>
      <w:r w:rsidR="00F52E77">
        <w:rPr>
          <w:rFonts w:hint="eastAsia"/>
        </w:rPr>
        <w:t>算法</w:t>
      </w:r>
      <w:r>
        <w:rPr>
          <w:rFonts w:hint="eastAsia"/>
        </w:rPr>
        <w:t>：</w:t>
      </w:r>
    </w:p>
    <w:p w14:paraId="537E2E53" w14:textId="2998FDF0" w:rsidR="00814BD6" w:rsidRPr="00814BD6" w:rsidRDefault="00814BD6" w:rsidP="00814B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B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EAF321" wp14:editId="7BBB36B9">
            <wp:extent cx="3719754" cy="3994727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026" cy="399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FBD6" w14:textId="39F5A885" w:rsidR="00814BD6" w:rsidRPr="00814BD6" w:rsidRDefault="00814BD6" w:rsidP="00814B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BD6">
        <w:rPr>
          <w:noProof/>
        </w:rPr>
        <w:drawing>
          <wp:inline distT="0" distB="0" distL="0" distR="0" wp14:anchorId="204EC452" wp14:editId="363A7555">
            <wp:extent cx="2677324" cy="193176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9345" cy="196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BD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D46EB4E" wp14:editId="4EC24251">
                <wp:extent cx="304800" cy="304800"/>
                <wp:effectExtent l="0" t="0" r="0" b="0"/>
                <wp:docPr id="24" name="矩形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DCE120" id="矩形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+/48e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0C31734A" w14:textId="4386DC63" w:rsidR="00814BD6" w:rsidRPr="00814BD6" w:rsidRDefault="00814BD6" w:rsidP="00566AA1"/>
    <w:p w14:paraId="1B3E19BD" w14:textId="0A9C93A5" w:rsidR="00BB5E3F" w:rsidRPr="00BB5E3F" w:rsidRDefault="00814BD6" w:rsidP="00BB5E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BD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24BE83B" wp14:editId="5B839A5E">
                <wp:extent cx="304800" cy="304800"/>
                <wp:effectExtent l="0" t="0" r="0" b="0"/>
                <wp:docPr id="25" name="矩形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46C63D" id="矩形 2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D76xv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="00BB5E3F" w:rsidRPr="00BB5E3F">
        <w:t xml:space="preserve"> </w:t>
      </w:r>
      <w:r w:rsidR="00BB5E3F" w:rsidRPr="00BB5E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9D3D1C" wp14:editId="1E725D4C">
            <wp:extent cx="4148259" cy="4729595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538" cy="47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90D47" w14:textId="386E34D6" w:rsidR="00814BD6" w:rsidRPr="00814BD6" w:rsidRDefault="00814BD6" w:rsidP="00814B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F7FBEB" w14:textId="2ECEF1DC" w:rsidR="00671947" w:rsidRDefault="00671947" w:rsidP="00566AA1"/>
    <w:p w14:paraId="54215133" w14:textId="04D0B5B0" w:rsidR="00ED4F15" w:rsidRDefault="00ED4F15" w:rsidP="00566AA1">
      <w:r>
        <w:rPr>
          <w:rFonts w:hint="eastAsia"/>
        </w:rPr>
        <w:t>得</w:t>
      </w:r>
      <w:r w:rsidR="00824B06">
        <w:rPr>
          <w:rFonts w:hint="eastAsia"/>
        </w:rPr>
        <w:t>到</w:t>
      </w:r>
      <w:r w:rsidR="006853E7">
        <w:rPr>
          <w:rFonts w:hint="eastAsia"/>
        </w:rPr>
        <w:t>到</w:t>
      </w:r>
      <w:r>
        <w:rPr>
          <w:rFonts w:hint="eastAsia"/>
        </w:rPr>
        <w:t>原始码表</w:t>
      </w:r>
    </w:p>
    <w:p w14:paraId="11B20CC6" w14:textId="7F37F7EC" w:rsidR="00ED4F15" w:rsidRDefault="00582C3A" w:rsidP="00566AA1">
      <w:r>
        <w:rPr>
          <w:noProof/>
        </w:rPr>
        <w:drawing>
          <wp:inline distT="0" distB="0" distL="0" distR="0" wp14:anchorId="6A9AD2F4" wp14:editId="353EA337">
            <wp:extent cx="5274310" cy="16922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DB1D" w14:textId="7D14959D" w:rsidR="00ED4F15" w:rsidRDefault="00ED4F15" w:rsidP="00566AA1"/>
    <w:p w14:paraId="19BC9D13" w14:textId="77777777" w:rsidR="00ED4F15" w:rsidRDefault="00ED4F15" w:rsidP="00566AA1"/>
    <w:p w14:paraId="68926EE9" w14:textId="77777777" w:rsidR="00855260" w:rsidRDefault="00855260" w:rsidP="00566AA1"/>
    <w:p w14:paraId="6AB996FB" w14:textId="028753E6" w:rsidR="00E2086B" w:rsidRDefault="007D2607" w:rsidP="00566AA1">
      <w:r>
        <w:rPr>
          <w:rFonts w:hint="eastAsia"/>
        </w:rPr>
        <w:t>然后</w:t>
      </w:r>
      <w:r w:rsidR="00DC5258">
        <w:rPr>
          <w:rFonts w:hint="eastAsia"/>
        </w:rPr>
        <w:t>就</w:t>
      </w:r>
      <w:r w:rsidR="009F438F">
        <w:rPr>
          <w:rFonts w:hint="eastAsia"/>
        </w:rPr>
        <w:t>可以</w:t>
      </w:r>
      <w:r>
        <w:rPr>
          <w:rFonts w:hint="eastAsia"/>
        </w:rPr>
        <w:t>根据这个码表写</w:t>
      </w:r>
      <w:r w:rsidR="009F438F">
        <w:rPr>
          <w:rFonts w:hint="eastAsia"/>
        </w:rPr>
        <w:t>出</w:t>
      </w:r>
      <w:r>
        <w:rPr>
          <w:rFonts w:hint="eastAsia"/>
        </w:rPr>
        <w:t>一个生成</w:t>
      </w:r>
      <w:r w:rsidR="00DC5258">
        <w:rPr>
          <w:rFonts w:hint="eastAsia"/>
        </w:rPr>
        <w:t>DRM随机偏移字符串</w:t>
      </w:r>
      <w:r w:rsidR="009F438F">
        <w:rPr>
          <w:rFonts w:hint="eastAsia"/>
        </w:rPr>
        <w:t>表</w:t>
      </w:r>
      <w:r w:rsidR="00DC5258">
        <w:rPr>
          <w:rFonts w:hint="eastAsia"/>
        </w:rPr>
        <w:t>的</w:t>
      </w:r>
      <w:r>
        <w:rPr>
          <w:rFonts w:hint="eastAsia"/>
        </w:rPr>
        <w:t>函数</w:t>
      </w:r>
    </w:p>
    <w:p w14:paraId="67CD1EF9" w14:textId="14692D80" w:rsidR="00671947" w:rsidRPr="00671947" w:rsidRDefault="00671947" w:rsidP="006719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19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2DF997" wp14:editId="32CEE705">
            <wp:extent cx="3318292" cy="40989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946" cy="41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2F4D" w14:textId="032D59E5" w:rsidR="001D208A" w:rsidRDefault="001D208A" w:rsidP="00566AA1"/>
    <w:p w14:paraId="30D05D8F" w14:textId="44A1FDFB" w:rsidR="00E240B9" w:rsidRDefault="00E240B9" w:rsidP="00F739F2"/>
    <w:p w14:paraId="22C23E7F" w14:textId="10E46535" w:rsidR="00E240B9" w:rsidRDefault="00E240B9" w:rsidP="00F739F2"/>
    <w:p w14:paraId="250B5847" w14:textId="58E0EF56" w:rsidR="00E240B9" w:rsidRDefault="00107149" w:rsidP="00107149">
      <w:pPr>
        <w:pStyle w:val="2"/>
      </w:pPr>
      <w:r>
        <w:rPr>
          <w:rFonts w:hint="eastAsia"/>
        </w:rPr>
        <w:t>0x</w:t>
      </w:r>
      <w:r w:rsidR="009C6068">
        <w:rPr>
          <w:rFonts w:hint="eastAsia"/>
        </w:rPr>
        <w:t>3</w:t>
      </w:r>
      <w:r>
        <w:t xml:space="preserve"> </w:t>
      </w:r>
      <w:r w:rsidR="00855260">
        <w:rPr>
          <w:rFonts w:hint="eastAsia"/>
        </w:rPr>
        <w:t>搭建认证服务器</w:t>
      </w:r>
    </w:p>
    <w:p w14:paraId="0B95685B" w14:textId="6E163A38" w:rsidR="00855260" w:rsidRDefault="00855260" w:rsidP="00855260"/>
    <w:p w14:paraId="65C468D5" w14:textId="3D333CCC" w:rsidR="00FF622F" w:rsidRDefault="00FF622F" w:rsidP="00FD5F8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修改本机host</w:t>
      </w:r>
      <w:r>
        <w:t xml:space="preserve"> </w:t>
      </w:r>
      <w:r w:rsidR="00310E98">
        <w:rPr>
          <w:rFonts w:hint="eastAsia"/>
        </w:rPr>
        <w:t>将</w:t>
      </w:r>
      <w:r>
        <w:rPr>
          <w:rFonts w:hint="eastAsia"/>
        </w:rPr>
        <w:t>认证服务器域名指向本地服务器地址，比如1</w:t>
      </w:r>
      <w:r>
        <w:t>27.0.0.1</w:t>
      </w:r>
    </w:p>
    <w:p w14:paraId="12C0EB60" w14:textId="1BAADDE8" w:rsidR="005B063B" w:rsidRPr="00671A7C" w:rsidRDefault="005B063B" w:rsidP="005B063B"/>
    <w:p w14:paraId="050FDD62" w14:textId="33966FCC" w:rsidR="005B063B" w:rsidRPr="00855260" w:rsidRDefault="005B063B" w:rsidP="005B063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启动如下服务</w:t>
      </w:r>
    </w:p>
    <w:p w14:paraId="6DD1170F" w14:textId="7AC526FC" w:rsidR="00F6716B" w:rsidRPr="00F6716B" w:rsidRDefault="00F6716B" w:rsidP="00F671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71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8E654D" wp14:editId="7D5E9B85">
            <wp:extent cx="4275227" cy="446618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28" cy="446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3EA5" w14:textId="26D0E808" w:rsidR="00E41547" w:rsidRDefault="00E41547" w:rsidP="00F739F2"/>
    <w:p w14:paraId="37623534" w14:textId="569F7D4C" w:rsidR="00E41547" w:rsidRDefault="00E41547" w:rsidP="00E41547">
      <w:pPr>
        <w:pStyle w:val="2"/>
      </w:pPr>
      <w:r>
        <w:rPr>
          <w:rFonts w:hint="eastAsia"/>
        </w:rPr>
        <w:t>0x</w:t>
      </w:r>
      <w:r w:rsidR="009C6068">
        <w:rPr>
          <w:rFonts w:hint="eastAsia"/>
        </w:rPr>
        <w:t>4</w:t>
      </w:r>
      <w:r>
        <w:t xml:space="preserve"> </w:t>
      </w:r>
      <w:r>
        <w:rPr>
          <w:rFonts w:hint="eastAsia"/>
        </w:rPr>
        <w:t>结果</w:t>
      </w:r>
    </w:p>
    <w:p w14:paraId="3F96ABFE" w14:textId="3CD600E4" w:rsidR="00945641" w:rsidRDefault="00945641" w:rsidP="00945641">
      <w:pPr>
        <w:rPr>
          <w:rFonts w:hint="eastAsia"/>
        </w:rPr>
      </w:pPr>
      <w:r>
        <w:rPr>
          <w:rFonts w:hint="eastAsia"/>
        </w:rPr>
        <w:t>完全实现了游戏的网络认证过程</w:t>
      </w:r>
      <w:r w:rsidR="0081261E">
        <w:rPr>
          <w:rFonts w:hint="eastAsia"/>
        </w:rPr>
        <w:t>，可以开心的</w:t>
      </w:r>
      <w:r w:rsidR="008F5999">
        <w:rPr>
          <w:rFonts w:hint="eastAsia"/>
        </w:rPr>
        <w:t>离线</w:t>
      </w:r>
      <w:r w:rsidR="0081261E">
        <w:rPr>
          <w:rFonts w:hint="eastAsia"/>
        </w:rPr>
        <w:t>玩了</w:t>
      </w:r>
      <w:r w:rsidR="00EB56CD">
        <w:rPr>
          <w:rFonts w:hint="eastAsia"/>
        </w:rPr>
        <w:t>，不过别忘记补票。</w:t>
      </w:r>
    </w:p>
    <w:p w14:paraId="4B27C013" w14:textId="77777777" w:rsidR="00945641" w:rsidRPr="0081261E" w:rsidRDefault="00945641" w:rsidP="00945641">
      <w:pPr>
        <w:rPr>
          <w:rFonts w:hint="eastAsia"/>
        </w:rPr>
      </w:pPr>
    </w:p>
    <w:p w14:paraId="62B99F58" w14:textId="40925E67" w:rsidR="00E41547" w:rsidRDefault="009B10E6" w:rsidP="00E41547">
      <w:r>
        <w:rPr>
          <w:noProof/>
        </w:rPr>
        <w:drawing>
          <wp:inline distT="0" distB="0" distL="0" distR="0" wp14:anchorId="6C34419C" wp14:editId="2A7B1502">
            <wp:extent cx="3943668" cy="4434609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11" cy="443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FCF2" w14:textId="6997F901" w:rsidR="00BA574F" w:rsidRPr="00E41547" w:rsidRDefault="00BA574F" w:rsidP="00E41547"/>
    <w:sectPr w:rsidR="00BA574F" w:rsidRPr="00E415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32C61"/>
    <w:multiLevelType w:val="hybridMultilevel"/>
    <w:tmpl w:val="AF4A24AA"/>
    <w:lvl w:ilvl="0" w:tplc="6452F8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A5D611B"/>
    <w:multiLevelType w:val="hybridMultilevel"/>
    <w:tmpl w:val="251CF140"/>
    <w:lvl w:ilvl="0" w:tplc="C7EE81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E965D0"/>
    <w:multiLevelType w:val="hybridMultilevel"/>
    <w:tmpl w:val="DF7C596E"/>
    <w:lvl w:ilvl="0" w:tplc="1C72B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795815"/>
    <w:multiLevelType w:val="hybridMultilevel"/>
    <w:tmpl w:val="5D142E14"/>
    <w:lvl w:ilvl="0" w:tplc="056C7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690BA2"/>
    <w:multiLevelType w:val="hybridMultilevel"/>
    <w:tmpl w:val="B736083A"/>
    <w:lvl w:ilvl="0" w:tplc="599E6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34F2C16"/>
    <w:multiLevelType w:val="hybridMultilevel"/>
    <w:tmpl w:val="B0EE32BC"/>
    <w:lvl w:ilvl="0" w:tplc="23E6A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A38"/>
    <w:rsid w:val="000013E4"/>
    <w:rsid w:val="00020EB7"/>
    <w:rsid w:val="000251FD"/>
    <w:rsid w:val="0002666E"/>
    <w:rsid w:val="00031989"/>
    <w:rsid w:val="00036005"/>
    <w:rsid w:val="00036E78"/>
    <w:rsid w:val="00047902"/>
    <w:rsid w:val="00051D97"/>
    <w:rsid w:val="00052591"/>
    <w:rsid w:val="00057B76"/>
    <w:rsid w:val="00095FFA"/>
    <w:rsid w:val="000A64B0"/>
    <w:rsid w:val="000B6C07"/>
    <w:rsid w:val="000C0F61"/>
    <w:rsid w:val="000C5A28"/>
    <w:rsid w:val="000C7197"/>
    <w:rsid w:val="000D4FC0"/>
    <w:rsid w:val="000E22AB"/>
    <w:rsid w:val="000E2B53"/>
    <w:rsid w:val="00101DE2"/>
    <w:rsid w:val="0010437A"/>
    <w:rsid w:val="0010526D"/>
    <w:rsid w:val="00107149"/>
    <w:rsid w:val="00110B78"/>
    <w:rsid w:val="0011230C"/>
    <w:rsid w:val="00126FD5"/>
    <w:rsid w:val="00135AFE"/>
    <w:rsid w:val="00136137"/>
    <w:rsid w:val="0013723C"/>
    <w:rsid w:val="00147439"/>
    <w:rsid w:val="0015024F"/>
    <w:rsid w:val="00154791"/>
    <w:rsid w:val="0017051C"/>
    <w:rsid w:val="0017497D"/>
    <w:rsid w:val="001800DB"/>
    <w:rsid w:val="00191C3A"/>
    <w:rsid w:val="00192AB8"/>
    <w:rsid w:val="001A046B"/>
    <w:rsid w:val="001B29FD"/>
    <w:rsid w:val="001B45F5"/>
    <w:rsid w:val="001B7CBD"/>
    <w:rsid w:val="001C226B"/>
    <w:rsid w:val="001C5B5B"/>
    <w:rsid w:val="001C6E39"/>
    <w:rsid w:val="001D208A"/>
    <w:rsid w:val="001E1F77"/>
    <w:rsid w:val="001F15DE"/>
    <w:rsid w:val="00203E40"/>
    <w:rsid w:val="00231CAF"/>
    <w:rsid w:val="00232BF2"/>
    <w:rsid w:val="00254ED8"/>
    <w:rsid w:val="00257A22"/>
    <w:rsid w:val="00260215"/>
    <w:rsid w:val="002743D5"/>
    <w:rsid w:val="00277DB5"/>
    <w:rsid w:val="002879B8"/>
    <w:rsid w:val="00293E55"/>
    <w:rsid w:val="002A3D78"/>
    <w:rsid w:val="002A3EAE"/>
    <w:rsid w:val="002A6F13"/>
    <w:rsid w:val="002B1DBC"/>
    <w:rsid w:val="002B582B"/>
    <w:rsid w:val="002B701C"/>
    <w:rsid w:val="002C69A5"/>
    <w:rsid w:val="002D14F8"/>
    <w:rsid w:val="002D4601"/>
    <w:rsid w:val="002E05C6"/>
    <w:rsid w:val="002E1CAB"/>
    <w:rsid w:val="002E1DCE"/>
    <w:rsid w:val="002E6686"/>
    <w:rsid w:val="002F7308"/>
    <w:rsid w:val="00310785"/>
    <w:rsid w:val="00310E98"/>
    <w:rsid w:val="0031369E"/>
    <w:rsid w:val="00336D62"/>
    <w:rsid w:val="00340A6B"/>
    <w:rsid w:val="00352CB7"/>
    <w:rsid w:val="00355B9C"/>
    <w:rsid w:val="00356569"/>
    <w:rsid w:val="00356AFE"/>
    <w:rsid w:val="00365978"/>
    <w:rsid w:val="00365A26"/>
    <w:rsid w:val="00365FE1"/>
    <w:rsid w:val="00370088"/>
    <w:rsid w:val="0037523A"/>
    <w:rsid w:val="00377D97"/>
    <w:rsid w:val="00393C40"/>
    <w:rsid w:val="0039514C"/>
    <w:rsid w:val="003A0C8D"/>
    <w:rsid w:val="003A57CF"/>
    <w:rsid w:val="003A6F24"/>
    <w:rsid w:val="003A71D6"/>
    <w:rsid w:val="003B019E"/>
    <w:rsid w:val="003C14DC"/>
    <w:rsid w:val="003C4EE7"/>
    <w:rsid w:val="003D08D6"/>
    <w:rsid w:val="003D15E0"/>
    <w:rsid w:val="003D61E9"/>
    <w:rsid w:val="003E38FF"/>
    <w:rsid w:val="003E52D8"/>
    <w:rsid w:val="00403267"/>
    <w:rsid w:val="00403931"/>
    <w:rsid w:val="004071AB"/>
    <w:rsid w:val="00415496"/>
    <w:rsid w:val="004307CE"/>
    <w:rsid w:val="00443B3D"/>
    <w:rsid w:val="004715DC"/>
    <w:rsid w:val="004815EA"/>
    <w:rsid w:val="00491369"/>
    <w:rsid w:val="004A61C9"/>
    <w:rsid w:val="004B1ECC"/>
    <w:rsid w:val="004B4885"/>
    <w:rsid w:val="004B6590"/>
    <w:rsid w:val="004C0208"/>
    <w:rsid w:val="004C0648"/>
    <w:rsid w:val="004C307B"/>
    <w:rsid w:val="004C3AB0"/>
    <w:rsid w:val="004C6F50"/>
    <w:rsid w:val="004E6B30"/>
    <w:rsid w:val="004F2CF9"/>
    <w:rsid w:val="005026C3"/>
    <w:rsid w:val="00516B25"/>
    <w:rsid w:val="00534311"/>
    <w:rsid w:val="00534331"/>
    <w:rsid w:val="00536E16"/>
    <w:rsid w:val="005471E1"/>
    <w:rsid w:val="00547C0B"/>
    <w:rsid w:val="00557E73"/>
    <w:rsid w:val="00566AA1"/>
    <w:rsid w:val="00582C3A"/>
    <w:rsid w:val="00585885"/>
    <w:rsid w:val="00597BED"/>
    <w:rsid w:val="005A0B0F"/>
    <w:rsid w:val="005A3CE6"/>
    <w:rsid w:val="005A5A4E"/>
    <w:rsid w:val="005A690B"/>
    <w:rsid w:val="005B063B"/>
    <w:rsid w:val="005B7A38"/>
    <w:rsid w:val="005C5BAA"/>
    <w:rsid w:val="005E4969"/>
    <w:rsid w:val="006059FA"/>
    <w:rsid w:val="00614A40"/>
    <w:rsid w:val="0062015D"/>
    <w:rsid w:val="00641C86"/>
    <w:rsid w:val="00644420"/>
    <w:rsid w:val="006461F1"/>
    <w:rsid w:val="00647A03"/>
    <w:rsid w:val="00652DC4"/>
    <w:rsid w:val="006602D4"/>
    <w:rsid w:val="006635D9"/>
    <w:rsid w:val="00671947"/>
    <w:rsid w:val="00671A7C"/>
    <w:rsid w:val="00675C6B"/>
    <w:rsid w:val="00675CBE"/>
    <w:rsid w:val="006801D5"/>
    <w:rsid w:val="006853E7"/>
    <w:rsid w:val="006948BF"/>
    <w:rsid w:val="006B359C"/>
    <w:rsid w:val="006B41C2"/>
    <w:rsid w:val="006C15E6"/>
    <w:rsid w:val="006C3FD5"/>
    <w:rsid w:val="006D1756"/>
    <w:rsid w:val="00700916"/>
    <w:rsid w:val="007047C2"/>
    <w:rsid w:val="0071483E"/>
    <w:rsid w:val="00715C7E"/>
    <w:rsid w:val="007171AD"/>
    <w:rsid w:val="007201EF"/>
    <w:rsid w:val="0072020B"/>
    <w:rsid w:val="0072031A"/>
    <w:rsid w:val="00725818"/>
    <w:rsid w:val="00726CA8"/>
    <w:rsid w:val="00726FF8"/>
    <w:rsid w:val="007329CE"/>
    <w:rsid w:val="007347DF"/>
    <w:rsid w:val="007373E5"/>
    <w:rsid w:val="00750C31"/>
    <w:rsid w:val="007557FD"/>
    <w:rsid w:val="00757DB2"/>
    <w:rsid w:val="00775ABB"/>
    <w:rsid w:val="00785C8D"/>
    <w:rsid w:val="00785DA5"/>
    <w:rsid w:val="00792615"/>
    <w:rsid w:val="00796FA0"/>
    <w:rsid w:val="007A7E74"/>
    <w:rsid w:val="007B5078"/>
    <w:rsid w:val="007C20E1"/>
    <w:rsid w:val="007C4C28"/>
    <w:rsid w:val="007C53A0"/>
    <w:rsid w:val="007D16C1"/>
    <w:rsid w:val="007D2607"/>
    <w:rsid w:val="007D34BC"/>
    <w:rsid w:val="007D40B8"/>
    <w:rsid w:val="007D45E6"/>
    <w:rsid w:val="007D68A4"/>
    <w:rsid w:val="007E03B3"/>
    <w:rsid w:val="007E2500"/>
    <w:rsid w:val="00803BE8"/>
    <w:rsid w:val="00807CE8"/>
    <w:rsid w:val="008102DC"/>
    <w:rsid w:val="0081261E"/>
    <w:rsid w:val="00814BD6"/>
    <w:rsid w:val="0082056F"/>
    <w:rsid w:val="0082089C"/>
    <w:rsid w:val="008235CD"/>
    <w:rsid w:val="00824B06"/>
    <w:rsid w:val="0083240C"/>
    <w:rsid w:val="00832936"/>
    <w:rsid w:val="00835260"/>
    <w:rsid w:val="00855260"/>
    <w:rsid w:val="00863289"/>
    <w:rsid w:val="00867AE7"/>
    <w:rsid w:val="008A4F99"/>
    <w:rsid w:val="008A74D5"/>
    <w:rsid w:val="008C212E"/>
    <w:rsid w:val="008C275D"/>
    <w:rsid w:val="008C5596"/>
    <w:rsid w:val="008D17A1"/>
    <w:rsid w:val="008E0E7E"/>
    <w:rsid w:val="008E435D"/>
    <w:rsid w:val="008E647F"/>
    <w:rsid w:val="008F5999"/>
    <w:rsid w:val="008F779C"/>
    <w:rsid w:val="009038F8"/>
    <w:rsid w:val="00914E2F"/>
    <w:rsid w:val="00920377"/>
    <w:rsid w:val="009217F6"/>
    <w:rsid w:val="00945641"/>
    <w:rsid w:val="0095232C"/>
    <w:rsid w:val="0095556D"/>
    <w:rsid w:val="00967DD1"/>
    <w:rsid w:val="00970705"/>
    <w:rsid w:val="00982D25"/>
    <w:rsid w:val="009923E6"/>
    <w:rsid w:val="009A3C80"/>
    <w:rsid w:val="009B10E6"/>
    <w:rsid w:val="009B1FB1"/>
    <w:rsid w:val="009B3650"/>
    <w:rsid w:val="009B3F2F"/>
    <w:rsid w:val="009B6168"/>
    <w:rsid w:val="009B7FE9"/>
    <w:rsid w:val="009C30F6"/>
    <w:rsid w:val="009C3D31"/>
    <w:rsid w:val="009C6068"/>
    <w:rsid w:val="009C7961"/>
    <w:rsid w:val="009D116A"/>
    <w:rsid w:val="009D13AB"/>
    <w:rsid w:val="009E49C7"/>
    <w:rsid w:val="009F18D5"/>
    <w:rsid w:val="009F438F"/>
    <w:rsid w:val="009F73E9"/>
    <w:rsid w:val="00A01E1B"/>
    <w:rsid w:val="00A026B6"/>
    <w:rsid w:val="00A040EC"/>
    <w:rsid w:val="00A070BC"/>
    <w:rsid w:val="00A1509F"/>
    <w:rsid w:val="00A23B1A"/>
    <w:rsid w:val="00A347CF"/>
    <w:rsid w:val="00A454DF"/>
    <w:rsid w:val="00A718FE"/>
    <w:rsid w:val="00A72A4B"/>
    <w:rsid w:val="00A73C24"/>
    <w:rsid w:val="00A84566"/>
    <w:rsid w:val="00A8702C"/>
    <w:rsid w:val="00AB70E6"/>
    <w:rsid w:val="00AB7AED"/>
    <w:rsid w:val="00AD3848"/>
    <w:rsid w:val="00AD46BB"/>
    <w:rsid w:val="00AE3E84"/>
    <w:rsid w:val="00B01D46"/>
    <w:rsid w:val="00B1437E"/>
    <w:rsid w:val="00B1551F"/>
    <w:rsid w:val="00B16C2A"/>
    <w:rsid w:val="00B23CAF"/>
    <w:rsid w:val="00B33254"/>
    <w:rsid w:val="00B52AE6"/>
    <w:rsid w:val="00B554FC"/>
    <w:rsid w:val="00B61251"/>
    <w:rsid w:val="00B61482"/>
    <w:rsid w:val="00B63EF8"/>
    <w:rsid w:val="00B740CA"/>
    <w:rsid w:val="00B772C2"/>
    <w:rsid w:val="00B8005D"/>
    <w:rsid w:val="00B81E08"/>
    <w:rsid w:val="00B827E1"/>
    <w:rsid w:val="00B853B2"/>
    <w:rsid w:val="00B85F88"/>
    <w:rsid w:val="00BA574F"/>
    <w:rsid w:val="00BA5883"/>
    <w:rsid w:val="00BB0B16"/>
    <w:rsid w:val="00BB3C2C"/>
    <w:rsid w:val="00BB50DE"/>
    <w:rsid w:val="00BB53B3"/>
    <w:rsid w:val="00BB5E3F"/>
    <w:rsid w:val="00BC1712"/>
    <w:rsid w:val="00BC6A00"/>
    <w:rsid w:val="00BC6ADE"/>
    <w:rsid w:val="00BD02B0"/>
    <w:rsid w:val="00BD3C5D"/>
    <w:rsid w:val="00BE0BC3"/>
    <w:rsid w:val="00BE1ABB"/>
    <w:rsid w:val="00BE5AE8"/>
    <w:rsid w:val="00BE5F46"/>
    <w:rsid w:val="00C00B7C"/>
    <w:rsid w:val="00C05009"/>
    <w:rsid w:val="00C124E4"/>
    <w:rsid w:val="00C137EE"/>
    <w:rsid w:val="00C251E3"/>
    <w:rsid w:val="00C332A8"/>
    <w:rsid w:val="00C3607B"/>
    <w:rsid w:val="00C506C6"/>
    <w:rsid w:val="00C578F8"/>
    <w:rsid w:val="00C651C0"/>
    <w:rsid w:val="00C74DA7"/>
    <w:rsid w:val="00C80413"/>
    <w:rsid w:val="00C9463C"/>
    <w:rsid w:val="00CA7C86"/>
    <w:rsid w:val="00CB09AD"/>
    <w:rsid w:val="00CC237B"/>
    <w:rsid w:val="00CC611A"/>
    <w:rsid w:val="00CD0FC8"/>
    <w:rsid w:val="00CE073B"/>
    <w:rsid w:val="00CE1100"/>
    <w:rsid w:val="00CE15B1"/>
    <w:rsid w:val="00CE5C34"/>
    <w:rsid w:val="00CF222E"/>
    <w:rsid w:val="00CF3A09"/>
    <w:rsid w:val="00CF6369"/>
    <w:rsid w:val="00CF6669"/>
    <w:rsid w:val="00D062A6"/>
    <w:rsid w:val="00D109DD"/>
    <w:rsid w:val="00D15B50"/>
    <w:rsid w:val="00D1672D"/>
    <w:rsid w:val="00D26A9D"/>
    <w:rsid w:val="00D35F41"/>
    <w:rsid w:val="00D537F5"/>
    <w:rsid w:val="00D54F59"/>
    <w:rsid w:val="00D56EC1"/>
    <w:rsid w:val="00D621B7"/>
    <w:rsid w:val="00D7485E"/>
    <w:rsid w:val="00D74C52"/>
    <w:rsid w:val="00D772FC"/>
    <w:rsid w:val="00D85087"/>
    <w:rsid w:val="00D93DBC"/>
    <w:rsid w:val="00D96F35"/>
    <w:rsid w:val="00DA0259"/>
    <w:rsid w:val="00DA65F4"/>
    <w:rsid w:val="00DA7DA3"/>
    <w:rsid w:val="00DB152F"/>
    <w:rsid w:val="00DB1BE7"/>
    <w:rsid w:val="00DB27A9"/>
    <w:rsid w:val="00DC5258"/>
    <w:rsid w:val="00DD04E6"/>
    <w:rsid w:val="00DD055C"/>
    <w:rsid w:val="00DE069F"/>
    <w:rsid w:val="00DE3673"/>
    <w:rsid w:val="00DE633B"/>
    <w:rsid w:val="00DF7491"/>
    <w:rsid w:val="00E2086B"/>
    <w:rsid w:val="00E217A9"/>
    <w:rsid w:val="00E22B50"/>
    <w:rsid w:val="00E240B9"/>
    <w:rsid w:val="00E33168"/>
    <w:rsid w:val="00E41547"/>
    <w:rsid w:val="00E46A57"/>
    <w:rsid w:val="00E62642"/>
    <w:rsid w:val="00E62766"/>
    <w:rsid w:val="00E65EAF"/>
    <w:rsid w:val="00E65F6E"/>
    <w:rsid w:val="00E6773D"/>
    <w:rsid w:val="00E713DF"/>
    <w:rsid w:val="00E83881"/>
    <w:rsid w:val="00E87CC7"/>
    <w:rsid w:val="00E9068E"/>
    <w:rsid w:val="00E912D4"/>
    <w:rsid w:val="00E91613"/>
    <w:rsid w:val="00EA11D5"/>
    <w:rsid w:val="00EB501B"/>
    <w:rsid w:val="00EB56CD"/>
    <w:rsid w:val="00ED4445"/>
    <w:rsid w:val="00ED4F15"/>
    <w:rsid w:val="00EF787B"/>
    <w:rsid w:val="00F005EB"/>
    <w:rsid w:val="00F02C9C"/>
    <w:rsid w:val="00F050F2"/>
    <w:rsid w:val="00F108AA"/>
    <w:rsid w:val="00F16424"/>
    <w:rsid w:val="00F446F2"/>
    <w:rsid w:val="00F51DF4"/>
    <w:rsid w:val="00F52E77"/>
    <w:rsid w:val="00F6422E"/>
    <w:rsid w:val="00F6716B"/>
    <w:rsid w:val="00F739F2"/>
    <w:rsid w:val="00F77624"/>
    <w:rsid w:val="00F91335"/>
    <w:rsid w:val="00FA1F38"/>
    <w:rsid w:val="00FA7454"/>
    <w:rsid w:val="00FC54B2"/>
    <w:rsid w:val="00FD1CBA"/>
    <w:rsid w:val="00FD5F8F"/>
    <w:rsid w:val="00FF0839"/>
    <w:rsid w:val="00FF11B3"/>
    <w:rsid w:val="00FF51A4"/>
    <w:rsid w:val="00FF6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BCDA1"/>
  <w15:chartTrackingRefBased/>
  <w15:docId w15:val="{66133EE8-352F-4023-9094-3F73BCE4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29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29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22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70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29F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B29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070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3A0C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A0C8D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3A0C8D"/>
  </w:style>
  <w:style w:type="paragraph" w:styleId="a3">
    <w:name w:val="Normal (Web)"/>
    <w:basedOn w:val="a"/>
    <w:uiPriority w:val="99"/>
    <w:semiHidden/>
    <w:unhideWhenUsed/>
    <w:rsid w:val="00CF3A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F3A09"/>
    <w:rPr>
      <w:b/>
      <w:bCs/>
    </w:rPr>
  </w:style>
  <w:style w:type="character" w:styleId="a5">
    <w:name w:val="Hyperlink"/>
    <w:basedOn w:val="a0"/>
    <w:uiPriority w:val="99"/>
    <w:unhideWhenUsed/>
    <w:rsid w:val="00C00B7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00B7C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1C226B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15B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2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8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baike.baidu.com/item/%E7%A6%8F%E5%B0%94%E6%9F%AF%E5%85%8B%E6%88%98%E5%BD%B9/22851525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267</Words>
  <Characters>1525</Characters>
  <Application>Microsoft Office Word</Application>
  <DocSecurity>0</DocSecurity>
  <Lines>12</Lines>
  <Paragraphs>3</Paragraphs>
  <ScaleCrop>false</ScaleCrop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jian</dc:creator>
  <cp:keywords/>
  <dc:description/>
  <cp:lastModifiedBy>fuzhengxiong</cp:lastModifiedBy>
  <cp:revision>2455</cp:revision>
  <dcterms:created xsi:type="dcterms:W3CDTF">2021-03-01T06:40:00Z</dcterms:created>
  <dcterms:modified xsi:type="dcterms:W3CDTF">2024-02-21T08:20:00Z</dcterms:modified>
</cp:coreProperties>
</file>