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14AAA" w14:textId="77777777" w:rsidR="00871AD9" w:rsidRDefault="004279B6">
      <w:pPr>
        <w:pStyle w:val="2"/>
      </w:pPr>
      <w:r>
        <w:rPr>
          <w:rFonts w:hint="eastAsia"/>
        </w:rPr>
        <w:t xml:space="preserve">0x00 </w:t>
      </w:r>
      <w:r>
        <w:rPr>
          <w:rFonts w:hint="eastAsia"/>
        </w:rPr>
        <w:t>初出茅庐</w:t>
      </w:r>
    </w:p>
    <w:p w14:paraId="3DEA002C" w14:textId="77777777" w:rsidR="00871AD9" w:rsidRDefault="004279B6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044578B2" wp14:editId="7833FC08">
            <wp:extent cx="3456305" cy="1847850"/>
            <wp:effectExtent l="0" t="0" r="1079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157C77" w14:textId="77777777" w:rsidR="00871AD9" w:rsidRDefault="00871AD9"/>
    <w:p w14:paraId="3454B66D" w14:textId="77777777" w:rsidR="00871AD9" w:rsidRDefault="004279B6">
      <w:r>
        <w:rPr>
          <w:rFonts w:hint="eastAsia"/>
        </w:rPr>
        <w:t>解压后发现是</w:t>
      </w:r>
      <w:r>
        <w:rPr>
          <w:rFonts w:hint="eastAsia"/>
        </w:rPr>
        <w:t>i386</w:t>
      </w:r>
      <w:r>
        <w:rPr>
          <w:rFonts w:hint="eastAsia"/>
        </w:rPr>
        <w:t>的</w:t>
      </w:r>
      <w:r>
        <w:rPr>
          <w:rFonts w:hint="eastAsia"/>
        </w:rPr>
        <w:t>elf</w:t>
      </w:r>
      <w:r>
        <w:rPr>
          <w:rFonts w:hint="eastAsia"/>
        </w:rPr>
        <w:t>文件，执行后需要输入正确密码：既此题的</w:t>
      </w:r>
      <w:r>
        <w:rPr>
          <w:rFonts w:hint="eastAsia"/>
        </w:rPr>
        <w:t>flag</w:t>
      </w:r>
      <w:r>
        <w:rPr>
          <w:rFonts w:hint="eastAsia"/>
        </w:rPr>
        <w:t>。</w:t>
      </w:r>
    </w:p>
    <w:p w14:paraId="30E73B3B" w14:textId="16859012" w:rsidR="00871AD9" w:rsidRDefault="00871AD9">
      <w:pPr>
        <w:widowControl/>
        <w:jc w:val="left"/>
      </w:pPr>
    </w:p>
    <w:p w14:paraId="31D812C9" w14:textId="77777777" w:rsidR="00871AD9" w:rsidRDefault="00871AD9"/>
    <w:p w14:paraId="49558661" w14:textId="128A4A23" w:rsidR="00871AD9" w:rsidRDefault="005B58F5">
      <w:r>
        <w:rPr>
          <w:noProof/>
        </w:rPr>
        <w:drawing>
          <wp:inline distT="0" distB="0" distL="0" distR="0" wp14:anchorId="5E4AE1AD" wp14:editId="79C09631">
            <wp:extent cx="5524500" cy="7715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1D83" w14:textId="77777777" w:rsidR="00871AD9" w:rsidRDefault="004279B6">
      <w:pPr>
        <w:pStyle w:val="2"/>
      </w:pPr>
      <w:r>
        <w:rPr>
          <w:rFonts w:hint="eastAsia"/>
        </w:rPr>
        <w:t xml:space="preserve">0x01 </w:t>
      </w:r>
      <w:r>
        <w:rPr>
          <w:rFonts w:hint="eastAsia"/>
        </w:rPr>
        <w:t>牛刀小试</w:t>
      </w:r>
    </w:p>
    <w:p w14:paraId="38A62878" w14:textId="77777777" w:rsidR="00871AD9" w:rsidRDefault="004279B6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查看程序入口</w:t>
      </w:r>
      <w:r>
        <w:rPr>
          <w:rFonts w:ascii="Arial" w:eastAsia="Arial" w:hAnsi="Arial" w:cs="Arial"/>
          <w:color w:val="333333"/>
          <w:kern w:val="0"/>
          <w:szCs w:val="21"/>
          <w:shd w:val="clear" w:color="auto" w:fill="FFFFFF"/>
        </w:rPr>
        <w:t>_start -&gt; __</w:t>
      </w:r>
      <w:proofErr w:type="spellStart"/>
      <w:r>
        <w:rPr>
          <w:rFonts w:ascii="Arial" w:eastAsia="Arial" w:hAnsi="Arial" w:cs="Arial"/>
          <w:color w:val="333333"/>
          <w:kern w:val="0"/>
          <w:szCs w:val="21"/>
          <w:shd w:val="clear" w:color="auto" w:fill="FFFFFF"/>
        </w:rPr>
        <w:t>libc_start_main</w:t>
      </w:r>
      <w:proofErr w:type="spellEnd"/>
      <w:r>
        <w:rPr>
          <w:rFonts w:ascii="Arial" w:eastAsia="Arial" w:hAnsi="Arial" w:cs="Arial" w:hint="eastAsia"/>
          <w:color w:val="333333"/>
          <w:kern w:val="0"/>
          <w:szCs w:val="21"/>
          <w:shd w:val="clear" w:color="auto" w:fill="FFFFFF"/>
        </w:rPr>
        <w:t xml:space="preserve"> 启动过程，发现进入main之前会执行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.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init_array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节的如下函数。</w:t>
      </w:r>
    </w:p>
    <w:p w14:paraId="596B636D" w14:textId="77777777" w:rsidR="00871AD9" w:rsidRDefault="00871AD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</w:p>
    <w:p w14:paraId="07D232A7" w14:textId="77777777" w:rsidR="00871AD9" w:rsidRDefault="004279B6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2A3F3EAA" wp14:editId="5753D2ED">
            <wp:extent cx="3763010" cy="377190"/>
            <wp:effectExtent l="0" t="0" r="8890" b="381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DF348" w14:textId="77777777" w:rsidR="00871AD9" w:rsidRDefault="00871AD9"/>
    <w:p w14:paraId="349AD6FE" w14:textId="77777777" w:rsidR="00871AD9" w:rsidRDefault="00871AD9"/>
    <w:p w14:paraId="33368CD7" w14:textId="77777777" w:rsidR="00871AD9" w:rsidRDefault="004279B6">
      <w:r>
        <w:rPr>
          <w:rFonts w:hint="eastAsia"/>
        </w:rPr>
        <w:t>此函数会</w:t>
      </w:r>
      <w:r>
        <w:rPr>
          <w:rFonts w:hint="eastAsia"/>
        </w:rPr>
        <w:t>fork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个子进程，在子进程中又会</w:t>
      </w:r>
      <w:r>
        <w:rPr>
          <w:rFonts w:hint="eastAsia"/>
        </w:rPr>
        <w:t>fork</w:t>
      </w:r>
      <w:r>
        <w:rPr>
          <w:rFonts w:hint="eastAsia"/>
        </w:rPr>
        <w:t>另一个子进程。</w:t>
      </w:r>
    </w:p>
    <w:p w14:paraId="4EC5E148" w14:textId="77777777" w:rsidR="00871AD9" w:rsidRDefault="00871AD9"/>
    <w:p w14:paraId="18606472" w14:textId="77777777" w:rsidR="00871AD9" w:rsidRDefault="004279B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5CFBFC4" wp14:editId="4DFC8ABC">
            <wp:extent cx="2386965" cy="1326515"/>
            <wp:effectExtent l="0" t="0" r="13335" b="698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32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FA225C" w14:textId="77777777" w:rsidR="00871AD9" w:rsidRDefault="00871AD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B04FF0F" w14:textId="77777777" w:rsidR="00871AD9" w:rsidRDefault="00871AD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9B9C1E9" w14:textId="77777777" w:rsidR="00871AD9" w:rsidRDefault="004279B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fork出来的子进程都会通过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dlopen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动态加载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ptrace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函数，attach到父进程。</w:t>
      </w:r>
    </w:p>
    <w:p w14:paraId="0650CADC" w14:textId="77777777" w:rsidR="00871AD9" w:rsidRDefault="004279B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6C63218A" wp14:editId="320AA3C5">
            <wp:extent cx="1858010" cy="1739900"/>
            <wp:effectExtent l="0" t="0" r="8890" b="1270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830AC6" w14:textId="77777777" w:rsidR="00871AD9" w:rsidRDefault="00871AD9"/>
    <w:p w14:paraId="12413842" w14:textId="77777777" w:rsidR="00871AD9" w:rsidRDefault="00871AD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B17E5C9" w14:textId="77777777" w:rsidR="00871AD9" w:rsidRDefault="004279B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最终形成如下</w:t>
      </w:r>
      <w:r>
        <w:rPr>
          <w:rFonts w:hint="eastAsia"/>
        </w:rPr>
        <w:t>父子</w:t>
      </w:r>
      <w:proofErr w:type="gramStart"/>
      <w:r>
        <w:rPr>
          <w:rFonts w:hint="eastAsia"/>
        </w:rPr>
        <w:t>孙三进程</w:t>
      </w:r>
      <w:proofErr w:type="gramEnd"/>
      <w:r>
        <w:rPr>
          <w:rFonts w:hint="eastAsia"/>
        </w:rPr>
        <w:t>结构</w:t>
      </w:r>
    </w:p>
    <w:p w14:paraId="0ED73780" w14:textId="77777777" w:rsidR="00871AD9" w:rsidRDefault="00871AD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178D721" w14:textId="77777777" w:rsidR="00871AD9" w:rsidRDefault="004279B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5D398120" wp14:editId="021B8A30">
            <wp:extent cx="2673350" cy="2127885"/>
            <wp:effectExtent l="0" t="0" r="12700" b="5715"/>
            <wp:docPr id="15" name="图片 15" descr="在线制图-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在线制图- 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FE94" w14:textId="77777777" w:rsidR="00423E77" w:rsidRDefault="00423E7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FF05BB1" w14:textId="77777777" w:rsidR="00423E77" w:rsidRDefault="000A1BE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静态</w:t>
      </w:r>
      <w:r w:rsidR="00BE715E">
        <w:rPr>
          <w:rFonts w:ascii="宋体" w:eastAsia="宋体" w:hAnsi="宋体" w:cs="宋体" w:hint="eastAsia"/>
          <w:kern w:val="0"/>
          <w:sz w:val="24"/>
        </w:rPr>
        <w:t>分析会发现有如下陷阱</w:t>
      </w:r>
    </w:p>
    <w:p w14:paraId="52FA6CAB" w14:textId="77777777" w:rsidR="00BE715E" w:rsidRDefault="00BE715E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C27AE04" w14:textId="77777777" w:rsidR="00BE715E" w:rsidRDefault="00BE715E" w:rsidP="00BE715E">
      <w:pPr>
        <w:pStyle w:val="3"/>
      </w:pPr>
      <w:r>
        <w:rPr>
          <w:rFonts w:hint="eastAsia"/>
        </w:rPr>
        <w:t>SYSCALLHOOK</w:t>
      </w:r>
    </w:p>
    <w:p w14:paraId="494BBDBF" w14:textId="77777777" w:rsidR="00871AD9" w:rsidRDefault="004279B6" w:rsidP="00BE715E">
      <w:r>
        <w:rPr>
          <w:rFonts w:hint="eastAsia"/>
        </w:rPr>
        <w:t>分析子进程主逻辑可知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已经被子进程</w:t>
      </w:r>
      <w:r>
        <w:rPr>
          <w:rFonts w:hint="eastAsia"/>
        </w:rPr>
        <w:t>PTRACE_SYSEMU</w:t>
      </w:r>
      <w:r>
        <w:rPr>
          <w:rFonts w:hint="eastAsia"/>
        </w:rPr>
        <w:t>接管。</w:t>
      </w:r>
    </w:p>
    <w:p w14:paraId="79BB309C" w14:textId="77777777" w:rsidR="00871AD9" w:rsidRDefault="00871AD9"/>
    <w:p w14:paraId="1D44C3EA" w14:textId="77777777" w:rsidR="00871AD9" w:rsidRDefault="004279B6">
      <w:r>
        <w:rPr>
          <w:rFonts w:hint="eastAsia"/>
        </w:rPr>
        <w:t>PTRACE_SYSEMU</w:t>
      </w:r>
      <w:r>
        <w:rPr>
          <w:rFonts w:hint="eastAsia"/>
        </w:rPr>
        <w:t>典型使用例子</w:t>
      </w:r>
    </w:p>
    <w:p w14:paraId="721CA991" w14:textId="77777777" w:rsidR="00871AD9" w:rsidRDefault="004279B6">
      <w:pPr>
        <w:pStyle w:val="HTML"/>
        <w:widowControl/>
        <w:shd w:val="clear" w:color="auto" w:fill="FFFFFF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  <w:proofErr w:type="gramStart"/>
      <w:r>
        <w:rPr>
          <w:b/>
          <w:color w:val="444444"/>
          <w:sz w:val="21"/>
          <w:szCs w:val="21"/>
          <w:shd w:val="clear" w:color="auto" w:fill="FFFFFF"/>
        </w:rPr>
        <w:t>for</w:t>
      </w:r>
      <w:r>
        <w:rPr>
          <w:color w:val="444444"/>
          <w:sz w:val="21"/>
          <w:szCs w:val="21"/>
          <w:shd w:val="clear" w:color="auto" w:fill="FFFFFF"/>
        </w:rPr>
        <w:t>(</w:t>
      </w:r>
      <w:proofErr w:type="gramEnd"/>
      <w:r>
        <w:rPr>
          <w:color w:val="444444"/>
          <w:sz w:val="21"/>
          <w:szCs w:val="21"/>
          <w:shd w:val="clear" w:color="auto" w:fill="FFFFFF"/>
        </w:rPr>
        <w:t>;;) {</w:t>
      </w:r>
    </w:p>
    <w:p w14:paraId="50A21D68" w14:textId="77777777" w:rsidR="00871AD9" w:rsidRDefault="004279B6">
      <w:pPr>
        <w:pStyle w:val="HTML"/>
        <w:widowControl/>
        <w:shd w:val="clear" w:color="auto" w:fill="FFFFFF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  <w:r>
        <w:rPr>
          <w:color w:val="444444"/>
          <w:sz w:val="21"/>
          <w:szCs w:val="21"/>
          <w:shd w:val="clear" w:color="auto" w:fill="FFFFFF"/>
        </w:rPr>
        <w:t xml:space="preserve">    </w:t>
      </w:r>
      <w:proofErr w:type="spellStart"/>
      <w:proofErr w:type="gramStart"/>
      <w:r>
        <w:rPr>
          <w:color w:val="444444"/>
          <w:sz w:val="21"/>
          <w:szCs w:val="21"/>
          <w:shd w:val="clear" w:color="auto" w:fill="FFFFFF"/>
        </w:rPr>
        <w:t>ptrace</w:t>
      </w:r>
      <w:proofErr w:type="spellEnd"/>
      <w:r>
        <w:rPr>
          <w:color w:val="444444"/>
          <w:sz w:val="21"/>
          <w:szCs w:val="21"/>
          <w:shd w:val="clear" w:color="auto" w:fill="FFFFFF"/>
        </w:rPr>
        <w:t>(</w:t>
      </w:r>
      <w:proofErr w:type="gramEnd"/>
      <w:r>
        <w:rPr>
          <w:color w:val="444444"/>
          <w:sz w:val="21"/>
          <w:szCs w:val="21"/>
          <w:shd w:val="clear" w:color="auto" w:fill="FFFFFF"/>
        </w:rPr>
        <w:t xml:space="preserve">PTRACE_SYSEMU, </w:t>
      </w:r>
      <w:proofErr w:type="spellStart"/>
      <w:r>
        <w:rPr>
          <w:color w:val="444444"/>
          <w:sz w:val="21"/>
          <w:szCs w:val="21"/>
          <w:shd w:val="clear" w:color="auto" w:fill="FFFFFF"/>
        </w:rPr>
        <w:t>pid</w:t>
      </w:r>
      <w:proofErr w:type="spellEnd"/>
      <w:r>
        <w:rPr>
          <w:color w:val="444444"/>
          <w:sz w:val="21"/>
          <w:szCs w:val="21"/>
          <w:shd w:val="clear" w:color="auto" w:fill="FFFFFF"/>
        </w:rPr>
        <w:t xml:space="preserve">, </w:t>
      </w:r>
      <w:r>
        <w:rPr>
          <w:color w:val="880000"/>
          <w:sz w:val="21"/>
          <w:szCs w:val="21"/>
          <w:shd w:val="clear" w:color="auto" w:fill="FFFFFF"/>
        </w:rPr>
        <w:t>0</w:t>
      </w:r>
      <w:r>
        <w:rPr>
          <w:color w:val="444444"/>
          <w:sz w:val="21"/>
          <w:szCs w:val="21"/>
          <w:shd w:val="clear" w:color="auto" w:fill="FFFFFF"/>
        </w:rPr>
        <w:t xml:space="preserve">, </w:t>
      </w:r>
      <w:r>
        <w:rPr>
          <w:color w:val="880000"/>
          <w:sz w:val="21"/>
          <w:szCs w:val="21"/>
          <w:shd w:val="clear" w:color="auto" w:fill="FFFFFF"/>
        </w:rPr>
        <w:t>0</w:t>
      </w:r>
      <w:r>
        <w:rPr>
          <w:color w:val="444444"/>
          <w:sz w:val="21"/>
          <w:szCs w:val="21"/>
          <w:shd w:val="clear" w:color="auto" w:fill="FFFFFF"/>
        </w:rPr>
        <w:t>);</w:t>
      </w:r>
    </w:p>
    <w:p w14:paraId="764EF0D3" w14:textId="77777777" w:rsidR="00871AD9" w:rsidRDefault="004279B6">
      <w:pPr>
        <w:pStyle w:val="HTML"/>
        <w:widowControl/>
        <w:shd w:val="clear" w:color="auto" w:fill="FFFFFF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  <w:r>
        <w:rPr>
          <w:color w:val="444444"/>
          <w:sz w:val="21"/>
          <w:szCs w:val="21"/>
          <w:shd w:val="clear" w:color="auto" w:fill="FFFFFF"/>
        </w:rPr>
        <w:t xml:space="preserve">    </w:t>
      </w:r>
      <w:proofErr w:type="spellStart"/>
      <w:proofErr w:type="gramStart"/>
      <w:r>
        <w:rPr>
          <w:color w:val="444444"/>
          <w:sz w:val="21"/>
          <w:szCs w:val="21"/>
          <w:shd w:val="clear" w:color="auto" w:fill="FFFFFF"/>
        </w:rPr>
        <w:t>waitpid</w:t>
      </w:r>
      <w:proofErr w:type="spellEnd"/>
      <w:r>
        <w:rPr>
          <w:color w:val="444444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color w:val="444444"/>
          <w:sz w:val="21"/>
          <w:szCs w:val="21"/>
          <w:shd w:val="clear" w:color="auto" w:fill="FFFFFF"/>
        </w:rPr>
        <w:t>pid</w:t>
      </w:r>
      <w:proofErr w:type="spellEnd"/>
      <w:r>
        <w:rPr>
          <w:color w:val="444444"/>
          <w:sz w:val="21"/>
          <w:szCs w:val="21"/>
          <w:shd w:val="clear" w:color="auto" w:fill="FFFFFF"/>
        </w:rPr>
        <w:t xml:space="preserve">, </w:t>
      </w:r>
      <w:r>
        <w:rPr>
          <w:color w:val="880000"/>
          <w:sz w:val="21"/>
          <w:szCs w:val="21"/>
          <w:shd w:val="clear" w:color="auto" w:fill="FFFFFF"/>
        </w:rPr>
        <w:t>0</w:t>
      </w:r>
      <w:r>
        <w:rPr>
          <w:color w:val="444444"/>
          <w:sz w:val="21"/>
          <w:szCs w:val="21"/>
          <w:shd w:val="clear" w:color="auto" w:fill="FFFFFF"/>
        </w:rPr>
        <w:t xml:space="preserve">, </w:t>
      </w:r>
      <w:r>
        <w:rPr>
          <w:color w:val="880000"/>
          <w:sz w:val="21"/>
          <w:szCs w:val="21"/>
          <w:shd w:val="clear" w:color="auto" w:fill="FFFFFF"/>
        </w:rPr>
        <w:t>0</w:t>
      </w:r>
      <w:r>
        <w:rPr>
          <w:color w:val="444444"/>
          <w:sz w:val="21"/>
          <w:szCs w:val="21"/>
          <w:shd w:val="clear" w:color="auto" w:fill="FFFFFF"/>
        </w:rPr>
        <w:t>);</w:t>
      </w:r>
    </w:p>
    <w:p w14:paraId="4D79CAE2" w14:textId="77777777" w:rsidR="00871AD9" w:rsidRDefault="004279B6">
      <w:pPr>
        <w:pStyle w:val="HTML"/>
        <w:widowControl/>
        <w:shd w:val="clear" w:color="auto" w:fill="FFFFFF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  <w:r>
        <w:rPr>
          <w:color w:val="444444"/>
          <w:sz w:val="21"/>
          <w:szCs w:val="21"/>
          <w:shd w:val="clear" w:color="auto" w:fill="FFFFFF"/>
        </w:rPr>
        <w:t xml:space="preserve">    </w:t>
      </w:r>
      <w:r>
        <w:rPr>
          <w:b/>
          <w:color w:val="444444"/>
          <w:sz w:val="21"/>
          <w:szCs w:val="21"/>
          <w:shd w:val="clear" w:color="auto" w:fill="FFFFFF"/>
        </w:rPr>
        <w:t>struct</w:t>
      </w:r>
      <w:r>
        <w:rPr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color w:val="444444"/>
          <w:sz w:val="21"/>
          <w:szCs w:val="21"/>
          <w:shd w:val="clear" w:color="auto" w:fill="FFFFFF"/>
        </w:rPr>
        <w:t>user_regs_struct</w:t>
      </w:r>
      <w:proofErr w:type="spellEnd"/>
      <w:r>
        <w:rPr>
          <w:color w:val="444444"/>
          <w:sz w:val="21"/>
          <w:szCs w:val="21"/>
          <w:shd w:val="clear" w:color="auto" w:fill="FFFFFF"/>
        </w:rPr>
        <w:t xml:space="preserve"> regs;</w:t>
      </w:r>
    </w:p>
    <w:p w14:paraId="5469203C" w14:textId="77777777" w:rsidR="00871AD9" w:rsidRDefault="004279B6">
      <w:pPr>
        <w:pStyle w:val="HTML"/>
        <w:widowControl/>
        <w:shd w:val="clear" w:color="auto" w:fill="FFFFFF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  <w:r>
        <w:rPr>
          <w:color w:val="444444"/>
          <w:sz w:val="21"/>
          <w:szCs w:val="21"/>
          <w:shd w:val="clear" w:color="auto" w:fill="FFFFFF"/>
        </w:rPr>
        <w:t xml:space="preserve">    </w:t>
      </w:r>
      <w:proofErr w:type="spellStart"/>
      <w:proofErr w:type="gramStart"/>
      <w:r>
        <w:rPr>
          <w:color w:val="444444"/>
          <w:sz w:val="21"/>
          <w:szCs w:val="21"/>
          <w:shd w:val="clear" w:color="auto" w:fill="FFFFFF"/>
        </w:rPr>
        <w:t>ptrace</w:t>
      </w:r>
      <w:proofErr w:type="spellEnd"/>
      <w:r>
        <w:rPr>
          <w:color w:val="444444"/>
          <w:sz w:val="21"/>
          <w:szCs w:val="21"/>
          <w:shd w:val="clear" w:color="auto" w:fill="FFFFFF"/>
        </w:rPr>
        <w:t>(</w:t>
      </w:r>
      <w:proofErr w:type="gramEnd"/>
      <w:r>
        <w:rPr>
          <w:color w:val="444444"/>
          <w:sz w:val="21"/>
          <w:szCs w:val="21"/>
          <w:shd w:val="clear" w:color="auto" w:fill="FFFFFF"/>
        </w:rPr>
        <w:t xml:space="preserve">PTRACE_GETREGS, </w:t>
      </w:r>
      <w:proofErr w:type="spellStart"/>
      <w:r>
        <w:rPr>
          <w:color w:val="444444"/>
          <w:sz w:val="21"/>
          <w:szCs w:val="21"/>
          <w:shd w:val="clear" w:color="auto" w:fill="FFFFFF"/>
        </w:rPr>
        <w:t>pid</w:t>
      </w:r>
      <w:proofErr w:type="spellEnd"/>
      <w:r>
        <w:rPr>
          <w:color w:val="444444"/>
          <w:sz w:val="21"/>
          <w:szCs w:val="21"/>
          <w:shd w:val="clear" w:color="auto" w:fill="FFFFFF"/>
        </w:rPr>
        <w:t xml:space="preserve">, </w:t>
      </w:r>
      <w:r>
        <w:rPr>
          <w:color w:val="880000"/>
          <w:sz w:val="21"/>
          <w:szCs w:val="21"/>
          <w:shd w:val="clear" w:color="auto" w:fill="FFFFFF"/>
        </w:rPr>
        <w:t>0</w:t>
      </w:r>
      <w:r>
        <w:rPr>
          <w:color w:val="444444"/>
          <w:sz w:val="21"/>
          <w:szCs w:val="21"/>
          <w:shd w:val="clear" w:color="auto" w:fill="FFFFFF"/>
        </w:rPr>
        <w:t>, &amp;regs);</w:t>
      </w:r>
    </w:p>
    <w:p w14:paraId="6006795C" w14:textId="77777777" w:rsidR="00871AD9" w:rsidRDefault="004279B6">
      <w:pPr>
        <w:pStyle w:val="HTML"/>
        <w:widowControl/>
        <w:shd w:val="clear" w:color="auto" w:fill="FFFFFF"/>
        <w:ind w:firstLine="735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  <w:r>
        <w:rPr>
          <w:b/>
          <w:color w:val="444444"/>
          <w:sz w:val="21"/>
          <w:szCs w:val="21"/>
          <w:shd w:val="clear" w:color="auto" w:fill="FFFFFF"/>
        </w:rPr>
        <w:t>switch</w:t>
      </w:r>
      <w:r>
        <w:rPr>
          <w:color w:val="444444"/>
          <w:sz w:val="21"/>
          <w:szCs w:val="21"/>
          <w:shd w:val="clear" w:color="auto" w:fill="FFFFFF"/>
        </w:rPr>
        <w:t xml:space="preserve"> (</w:t>
      </w:r>
      <w:proofErr w:type="spellStart"/>
      <w:proofErr w:type="gramStart"/>
      <w:r>
        <w:rPr>
          <w:color w:val="444444"/>
          <w:sz w:val="21"/>
          <w:szCs w:val="21"/>
          <w:shd w:val="clear" w:color="auto" w:fill="FFFFFF"/>
        </w:rPr>
        <w:t>regs.orig</w:t>
      </w:r>
      <w:proofErr w:type="gramEnd"/>
      <w:r>
        <w:rPr>
          <w:color w:val="444444"/>
          <w:sz w:val="21"/>
          <w:szCs w:val="21"/>
          <w:shd w:val="clear" w:color="auto" w:fill="FFFFFF"/>
        </w:rPr>
        <w:t>_rax</w:t>
      </w:r>
      <w:proofErr w:type="spellEnd"/>
      <w:r>
        <w:rPr>
          <w:color w:val="444444"/>
          <w:sz w:val="21"/>
          <w:szCs w:val="21"/>
          <w:shd w:val="clear" w:color="auto" w:fill="FFFFFF"/>
        </w:rPr>
        <w:t>) {</w:t>
      </w:r>
    </w:p>
    <w:p w14:paraId="736A96E9" w14:textId="77777777" w:rsidR="00871AD9" w:rsidRDefault="004279B6">
      <w:pPr>
        <w:pStyle w:val="HTML"/>
        <w:widowControl/>
        <w:shd w:val="clear" w:color="auto" w:fill="FFFFFF"/>
        <w:ind w:firstLineChars="750" w:firstLine="1575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  <w:r>
        <w:rPr>
          <w:color w:val="444444"/>
          <w:sz w:val="21"/>
          <w:szCs w:val="21"/>
          <w:shd w:val="clear" w:color="auto" w:fill="FFFFFF"/>
        </w:rPr>
        <w:t>...</w:t>
      </w:r>
    </w:p>
    <w:p w14:paraId="5B2C5657" w14:textId="77777777" w:rsidR="00871AD9" w:rsidRDefault="004279B6">
      <w:pPr>
        <w:pStyle w:val="HTML"/>
        <w:widowControl/>
        <w:shd w:val="clear" w:color="auto" w:fill="FFFFFF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  <w:r>
        <w:rPr>
          <w:color w:val="444444"/>
          <w:sz w:val="21"/>
          <w:szCs w:val="21"/>
          <w:shd w:val="clear" w:color="auto" w:fill="FFFFFF"/>
        </w:rPr>
        <w:t>   }</w:t>
      </w:r>
    </w:p>
    <w:p w14:paraId="4EF91E72" w14:textId="77777777" w:rsidR="00871AD9" w:rsidRDefault="004279B6">
      <w:pPr>
        <w:pStyle w:val="HTML"/>
        <w:widowControl/>
        <w:shd w:val="clear" w:color="auto" w:fill="FFFFFF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  <w:r>
        <w:rPr>
          <w:color w:val="444444"/>
          <w:sz w:val="21"/>
          <w:szCs w:val="21"/>
          <w:shd w:val="clear" w:color="auto" w:fill="FFFFFF"/>
        </w:rPr>
        <w:t xml:space="preserve">} </w:t>
      </w:r>
    </w:p>
    <w:p w14:paraId="4611E942" w14:textId="77777777" w:rsidR="00871AD9" w:rsidRDefault="00871AD9">
      <w:pPr>
        <w:pStyle w:val="HTML"/>
        <w:widowControl/>
        <w:shd w:val="clear" w:color="auto" w:fill="FFFFFF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</w:p>
    <w:p w14:paraId="382E6DC2" w14:textId="77777777" w:rsidR="00871AD9" w:rsidRDefault="004279B6">
      <w:pPr>
        <w:pStyle w:val="HTML"/>
        <w:widowControl/>
        <w:shd w:val="clear" w:color="auto" w:fill="FFFFFF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  <w:r>
        <w:rPr>
          <w:color w:val="444444"/>
          <w:sz w:val="21"/>
          <w:szCs w:val="21"/>
          <w:shd w:val="clear" w:color="auto" w:fill="FFFFFF"/>
        </w:rPr>
        <w:t>同时原始系统调用号</w:t>
      </w:r>
      <w:r w:rsidR="001F531D">
        <w:rPr>
          <w:color w:val="444444"/>
          <w:sz w:val="21"/>
          <w:szCs w:val="21"/>
          <w:shd w:val="clear" w:color="auto" w:fill="FFFFFF"/>
        </w:rPr>
        <w:t>所在的</w:t>
      </w:r>
      <w:proofErr w:type="spellStart"/>
      <w:r>
        <w:rPr>
          <w:color w:val="444444"/>
          <w:sz w:val="21"/>
          <w:szCs w:val="21"/>
          <w:shd w:val="clear" w:color="auto" w:fill="FFFFFF"/>
        </w:rPr>
        <w:t>orig_eax</w:t>
      </w:r>
      <w:proofErr w:type="spellEnd"/>
      <w:r>
        <w:rPr>
          <w:color w:val="444444"/>
          <w:sz w:val="21"/>
          <w:szCs w:val="21"/>
          <w:shd w:val="clear" w:color="auto" w:fill="FFFFFF"/>
        </w:rPr>
        <w:t>被子进程通过公式 0x1337CAFE * (原始系统调用号^0xDEADBEEF)算出新标号然后在</w:t>
      </w:r>
      <w:proofErr w:type="gramStart"/>
      <w:r>
        <w:rPr>
          <w:color w:val="444444"/>
          <w:sz w:val="21"/>
          <w:szCs w:val="21"/>
          <w:shd w:val="clear" w:color="auto" w:fill="FFFFFF"/>
        </w:rPr>
        <w:t>做对</w:t>
      </w:r>
      <w:proofErr w:type="gramEnd"/>
      <w:r>
        <w:rPr>
          <w:color w:val="444444"/>
          <w:sz w:val="21"/>
          <w:szCs w:val="21"/>
          <w:shd w:val="clear" w:color="auto" w:fill="FFFFFF"/>
        </w:rPr>
        <w:t>应的处理。反向结算得到原始系统调用号，然后查对应</w:t>
      </w:r>
      <w:proofErr w:type="spellStart"/>
      <w:r>
        <w:rPr>
          <w:color w:val="444444"/>
          <w:sz w:val="21"/>
          <w:szCs w:val="21"/>
          <w:shd w:val="clear" w:color="auto" w:fill="FFFFFF"/>
        </w:rPr>
        <w:t>linux</w:t>
      </w:r>
      <w:proofErr w:type="spellEnd"/>
      <w:r>
        <w:rPr>
          <w:color w:val="444444"/>
          <w:sz w:val="21"/>
          <w:szCs w:val="21"/>
          <w:shd w:val="clear" w:color="auto" w:fill="FFFFFF"/>
        </w:rPr>
        <w:t xml:space="preserve"> x86系统调用表即可确定真正的系统调用名称。</w:t>
      </w:r>
    </w:p>
    <w:tbl>
      <w:tblPr>
        <w:tblStyle w:val="a3"/>
        <w:tblpPr w:leftFromText="180" w:rightFromText="180" w:vertAnchor="text" w:horzAnchor="page" w:tblpX="1720" w:tblpY="184"/>
        <w:tblOverlap w:val="never"/>
        <w:tblW w:w="4582" w:type="dxa"/>
        <w:tblLayout w:type="fixed"/>
        <w:tblLook w:val="04A0" w:firstRow="1" w:lastRow="0" w:firstColumn="1" w:lastColumn="0" w:noHBand="0" w:noVBand="1"/>
      </w:tblPr>
      <w:tblGrid>
        <w:gridCol w:w="1704"/>
        <w:gridCol w:w="1115"/>
        <w:gridCol w:w="1763"/>
      </w:tblGrid>
      <w:tr w:rsidR="00871AD9" w14:paraId="4A4FE633" w14:textId="77777777">
        <w:tc>
          <w:tcPr>
            <w:tcW w:w="1704" w:type="dxa"/>
          </w:tcPr>
          <w:p w14:paraId="68356AB7" w14:textId="77777777" w:rsidR="00871AD9" w:rsidRDefault="004279B6">
            <w:r>
              <w:t>0xe8135594  </w:t>
            </w:r>
          </w:p>
        </w:tc>
        <w:tc>
          <w:tcPr>
            <w:tcW w:w="1115" w:type="dxa"/>
          </w:tcPr>
          <w:p w14:paraId="644BD402" w14:textId="77777777" w:rsidR="00871AD9" w:rsidRDefault="004279B6">
            <w:r>
              <w:t>217</w:t>
            </w:r>
          </w:p>
        </w:tc>
        <w:tc>
          <w:tcPr>
            <w:tcW w:w="1763" w:type="dxa"/>
          </w:tcPr>
          <w:p w14:paraId="4C112F49" w14:textId="77777777" w:rsidR="00871AD9" w:rsidRDefault="004279B6">
            <w:proofErr w:type="spellStart"/>
            <w:r>
              <w:t>pivot_root</w:t>
            </w:r>
            <w:proofErr w:type="spellEnd"/>
          </w:p>
        </w:tc>
      </w:tr>
      <w:tr w:rsidR="00871AD9" w14:paraId="753E304B" w14:textId="77777777">
        <w:tc>
          <w:tcPr>
            <w:tcW w:w="1704" w:type="dxa"/>
          </w:tcPr>
          <w:p w14:paraId="763F14D5" w14:textId="77777777" w:rsidR="00871AD9" w:rsidRDefault="004279B6">
            <w:r>
              <w:t>0x2499954e  </w:t>
            </w:r>
          </w:p>
        </w:tc>
        <w:tc>
          <w:tcPr>
            <w:tcW w:w="1115" w:type="dxa"/>
          </w:tcPr>
          <w:p w14:paraId="6D0F1534" w14:textId="77777777" w:rsidR="00871AD9" w:rsidRDefault="004279B6">
            <w:r>
              <w:t>54</w:t>
            </w:r>
          </w:p>
        </w:tc>
        <w:tc>
          <w:tcPr>
            <w:tcW w:w="1763" w:type="dxa"/>
          </w:tcPr>
          <w:p w14:paraId="76AD6665" w14:textId="77777777" w:rsidR="00871AD9" w:rsidRDefault="004279B6">
            <w:proofErr w:type="spellStart"/>
            <w:r>
              <w:t>ioctl</w:t>
            </w:r>
            <w:proofErr w:type="spellEnd"/>
          </w:p>
        </w:tc>
      </w:tr>
      <w:tr w:rsidR="00871AD9" w14:paraId="21753BAB" w14:textId="77777777">
        <w:tc>
          <w:tcPr>
            <w:tcW w:w="1704" w:type="dxa"/>
          </w:tcPr>
          <w:p w14:paraId="6DCF93F8" w14:textId="77777777" w:rsidR="00871AD9" w:rsidRDefault="004279B6">
            <w:r>
              <w:t>0x4a51739a  </w:t>
            </w:r>
          </w:p>
        </w:tc>
        <w:tc>
          <w:tcPr>
            <w:tcW w:w="1115" w:type="dxa"/>
          </w:tcPr>
          <w:p w14:paraId="4F6C927F" w14:textId="77777777" w:rsidR="00871AD9" w:rsidRDefault="004279B6">
            <w:r>
              <w:t>92</w:t>
            </w:r>
          </w:p>
        </w:tc>
        <w:tc>
          <w:tcPr>
            <w:tcW w:w="1763" w:type="dxa"/>
          </w:tcPr>
          <w:p w14:paraId="133CE04A" w14:textId="77777777" w:rsidR="00871AD9" w:rsidRDefault="004279B6">
            <w:r>
              <w:t>truncate</w:t>
            </w:r>
          </w:p>
        </w:tc>
      </w:tr>
      <w:tr w:rsidR="00871AD9" w14:paraId="29A93E0D" w14:textId="77777777">
        <w:tc>
          <w:tcPr>
            <w:tcW w:w="1704" w:type="dxa"/>
          </w:tcPr>
          <w:p w14:paraId="297EDF39" w14:textId="77777777" w:rsidR="00871AD9" w:rsidRDefault="004279B6">
            <w:r>
              <w:t>0x7e85db2a  </w:t>
            </w:r>
          </w:p>
        </w:tc>
        <w:tc>
          <w:tcPr>
            <w:tcW w:w="1115" w:type="dxa"/>
          </w:tcPr>
          <w:p w14:paraId="034647DB" w14:textId="77777777" w:rsidR="00871AD9" w:rsidRDefault="004279B6">
            <w:r>
              <w:t>4</w:t>
            </w:r>
          </w:p>
        </w:tc>
        <w:tc>
          <w:tcPr>
            <w:tcW w:w="1763" w:type="dxa"/>
          </w:tcPr>
          <w:p w14:paraId="3A3F4E3D" w14:textId="77777777" w:rsidR="00871AD9" w:rsidRDefault="004279B6">
            <w:r>
              <w:t>write</w:t>
            </w:r>
          </w:p>
        </w:tc>
      </w:tr>
      <w:tr w:rsidR="00871AD9" w14:paraId="22CB91D5" w14:textId="77777777">
        <w:tc>
          <w:tcPr>
            <w:tcW w:w="1704" w:type="dxa"/>
          </w:tcPr>
          <w:p w14:paraId="5CBE3291" w14:textId="77777777" w:rsidR="00871AD9" w:rsidRDefault="004279B6">
            <w:r>
              <w:t>0x3dfc1166  </w:t>
            </w:r>
          </w:p>
        </w:tc>
        <w:tc>
          <w:tcPr>
            <w:tcW w:w="1115" w:type="dxa"/>
          </w:tcPr>
          <w:p w14:paraId="07A6C736" w14:textId="77777777" w:rsidR="00871AD9" w:rsidRDefault="004279B6">
            <w:r>
              <w:t>34</w:t>
            </w:r>
          </w:p>
        </w:tc>
        <w:tc>
          <w:tcPr>
            <w:tcW w:w="1763" w:type="dxa"/>
          </w:tcPr>
          <w:p w14:paraId="243510A0" w14:textId="77777777" w:rsidR="00871AD9" w:rsidRDefault="004279B6">
            <w:r>
              <w:t>nice</w:t>
            </w:r>
          </w:p>
        </w:tc>
      </w:tr>
      <w:tr w:rsidR="00871AD9" w14:paraId="55E4D4EC" w14:textId="77777777">
        <w:tc>
          <w:tcPr>
            <w:tcW w:w="1704" w:type="dxa"/>
          </w:tcPr>
          <w:p w14:paraId="76A66BB2" w14:textId="77777777" w:rsidR="00871AD9" w:rsidRDefault="004279B6">
            <w:r>
              <w:t>0xf7ff4e38  </w:t>
            </w:r>
          </w:p>
        </w:tc>
        <w:tc>
          <w:tcPr>
            <w:tcW w:w="1115" w:type="dxa"/>
          </w:tcPr>
          <w:p w14:paraId="697E8B44" w14:textId="77777777" w:rsidR="00871AD9" w:rsidRDefault="004279B6">
            <w:r>
              <w:t>11</w:t>
            </w:r>
          </w:p>
        </w:tc>
        <w:tc>
          <w:tcPr>
            <w:tcW w:w="1763" w:type="dxa"/>
          </w:tcPr>
          <w:p w14:paraId="36B1966E" w14:textId="77777777" w:rsidR="00871AD9" w:rsidRDefault="004279B6">
            <w:proofErr w:type="spellStart"/>
            <w:r>
              <w:t>execve</w:t>
            </w:r>
            <w:proofErr w:type="spellEnd"/>
          </w:p>
        </w:tc>
      </w:tr>
      <w:tr w:rsidR="00871AD9" w14:paraId="4CE95298" w14:textId="77777777">
        <w:tc>
          <w:tcPr>
            <w:tcW w:w="1704" w:type="dxa"/>
          </w:tcPr>
          <w:p w14:paraId="46C94F34" w14:textId="77777777" w:rsidR="00871AD9" w:rsidRDefault="004279B6">
            <w:r>
              <w:t>0x9c7a9d6  </w:t>
            </w:r>
          </w:p>
        </w:tc>
        <w:tc>
          <w:tcPr>
            <w:tcW w:w="1115" w:type="dxa"/>
          </w:tcPr>
          <w:p w14:paraId="33F06631" w14:textId="77777777" w:rsidR="00871AD9" w:rsidRDefault="004279B6">
            <w:r>
              <w:t>122</w:t>
            </w:r>
          </w:p>
        </w:tc>
        <w:tc>
          <w:tcPr>
            <w:tcW w:w="1763" w:type="dxa"/>
          </w:tcPr>
          <w:p w14:paraId="288D39A6" w14:textId="77777777" w:rsidR="00871AD9" w:rsidRDefault="004279B6">
            <w:proofErr w:type="spellStart"/>
            <w:r>
              <w:t>uname</w:t>
            </w:r>
            <w:proofErr w:type="spellEnd"/>
          </w:p>
        </w:tc>
      </w:tr>
      <w:tr w:rsidR="00871AD9" w14:paraId="685F6751" w14:textId="77777777">
        <w:tc>
          <w:tcPr>
            <w:tcW w:w="1704" w:type="dxa"/>
          </w:tcPr>
          <w:p w14:paraId="2E128163" w14:textId="77777777" w:rsidR="00871AD9" w:rsidRDefault="004279B6">
            <w:r>
              <w:t>0x9678e7e2  </w:t>
            </w:r>
          </w:p>
        </w:tc>
        <w:tc>
          <w:tcPr>
            <w:tcW w:w="1115" w:type="dxa"/>
          </w:tcPr>
          <w:p w14:paraId="16FA8996" w14:textId="77777777" w:rsidR="00871AD9" w:rsidRDefault="004279B6">
            <w:r>
              <w:t>96</w:t>
            </w:r>
          </w:p>
        </w:tc>
        <w:tc>
          <w:tcPr>
            <w:tcW w:w="1763" w:type="dxa"/>
          </w:tcPr>
          <w:p w14:paraId="247CF212" w14:textId="77777777" w:rsidR="00871AD9" w:rsidRDefault="004279B6">
            <w:proofErr w:type="spellStart"/>
            <w:r>
              <w:t>getpriority</w:t>
            </w:r>
            <w:proofErr w:type="spellEnd"/>
          </w:p>
        </w:tc>
      </w:tr>
      <w:tr w:rsidR="00871AD9" w14:paraId="1F3BE1B9" w14:textId="77777777">
        <w:tc>
          <w:tcPr>
            <w:tcW w:w="1704" w:type="dxa"/>
          </w:tcPr>
          <w:p w14:paraId="2F0B72E8" w14:textId="77777777" w:rsidR="00871AD9" w:rsidRDefault="004279B6">
            <w:r>
              <w:t>0xb82d3c24  </w:t>
            </w:r>
          </w:p>
        </w:tc>
        <w:tc>
          <w:tcPr>
            <w:tcW w:w="1115" w:type="dxa"/>
          </w:tcPr>
          <w:p w14:paraId="6543F802" w14:textId="77777777" w:rsidR="00871AD9" w:rsidRDefault="004279B6">
            <w:r>
              <w:t>1</w:t>
            </w:r>
          </w:p>
        </w:tc>
        <w:tc>
          <w:tcPr>
            <w:tcW w:w="1763" w:type="dxa"/>
          </w:tcPr>
          <w:p w14:paraId="7B8E5ABC" w14:textId="77777777" w:rsidR="00871AD9" w:rsidRDefault="004279B6">
            <w:r>
              <w:t>exit</w:t>
            </w:r>
          </w:p>
        </w:tc>
      </w:tr>
      <w:tr w:rsidR="00871AD9" w14:paraId="6A574278" w14:textId="77777777">
        <w:tc>
          <w:tcPr>
            <w:tcW w:w="1704" w:type="dxa"/>
          </w:tcPr>
          <w:p w14:paraId="574F40C2" w14:textId="77777777" w:rsidR="00871AD9" w:rsidRDefault="004279B6">
            <w:r>
              <w:t>0xc93de012  </w:t>
            </w:r>
          </w:p>
        </w:tc>
        <w:tc>
          <w:tcPr>
            <w:tcW w:w="1115" w:type="dxa"/>
          </w:tcPr>
          <w:p w14:paraId="1674486B" w14:textId="77777777" w:rsidR="00871AD9" w:rsidRDefault="004279B6">
            <w:r>
              <w:t>152</w:t>
            </w:r>
          </w:p>
        </w:tc>
        <w:tc>
          <w:tcPr>
            <w:tcW w:w="1763" w:type="dxa"/>
          </w:tcPr>
          <w:p w14:paraId="060AE09B" w14:textId="77777777" w:rsidR="00871AD9" w:rsidRDefault="004279B6">
            <w:proofErr w:type="spellStart"/>
            <w:r>
              <w:t>mlockall</w:t>
            </w:r>
            <w:proofErr w:type="spellEnd"/>
          </w:p>
        </w:tc>
      </w:tr>
      <w:tr w:rsidR="00871AD9" w14:paraId="1EA7A614" w14:textId="77777777">
        <w:tc>
          <w:tcPr>
            <w:tcW w:w="1704" w:type="dxa"/>
          </w:tcPr>
          <w:p w14:paraId="309DDD39" w14:textId="77777777" w:rsidR="00871AD9" w:rsidRDefault="004279B6">
            <w:r>
              <w:t>0xab202240  </w:t>
            </w:r>
          </w:p>
        </w:tc>
        <w:tc>
          <w:tcPr>
            <w:tcW w:w="1115" w:type="dxa"/>
          </w:tcPr>
          <w:p w14:paraId="333C8F34" w14:textId="77777777" w:rsidR="00871AD9" w:rsidRDefault="004279B6">
            <w:r>
              <w:t>15</w:t>
            </w:r>
          </w:p>
        </w:tc>
        <w:tc>
          <w:tcPr>
            <w:tcW w:w="1763" w:type="dxa"/>
          </w:tcPr>
          <w:p w14:paraId="354E79E9" w14:textId="77777777" w:rsidR="00871AD9" w:rsidRDefault="004279B6">
            <w:proofErr w:type="spellStart"/>
            <w:r>
              <w:t>chmod</w:t>
            </w:r>
            <w:proofErr w:type="spellEnd"/>
          </w:p>
        </w:tc>
      </w:tr>
      <w:tr w:rsidR="00871AD9" w14:paraId="7BA9BC6F" w14:textId="77777777">
        <w:tc>
          <w:tcPr>
            <w:tcW w:w="1704" w:type="dxa"/>
          </w:tcPr>
          <w:p w14:paraId="209B1D37" w14:textId="77777777" w:rsidR="00871AD9" w:rsidRDefault="004279B6">
            <w:r>
              <w:t>0x83411ce4  </w:t>
            </w:r>
          </w:p>
        </w:tc>
        <w:tc>
          <w:tcPr>
            <w:tcW w:w="1115" w:type="dxa"/>
          </w:tcPr>
          <w:p w14:paraId="79BC998C" w14:textId="77777777" w:rsidR="00871AD9" w:rsidRDefault="004279B6">
            <w:r>
              <w:t>97</w:t>
            </w:r>
          </w:p>
        </w:tc>
        <w:tc>
          <w:tcPr>
            <w:tcW w:w="1763" w:type="dxa"/>
          </w:tcPr>
          <w:p w14:paraId="535B9681" w14:textId="77777777" w:rsidR="00871AD9" w:rsidRDefault="004279B6">
            <w:proofErr w:type="spellStart"/>
            <w:r>
              <w:t>setpriority</w:t>
            </w:r>
            <w:proofErr w:type="spellEnd"/>
          </w:p>
        </w:tc>
      </w:tr>
      <w:tr w:rsidR="00871AD9" w14:paraId="1AC76525" w14:textId="77777777">
        <w:tc>
          <w:tcPr>
            <w:tcW w:w="1704" w:type="dxa"/>
          </w:tcPr>
          <w:p w14:paraId="39AEEBE8" w14:textId="77777777" w:rsidR="00871AD9" w:rsidRDefault="004279B6">
            <w:r>
              <w:t>0x91bda628  </w:t>
            </w:r>
          </w:p>
        </w:tc>
        <w:tc>
          <w:tcPr>
            <w:tcW w:w="1115" w:type="dxa"/>
          </w:tcPr>
          <w:p w14:paraId="069CE73F" w14:textId="77777777" w:rsidR="00871AD9" w:rsidRDefault="004279B6">
            <w:r>
              <w:t>3</w:t>
            </w:r>
          </w:p>
        </w:tc>
        <w:tc>
          <w:tcPr>
            <w:tcW w:w="1763" w:type="dxa"/>
          </w:tcPr>
          <w:p w14:paraId="4C6005B2" w14:textId="77777777" w:rsidR="00871AD9" w:rsidRDefault="004279B6">
            <w:r>
              <w:t>read</w:t>
            </w:r>
          </w:p>
        </w:tc>
      </w:tr>
    </w:tbl>
    <w:p w14:paraId="6E7FE9FF" w14:textId="77777777" w:rsidR="00871AD9" w:rsidRDefault="00871AD9">
      <w:pPr>
        <w:pStyle w:val="HTML"/>
        <w:widowControl/>
        <w:shd w:val="clear" w:color="auto" w:fill="FFFFFF"/>
        <w:jc w:val="both"/>
        <w:rPr>
          <w:rFonts w:hint="default"/>
          <w:color w:val="444444"/>
          <w:sz w:val="21"/>
          <w:szCs w:val="21"/>
          <w:shd w:val="clear" w:color="auto" w:fill="FFFFFF"/>
        </w:rPr>
      </w:pPr>
    </w:p>
    <w:p w14:paraId="3C40C643" w14:textId="77777777" w:rsidR="00871AD9" w:rsidRDefault="004279B6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590F394" wp14:editId="54DD720C">
            <wp:extent cx="2092960" cy="1987550"/>
            <wp:effectExtent l="0" t="0" r="2540" b="12700"/>
            <wp:docPr id="1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02BE1A" w14:textId="77777777" w:rsidR="00871AD9" w:rsidRDefault="00871AD9">
      <w:pPr>
        <w:widowControl/>
        <w:jc w:val="left"/>
      </w:pPr>
    </w:p>
    <w:p w14:paraId="3043A30B" w14:textId="77777777" w:rsidR="00871AD9" w:rsidRDefault="00871AD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DD2AE4B" w14:textId="77777777" w:rsidR="00A537CF" w:rsidRDefault="00A537CF"/>
    <w:p w14:paraId="06755029" w14:textId="77777777" w:rsidR="00A537CF" w:rsidRDefault="00A537CF"/>
    <w:p w14:paraId="5D90F15C" w14:textId="77777777" w:rsidR="00A537CF" w:rsidRDefault="00A537CF" w:rsidP="00A537CF">
      <w:pPr>
        <w:pStyle w:val="3"/>
      </w:pPr>
      <w:r>
        <w:rPr>
          <w:rFonts w:hint="eastAsia"/>
        </w:rPr>
        <w:t>改写</w:t>
      </w:r>
      <w:r>
        <w:rPr>
          <w:rFonts w:hint="eastAsia"/>
        </w:rPr>
        <w:t>.</w:t>
      </w:r>
      <w:r>
        <w:t>text</w:t>
      </w:r>
      <w:proofErr w:type="gramStart"/>
      <w:r>
        <w:rPr>
          <w:rFonts w:hint="eastAsia"/>
        </w:rPr>
        <w:t>段制造</w:t>
      </w:r>
      <w:proofErr w:type="gramEnd"/>
      <w:r>
        <w:rPr>
          <w:rFonts w:hint="eastAsia"/>
        </w:rPr>
        <w:t>SIGILL</w:t>
      </w:r>
      <w:r>
        <w:rPr>
          <w:rFonts w:hint="eastAsia"/>
        </w:rPr>
        <w:t>异常</w:t>
      </w:r>
    </w:p>
    <w:p w14:paraId="1C8846AB" w14:textId="77777777" w:rsidR="00A537CF" w:rsidRDefault="00A537CF"/>
    <w:p w14:paraId="330BC558" w14:textId="77777777" w:rsidR="00871AD9" w:rsidRDefault="004279B6">
      <w:r>
        <w:rPr>
          <w:rFonts w:hint="eastAsia"/>
        </w:rPr>
        <w:t>下面回到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main</w:t>
      </w:r>
      <w:r>
        <w:rPr>
          <w:rFonts w:hint="eastAsia"/>
        </w:rPr>
        <w:t>函数</w:t>
      </w:r>
    </w:p>
    <w:p w14:paraId="659E95C9" w14:textId="77777777" w:rsidR="003E0195" w:rsidRDefault="003E0195">
      <w:pPr>
        <w:rPr>
          <w:rFonts w:ascii="宋体" w:eastAsia="宋体" w:hAnsi="宋体" w:cs="宋体"/>
          <w:kern w:val="0"/>
          <w:sz w:val="24"/>
        </w:rPr>
      </w:pPr>
    </w:p>
    <w:p w14:paraId="0FE5318A" w14:textId="77777777" w:rsidR="00871AD9" w:rsidRDefault="004279B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E6D1BE3" wp14:editId="4AD3B206">
            <wp:extent cx="3808730" cy="1176655"/>
            <wp:effectExtent l="0" t="0" r="1270" b="444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AA35BA" w14:textId="77777777" w:rsidR="00871AD9" w:rsidRDefault="00871AD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ADBFC0F" w14:textId="77777777" w:rsidR="00871AD9" w:rsidRDefault="004279B6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</w:rPr>
        <w:t>会发现其逻辑异常简单，甚至有个显而易见的密码字符串比较函数，然而输入此密码会提示密码错误。</w:t>
      </w:r>
    </w:p>
    <w:p w14:paraId="54619CF8" w14:textId="77777777" w:rsidR="00871AD9" w:rsidRDefault="00871AD9"/>
    <w:p w14:paraId="3FCFC7E9" w14:textId="77777777" w:rsidR="00871AD9" w:rsidRDefault="004279B6"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66172DC" wp14:editId="5380443A">
            <wp:extent cx="2557145" cy="543560"/>
            <wp:effectExtent l="0" t="0" r="14605" b="8890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350C1D" w14:textId="77777777" w:rsidR="00871AD9" w:rsidRDefault="004279B6">
      <w:r>
        <w:rPr>
          <w:rFonts w:hint="eastAsia"/>
        </w:rPr>
        <w:t>观察子进程逻辑就会发现，其通过</w:t>
      </w:r>
      <w:proofErr w:type="spellStart"/>
      <w:r>
        <w:rPr>
          <w:rFonts w:hint="eastAsia"/>
        </w:rPr>
        <w:t>ptrace</w:t>
      </w:r>
      <w:proofErr w:type="spellEnd"/>
      <w:proofErr w:type="gramStart"/>
      <w:r>
        <w:rPr>
          <w:rFonts w:hint="eastAsia"/>
        </w:rPr>
        <w:t>朝父进程</w:t>
      </w:r>
      <w:proofErr w:type="gramEnd"/>
      <w:r>
        <w:rPr>
          <w:rFonts w:hint="eastAsia"/>
        </w:rPr>
        <w:t>虚假的密码比较函数地址写入</w:t>
      </w:r>
      <w:r>
        <w:rPr>
          <w:rFonts w:hint="eastAsia"/>
        </w:rPr>
        <w:t>0xB0F</w:t>
      </w:r>
      <w:r>
        <w:rPr>
          <w:rFonts w:hint="eastAsia"/>
        </w:rPr>
        <w:t>，从而使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执行比较函数的时候就会触发</w:t>
      </w:r>
      <w:r>
        <w:rPr>
          <w:rFonts w:hint="eastAsia"/>
        </w:rPr>
        <w:t>SIGILL</w:t>
      </w:r>
      <w:r>
        <w:rPr>
          <w:rFonts w:hint="eastAsia"/>
        </w:rPr>
        <w:t>异常信号。</w:t>
      </w:r>
    </w:p>
    <w:p w14:paraId="0B1E7F8B" w14:textId="77777777" w:rsidR="00871AD9" w:rsidRDefault="004279B6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AC64AE5" wp14:editId="24342DA0">
            <wp:extent cx="3420745" cy="962025"/>
            <wp:effectExtent l="0" t="0" r="8255" b="9525"/>
            <wp:docPr id="1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0FA428" w14:textId="77777777" w:rsidR="00871AD9" w:rsidRDefault="00871AD9"/>
    <w:p w14:paraId="6F194FE5" w14:textId="77777777" w:rsidR="00871AD9" w:rsidRDefault="00871AD9"/>
    <w:p w14:paraId="391AFB54" w14:textId="77777777" w:rsidR="00871AD9" w:rsidRDefault="004279B6">
      <w:r>
        <w:rPr>
          <w:rFonts w:hint="eastAsia"/>
        </w:rPr>
        <w:t>子进程</w:t>
      </w:r>
      <w:r>
        <w:rPr>
          <w:rFonts w:hint="eastAsia"/>
        </w:rPr>
        <w:t>handle SIGILL</w:t>
      </w:r>
      <w:r>
        <w:rPr>
          <w:rFonts w:hint="eastAsia"/>
        </w:rPr>
        <w:t>信号，修改父进程</w:t>
      </w:r>
      <w:proofErr w:type="spellStart"/>
      <w:r>
        <w:rPr>
          <w:rFonts w:hint="eastAsia"/>
        </w:rPr>
        <w:t>eip</w:t>
      </w:r>
      <w:proofErr w:type="spellEnd"/>
      <w:r>
        <w:rPr>
          <w:rFonts w:hint="eastAsia"/>
        </w:rPr>
        <w:t>跳转到真正的密码比较执行流程</w:t>
      </w:r>
    </w:p>
    <w:p w14:paraId="5B289829" w14:textId="77777777" w:rsidR="00871AD9" w:rsidRDefault="00871AD9"/>
    <w:p w14:paraId="3F624425" w14:textId="77777777" w:rsidR="00871AD9" w:rsidRDefault="004279B6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00C7257A" wp14:editId="72F55E55">
            <wp:extent cx="4222115" cy="1066165"/>
            <wp:effectExtent l="0" t="0" r="6985" b="63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06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DD24D2" w14:textId="77777777" w:rsidR="00871AD9" w:rsidRDefault="00871AD9"/>
    <w:p w14:paraId="39DA5CEA" w14:textId="77777777" w:rsidR="001A57BB" w:rsidRPr="001A57BB" w:rsidRDefault="00BF781D" w:rsidP="00E32946">
      <w:pPr>
        <w:pStyle w:val="3"/>
      </w:pPr>
      <w:r>
        <w:rPr>
          <w:rFonts w:hint="eastAsia"/>
        </w:rPr>
        <w:t>CALL0</w:t>
      </w:r>
      <w:r>
        <w:rPr>
          <w:rFonts w:hint="eastAsia"/>
        </w:rPr>
        <w:t>制造</w:t>
      </w:r>
      <w:r>
        <w:rPr>
          <w:rFonts w:hint="eastAsia"/>
        </w:rPr>
        <w:t>S</w:t>
      </w:r>
      <w:r>
        <w:t>IGSEGV</w:t>
      </w:r>
      <w:r>
        <w:rPr>
          <w:rFonts w:hint="eastAsia"/>
        </w:rPr>
        <w:t>异常</w:t>
      </w:r>
    </w:p>
    <w:p w14:paraId="092B4192" w14:textId="77777777" w:rsidR="001A57BB" w:rsidRPr="001A57BB" w:rsidRDefault="001A57BB" w:rsidP="001A57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A57B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A30D8BE" wp14:editId="4EF7CBC3">
            <wp:extent cx="3454400" cy="776321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447" cy="78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3B" w14:textId="77777777" w:rsidR="00BF781D" w:rsidRDefault="00BF781D" w:rsidP="00BF781D"/>
    <w:p w14:paraId="3AC3794E" w14:textId="77777777" w:rsidR="00BF781D" w:rsidRDefault="000B5802" w:rsidP="00BF781D">
      <w:r>
        <w:rPr>
          <w:rFonts w:hint="eastAsia"/>
        </w:rPr>
        <w:t>程序</w:t>
      </w:r>
      <w:r w:rsidR="001A57BB">
        <w:rPr>
          <w:rFonts w:hint="eastAsia"/>
        </w:rPr>
        <w:t>通过</w:t>
      </w:r>
      <w:r>
        <w:rPr>
          <w:rFonts w:hint="eastAsia"/>
        </w:rPr>
        <w:t>故意</w:t>
      </w:r>
      <w:r w:rsidR="001A57BB">
        <w:rPr>
          <w:rFonts w:hint="eastAsia"/>
        </w:rPr>
        <w:t>call0</w:t>
      </w:r>
      <w:r w:rsidR="001A57BB">
        <w:rPr>
          <w:rFonts w:hint="eastAsia"/>
        </w:rPr>
        <w:t>触发段错误，</w:t>
      </w:r>
      <w:r w:rsidR="002E654C">
        <w:rPr>
          <w:rFonts w:hint="eastAsia"/>
        </w:rPr>
        <w:t>当前进程的</w:t>
      </w:r>
      <w:r w:rsidR="001A57BB">
        <w:rPr>
          <w:rFonts w:hint="eastAsia"/>
        </w:rPr>
        <w:t>子进程</w:t>
      </w:r>
      <w:r w:rsidR="002F5ED5">
        <w:rPr>
          <w:rFonts w:hint="eastAsia"/>
        </w:rPr>
        <w:t>通过</w:t>
      </w:r>
      <w:proofErr w:type="spellStart"/>
      <w:r w:rsidR="001A57BB">
        <w:rPr>
          <w:rFonts w:hint="eastAsia"/>
        </w:rPr>
        <w:t>ptracehandle</w:t>
      </w:r>
      <w:proofErr w:type="spellEnd"/>
      <w:r w:rsidR="001A57BB">
        <w:rPr>
          <w:rFonts w:hint="eastAsia"/>
        </w:rPr>
        <w:t>后从中取出返回地址和参数，然后在</w:t>
      </w:r>
      <w:proofErr w:type="gramStart"/>
      <w:r w:rsidR="001A57BB">
        <w:rPr>
          <w:rFonts w:hint="eastAsia"/>
        </w:rPr>
        <w:t>做对</w:t>
      </w:r>
      <w:proofErr w:type="gramEnd"/>
      <w:r w:rsidR="001A57BB">
        <w:rPr>
          <w:rFonts w:hint="eastAsia"/>
        </w:rPr>
        <w:t>应逻辑处理。</w:t>
      </w:r>
    </w:p>
    <w:p w14:paraId="78117C40" w14:textId="77777777" w:rsidR="00836360" w:rsidRPr="002F5ED5" w:rsidRDefault="00836360" w:rsidP="00BF781D"/>
    <w:p w14:paraId="51D89810" w14:textId="77777777" w:rsidR="00836360" w:rsidRPr="00836360" w:rsidRDefault="00836360" w:rsidP="0083636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3636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350D068" wp14:editId="1E57F415">
            <wp:extent cx="3319561" cy="18008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782" cy="18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7E8B" w14:textId="77777777" w:rsidR="00655E65" w:rsidRDefault="00655E65" w:rsidP="00BF781D"/>
    <w:p w14:paraId="47598771" w14:textId="77777777" w:rsidR="00836360" w:rsidRDefault="004E30EE" w:rsidP="00BF781D">
      <w:proofErr w:type="gramStart"/>
      <w:r>
        <w:rPr>
          <w:rFonts w:hint="eastAsia"/>
        </w:rPr>
        <w:t>孙进程</w:t>
      </w:r>
      <w:proofErr w:type="gramEnd"/>
      <w:r>
        <w:rPr>
          <w:rFonts w:hint="eastAsia"/>
        </w:rPr>
        <w:t>对子进程的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handle</w:t>
      </w:r>
      <w:r w:rsidR="00C1175D">
        <w:rPr>
          <w:rFonts w:hint="eastAsia"/>
        </w:rPr>
        <w:t>，注意这里只是用了在子进程</w:t>
      </w:r>
      <w:proofErr w:type="spellStart"/>
      <w:r w:rsidR="00C1175D">
        <w:rPr>
          <w:rFonts w:hint="eastAsia"/>
        </w:rPr>
        <w:t>syscallhook</w:t>
      </w:r>
      <w:proofErr w:type="spellEnd"/>
      <w:r w:rsidR="00C1175D">
        <w:rPr>
          <w:rFonts w:hint="eastAsia"/>
        </w:rPr>
        <w:t>中相同的数值，其实和</w:t>
      </w:r>
      <w:proofErr w:type="spellStart"/>
      <w:r w:rsidR="00C1175D">
        <w:rPr>
          <w:rFonts w:hint="eastAsia"/>
        </w:rPr>
        <w:t>syscall</w:t>
      </w:r>
      <w:proofErr w:type="spellEnd"/>
      <w:r w:rsidR="00C1175D">
        <w:rPr>
          <w:rFonts w:hint="eastAsia"/>
        </w:rPr>
        <w:t>并没有任何关系。</w:t>
      </w:r>
    </w:p>
    <w:p w14:paraId="50ADD816" w14:textId="77777777" w:rsidR="004E30EE" w:rsidRDefault="004E30EE" w:rsidP="00BF781D"/>
    <w:p w14:paraId="38479C42" w14:textId="77777777" w:rsidR="004E30EE" w:rsidRDefault="004E30EE" w:rsidP="00BF781D"/>
    <w:p w14:paraId="2E4268C5" w14:textId="77777777" w:rsidR="00533773" w:rsidRPr="00533773" w:rsidRDefault="00533773" w:rsidP="0053377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3377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F3B9C5A" wp14:editId="1CE9F08E">
            <wp:extent cx="3479800" cy="194560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306" cy="195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0A69" w14:textId="77777777" w:rsidR="004E30EE" w:rsidRPr="00BF781D" w:rsidRDefault="004E30EE" w:rsidP="00BF781D"/>
    <w:p w14:paraId="302E2481" w14:textId="77777777" w:rsidR="00462CD8" w:rsidRDefault="00533773">
      <w:r>
        <w:rPr>
          <w:rFonts w:hint="eastAsia"/>
        </w:rPr>
        <w:t>子进程对父进程的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handle</w:t>
      </w:r>
    </w:p>
    <w:p w14:paraId="753B31D7" w14:textId="77777777" w:rsidR="00462CD8" w:rsidRDefault="00462CD8"/>
    <w:p w14:paraId="7AF40228" w14:textId="77777777" w:rsidR="00462CD8" w:rsidRDefault="00462CD8"/>
    <w:p w14:paraId="7E03BEE0" w14:textId="77777777" w:rsidR="00F1533A" w:rsidRDefault="00F1533A"/>
    <w:p w14:paraId="70BE8B70" w14:textId="77777777" w:rsidR="00871AD9" w:rsidRDefault="00745FDD">
      <w:r>
        <w:rPr>
          <w:rFonts w:hint="eastAsia"/>
        </w:rPr>
        <w:t>总结一下此题使用</w:t>
      </w:r>
      <w:proofErr w:type="spellStart"/>
      <w:r w:rsidR="004279B6">
        <w:rPr>
          <w:rFonts w:hint="eastAsia"/>
        </w:rPr>
        <w:t>ptrace</w:t>
      </w:r>
      <w:proofErr w:type="spellEnd"/>
      <w:r w:rsidR="004279B6">
        <w:rPr>
          <w:rFonts w:hint="eastAsia"/>
        </w:rPr>
        <w:t>达到</w:t>
      </w:r>
      <w:r>
        <w:rPr>
          <w:rFonts w:hint="eastAsia"/>
        </w:rPr>
        <w:t>了</w:t>
      </w:r>
      <w:r w:rsidR="004279B6">
        <w:rPr>
          <w:rFonts w:hint="eastAsia"/>
        </w:rPr>
        <w:t>如下目的：</w:t>
      </w:r>
    </w:p>
    <w:p w14:paraId="58F82F76" w14:textId="77777777" w:rsidR="00871AD9" w:rsidRDefault="00871AD9"/>
    <w:p w14:paraId="4441B1BC" w14:textId="77777777" w:rsidR="00871AD9" w:rsidRDefault="004279B6">
      <w:pPr>
        <w:numPr>
          <w:ilvl w:val="0"/>
          <w:numId w:val="1"/>
        </w:numPr>
      </w:pPr>
      <w:r>
        <w:t>读写</w:t>
      </w:r>
      <w:r>
        <w:rPr>
          <w:rFonts w:hint="eastAsia"/>
        </w:rPr>
        <w:t>当前进程的父进程</w:t>
      </w:r>
      <w:r>
        <w:t>寄存器</w:t>
      </w:r>
    </w:p>
    <w:p w14:paraId="274C5A68" w14:textId="77777777" w:rsidR="00871AD9" w:rsidRDefault="004279B6">
      <w:pPr>
        <w:numPr>
          <w:ilvl w:val="0"/>
          <w:numId w:val="1"/>
        </w:numPr>
      </w:pPr>
      <w:r>
        <w:rPr>
          <w:rFonts w:hint="eastAsia"/>
        </w:rPr>
        <w:t>父子</w:t>
      </w:r>
      <w:r>
        <w:t>进程间</w:t>
      </w:r>
      <w:r>
        <w:rPr>
          <w:rFonts w:hint="eastAsia"/>
        </w:rPr>
        <w:t>的</w:t>
      </w:r>
      <w:r>
        <w:t>内存拷贝</w:t>
      </w:r>
    </w:p>
    <w:p w14:paraId="37350AD8" w14:textId="77777777" w:rsidR="00871AD9" w:rsidRDefault="004279B6">
      <w:pPr>
        <w:numPr>
          <w:ilvl w:val="0"/>
          <w:numId w:val="1"/>
        </w:numPr>
      </w:pPr>
      <w:r>
        <w:t>handl</w:t>
      </w:r>
      <w:r>
        <w:rPr>
          <w:rFonts w:hint="eastAsia"/>
        </w:rPr>
        <w:t>e</w:t>
      </w:r>
      <w:r>
        <w:rPr>
          <w:rFonts w:hint="eastAsia"/>
        </w:rPr>
        <w:t>当前进程父进程</w:t>
      </w:r>
      <w:r>
        <w:t>SIGSEGV SIGILL</w:t>
      </w:r>
      <w:r>
        <w:t>等信号，通过人为制造异常，子进程捕获后改变原有逻辑</w:t>
      </w:r>
      <w:r>
        <w:rPr>
          <w:rFonts w:hint="eastAsia"/>
        </w:rPr>
        <w:t>。</w:t>
      </w:r>
    </w:p>
    <w:p w14:paraId="08EDC9C1" w14:textId="77777777" w:rsidR="00871AD9" w:rsidRDefault="004279B6">
      <w:pPr>
        <w:numPr>
          <w:ilvl w:val="0"/>
          <w:numId w:val="1"/>
        </w:numPr>
      </w:pPr>
      <w:r>
        <w:t>hook</w:t>
      </w:r>
      <w:r>
        <w:rPr>
          <w:rFonts w:hint="eastAsia"/>
        </w:rPr>
        <w:t>父进程</w:t>
      </w:r>
      <w:proofErr w:type="spellStart"/>
      <w:r>
        <w:t>syscall</w:t>
      </w:r>
      <w:proofErr w:type="spellEnd"/>
      <w:r>
        <w:t xml:space="preserve"> </w:t>
      </w:r>
      <w:r>
        <w:t>改变</w:t>
      </w:r>
      <w:r>
        <w:rPr>
          <w:rFonts w:hint="eastAsia"/>
        </w:rPr>
        <w:t>原有</w:t>
      </w:r>
      <w:r>
        <w:t>逻辑</w:t>
      </w:r>
    </w:p>
    <w:p w14:paraId="256196F4" w14:textId="77777777" w:rsidR="00871AD9" w:rsidRDefault="004279B6">
      <w:pPr>
        <w:numPr>
          <w:ilvl w:val="0"/>
          <w:numId w:val="1"/>
        </w:numPr>
      </w:pPr>
      <w:r>
        <w:t>反调试</w:t>
      </w:r>
    </w:p>
    <w:p w14:paraId="2BE8DE11" w14:textId="77777777" w:rsidR="00871AD9" w:rsidRDefault="00871AD9"/>
    <w:p w14:paraId="1F9BFA56" w14:textId="77777777" w:rsidR="00871AD9" w:rsidRDefault="00871AD9"/>
    <w:p w14:paraId="3DDF65A5" w14:textId="77777777" w:rsidR="00871AD9" w:rsidRDefault="004279B6">
      <w:pPr>
        <w:pStyle w:val="2"/>
      </w:pPr>
      <w:r>
        <w:rPr>
          <w:rFonts w:hint="eastAsia"/>
        </w:rPr>
        <w:t xml:space="preserve">0x02 </w:t>
      </w:r>
      <w:r>
        <w:rPr>
          <w:rFonts w:hint="eastAsia"/>
        </w:rPr>
        <w:t>明修栈道</w:t>
      </w:r>
    </w:p>
    <w:p w14:paraId="3E4B51D2" w14:textId="77777777" w:rsidR="005B56E0" w:rsidRDefault="00346488">
      <w:r>
        <w:rPr>
          <w:rFonts w:hint="eastAsia"/>
        </w:rPr>
        <w:t>由于此题有很多的加解密操作，</w:t>
      </w:r>
      <w:r w:rsidR="00B43917">
        <w:rPr>
          <w:rFonts w:hint="eastAsia"/>
        </w:rPr>
        <w:t>为了省事</w:t>
      </w:r>
      <w:r>
        <w:rPr>
          <w:rFonts w:hint="eastAsia"/>
        </w:rPr>
        <w:t>考虑尝试使用</w:t>
      </w:r>
      <w:proofErr w:type="spellStart"/>
      <w:r>
        <w:rPr>
          <w:rFonts w:hint="eastAsia"/>
        </w:rPr>
        <w:t>qiling</w:t>
      </w:r>
      <w:proofErr w:type="spellEnd"/>
      <w:r>
        <w:t>/unicorn</w:t>
      </w:r>
      <w:r>
        <w:rPr>
          <w:rFonts w:hint="eastAsia"/>
        </w:rPr>
        <w:t>模拟框架来模拟执行</w:t>
      </w:r>
    </w:p>
    <w:p w14:paraId="6A8EA7D3" w14:textId="77777777" w:rsidR="00287D33" w:rsidRDefault="00287D33"/>
    <w:p w14:paraId="7DC92EE1" w14:textId="77777777" w:rsidR="00287D33" w:rsidRDefault="00287D33" w:rsidP="00287D33">
      <w:proofErr w:type="spellStart"/>
      <w:r>
        <w:t>Q</w:t>
      </w:r>
      <w:r>
        <w:rPr>
          <w:rFonts w:hint="eastAsia"/>
        </w:rPr>
        <w:t>iling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简单地说就是一个基于</w:t>
      </w:r>
      <w:proofErr w:type="spellStart"/>
      <w:r>
        <w:rPr>
          <w:rFonts w:hint="eastAsia"/>
        </w:rPr>
        <w:t>unicorncpu</w:t>
      </w:r>
      <w:proofErr w:type="spellEnd"/>
      <w:r w:rsidR="00B9667D">
        <w:rPr>
          <w:rFonts w:hint="eastAsia"/>
        </w:rPr>
        <w:t xml:space="preserve"> </w:t>
      </w:r>
      <w:r w:rsidR="00B9667D">
        <w:rPr>
          <w:rFonts w:hint="eastAsia"/>
        </w:rPr>
        <w:t>模拟</w:t>
      </w:r>
      <w:r>
        <w:rPr>
          <w:rFonts w:hint="eastAsia"/>
        </w:rPr>
        <w:t>，在其之上增加了二进制文件加载、地址分配、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模拟等功能。</w:t>
      </w:r>
    </w:p>
    <w:p w14:paraId="2A1856CA" w14:textId="77777777" w:rsidR="00287D33" w:rsidRPr="00627229" w:rsidRDefault="00287D33" w:rsidP="00287D33"/>
    <w:p w14:paraId="02C65057" w14:textId="77777777" w:rsidR="00287D33" w:rsidRPr="008B072D" w:rsidRDefault="00287D33" w:rsidP="00287D33">
      <w:r>
        <w:rPr>
          <w:rFonts w:hint="eastAsia"/>
        </w:rPr>
        <w:t>项目地址：</w:t>
      </w:r>
    </w:p>
    <w:p w14:paraId="0D04BBA0" w14:textId="77777777" w:rsidR="00287D33" w:rsidRDefault="008F2A67" w:rsidP="00287D33">
      <w:hyperlink r:id="rId22" w:history="1">
        <w:r w:rsidR="00287D33" w:rsidRPr="00457FCA">
          <w:rPr>
            <w:rStyle w:val="a5"/>
          </w:rPr>
          <w:t>https://github.com/qilingframework/qiling</w:t>
        </w:r>
      </w:hyperlink>
    </w:p>
    <w:p w14:paraId="099EAE71" w14:textId="77777777" w:rsidR="00287D33" w:rsidRPr="00287D33" w:rsidRDefault="00287D33"/>
    <w:p w14:paraId="2796C9D5" w14:textId="77777777" w:rsidR="005B56E0" w:rsidRDefault="005B56E0"/>
    <w:p w14:paraId="5EC9C214" w14:textId="77777777" w:rsidR="00077C85" w:rsidRDefault="00077C85">
      <w:r>
        <w:rPr>
          <w:rFonts w:hint="eastAsia"/>
        </w:rPr>
        <w:t>主要目的如下：</w:t>
      </w:r>
    </w:p>
    <w:p w14:paraId="7D275A12" w14:textId="77777777" w:rsidR="005B56E0" w:rsidRDefault="00346488" w:rsidP="005B56E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避开反调试</w:t>
      </w:r>
      <w:r w:rsidR="00F42AB0">
        <w:rPr>
          <w:rFonts w:hint="eastAsia"/>
        </w:rPr>
        <w:t>：</w:t>
      </w:r>
      <w:proofErr w:type="spellStart"/>
      <w:r w:rsidR="00A26E23">
        <w:rPr>
          <w:rFonts w:hint="eastAsia"/>
        </w:rPr>
        <w:t>ptrace</w:t>
      </w:r>
      <w:proofErr w:type="spellEnd"/>
      <w:r w:rsidR="00A26E23">
        <w:rPr>
          <w:rFonts w:hint="eastAsia"/>
        </w:rPr>
        <w:t>一个萝卜一个坑，调试起来麻烦。</w:t>
      </w:r>
    </w:p>
    <w:p w14:paraId="69B75873" w14:textId="77777777" w:rsidR="005B56E0" w:rsidRDefault="005B56E0" w:rsidP="005B56E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避开完整的</w:t>
      </w:r>
      <w:r w:rsidR="00346488">
        <w:rPr>
          <w:rFonts w:hint="eastAsia"/>
        </w:rPr>
        <w:t>算法还原</w:t>
      </w:r>
      <w:r w:rsidR="00F42AB0">
        <w:rPr>
          <w:rFonts w:hint="eastAsia"/>
        </w:rPr>
        <w:t>：</w:t>
      </w:r>
      <w:r w:rsidR="00DE093E">
        <w:rPr>
          <w:rFonts w:hint="eastAsia"/>
        </w:rPr>
        <w:t>算法太多，浪费</w:t>
      </w:r>
      <w:r w:rsidR="00F42AB0">
        <w:rPr>
          <w:rFonts w:hint="eastAsia"/>
        </w:rPr>
        <w:t>精力</w:t>
      </w:r>
      <w:r w:rsidR="00DE093E">
        <w:rPr>
          <w:rFonts w:hint="eastAsia"/>
        </w:rPr>
        <w:t>。</w:t>
      </w:r>
    </w:p>
    <w:p w14:paraId="39C933FB" w14:textId="77777777" w:rsidR="00871AD9" w:rsidRDefault="00347570" w:rsidP="005B56E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顺便</w:t>
      </w:r>
      <w:r w:rsidR="00346488">
        <w:rPr>
          <w:rFonts w:hint="eastAsia"/>
        </w:rPr>
        <w:t>练习下</w:t>
      </w:r>
      <w:proofErr w:type="spellStart"/>
      <w:r w:rsidR="00346488">
        <w:rPr>
          <w:rFonts w:hint="eastAsia"/>
        </w:rPr>
        <w:t>qiling</w:t>
      </w:r>
      <w:proofErr w:type="spellEnd"/>
      <w:r w:rsidR="00346488">
        <w:t>/unicorn</w:t>
      </w:r>
      <w:r w:rsidR="00346488">
        <w:rPr>
          <w:rFonts w:hint="eastAsia"/>
        </w:rPr>
        <w:t>框架</w:t>
      </w:r>
      <w:r w:rsidR="00045A98">
        <w:rPr>
          <w:rFonts w:hint="eastAsia"/>
        </w:rPr>
        <w:t>。</w:t>
      </w:r>
    </w:p>
    <w:p w14:paraId="76DBF5DA" w14:textId="77777777" w:rsidR="00B47DDE" w:rsidRDefault="00B47DDE" w:rsidP="00B47DDE">
      <w:pPr>
        <w:pStyle w:val="a4"/>
        <w:ind w:left="360" w:firstLineChars="0" w:firstLine="0"/>
      </w:pPr>
    </w:p>
    <w:p w14:paraId="6F73ABF2" w14:textId="77777777" w:rsidR="00B47DDE" w:rsidRDefault="00B47DDE"/>
    <w:p w14:paraId="43985794" w14:textId="77777777" w:rsidR="00B47DDE" w:rsidRDefault="00627229">
      <w:r>
        <w:rPr>
          <w:rFonts w:hint="eastAsia"/>
        </w:rPr>
        <w:t>由于</w:t>
      </w:r>
      <w:proofErr w:type="spellStart"/>
      <w:r>
        <w:rPr>
          <w:rFonts w:hint="eastAsia"/>
        </w:rPr>
        <w:t>qiling</w:t>
      </w:r>
      <w:proofErr w:type="spellEnd"/>
      <w:r>
        <w:rPr>
          <w:rFonts w:hint="eastAsia"/>
        </w:rPr>
        <w:t>的不完善，对于此题来说依然有很多问题，导致并不能完整</w:t>
      </w:r>
      <w:r w:rsidR="009A6AE2">
        <w:rPr>
          <w:rFonts w:hint="eastAsia"/>
        </w:rPr>
        <w:t>模拟。</w:t>
      </w:r>
    </w:p>
    <w:p w14:paraId="46649B90" w14:textId="77777777" w:rsidR="009A6AE2" w:rsidRDefault="009A6AE2" w:rsidP="009A6AE2">
      <w:pPr>
        <w:pStyle w:val="a4"/>
        <w:numPr>
          <w:ilvl w:val="0"/>
          <w:numId w:val="4"/>
        </w:numPr>
        <w:ind w:firstLineChars="0"/>
      </w:pPr>
      <w:proofErr w:type="spellStart"/>
      <w:r>
        <w:t>S</w:t>
      </w:r>
      <w:r>
        <w:rPr>
          <w:rFonts w:hint="eastAsia"/>
        </w:rPr>
        <w:t>yscall</w:t>
      </w:r>
      <w:proofErr w:type="spellEnd"/>
      <w:r>
        <w:rPr>
          <w:rFonts w:hint="eastAsia"/>
        </w:rPr>
        <w:t>实现不全，比如此</w:t>
      </w:r>
      <w:proofErr w:type="gramStart"/>
      <w:r>
        <w:rPr>
          <w:rFonts w:hint="eastAsia"/>
        </w:rPr>
        <w:t>题大量</w:t>
      </w:r>
      <w:proofErr w:type="gramEnd"/>
      <w:r>
        <w:rPr>
          <w:rFonts w:hint="eastAsia"/>
        </w:rPr>
        <w:t>使用的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调用在</w:t>
      </w:r>
      <w:proofErr w:type="spellStart"/>
      <w:r>
        <w:rPr>
          <w:rFonts w:hint="eastAsia"/>
        </w:rPr>
        <w:t>qiling</w:t>
      </w:r>
      <w:proofErr w:type="spellEnd"/>
      <w:r>
        <w:rPr>
          <w:rFonts w:hint="eastAsia"/>
        </w:rPr>
        <w:t>是直接返回</w:t>
      </w:r>
      <w:r>
        <w:rPr>
          <w:rFonts w:hint="eastAsia"/>
        </w:rPr>
        <w:t>0</w:t>
      </w:r>
      <w:r>
        <w:rPr>
          <w:rFonts w:hint="eastAsia"/>
        </w:rPr>
        <w:t>，并不真正的做操作。</w:t>
      </w:r>
    </w:p>
    <w:p w14:paraId="1CB0B224" w14:textId="77777777" w:rsidR="009A6AE2" w:rsidRDefault="009A6AE2" w:rsidP="009A6AE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call0</w:t>
      </w:r>
      <w:proofErr w:type="gramStart"/>
      <w:r>
        <w:rPr>
          <w:rFonts w:hint="eastAsia"/>
        </w:rPr>
        <w:t>异常会</w:t>
      </w:r>
      <w:proofErr w:type="gramEnd"/>
      <w:r>
        <w:rPr>
          <w:rFonts w:hint="eastAsia"/>
        </w:rPr>
        <w:t>抛出</w:t>
      </w:r>
      <w:r>
        <w:rPr>
          <w:rFonts w:hint="eastAsia"/>
        </w:rPr>
        <w:t>unicorn</w:t>
      </w:r>
      <w:r>
        <w:rPr>
          <w:rFonts w:hint="eastAsia"/>
        </w:rPr>
        <w:t>的</w:t>
      </w:r>
      <w:r w:rsidR="00645366">
        <w:rPr>
          <w:rFonts w:hint="eastAsia"/>
        </w:rPr>
        <w:t>mem</w:t>
      </w:r>
      <w:r w:rsidR="00B9667D">
        <w:rPr>
          <w:rFonts w:hint="eastAsia"/>
        </w:rPr>
        <w:t xml:space="preserve"> </w:t>
      </w:r>
      <w:r>
        <w:rPr>
          <w:rFonts w:hint="eastAsia"/>
        </w:rPr>
        <w:t>fetch</w:t>
      </w:r>
      <w:r w:rsidR="00B9667D">
        <w:rPr>
          <w:rFonts w:hint="eastAsia"/>
        </w:rPr>
        <w:t xml:space="preserve"> </w:t>
      </w:r>
      <w:r>
        <w:rPr>
          <w:rFonts w:hint="eastAsia"/>
        </w:rPr>
        <w:t>invalid</w:t>
      </w:r>
      <w:r>
        <w:rPr>
          <w:rFonts w:hint="eastAsia"/>
        </w:rPr>
        <w:t>异常，无法实现此题中的异常接管处理。</w:t>
      </w:r>
    </w:p>
    <w:p w14:paraId="41AEC5DA" w14:textId="77777777" w:rsidR="00AD7395" w:rsidRDefault="00AD7395" w:rsidP="009A6AE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需要模拟父进程进入</w:t>
      </w:r>
      <w:proofErr w:type="spellStart"/>
      <w:r>
        <w:rPr>
          <w:rFonts w:hint="eastAsia"/>
        </w:rPr>
        <w:t>syscall</w:t>
      </w:r>
      <w:proofErr w:type="spellEnd"/>
      <w:r w:rsidR="00200939">
        <w:rPr>
          <w:rFonts w:hint="eastAsia"/>
        </w:rPr>
        <w:t xml:space="preserve"> </w:t>
      </w:r>
      <w:r>
        <w:rPr>
          <w:rFonts w:hint="eastAsia"/>
        </w:rPr>
        <w:t>hook</w:t>
      </w:r>
      <w:r>
        <w:rPr>
          <w:rFonts w:hint="eastAsia"/>
        </w:rPr>
        <w:t>后转入子进程处理逻辑</w:t>
      </w:r>
    </w:p>
    <w:p w14:paraId="68E90D91" w14:textId="77777777" w:rsidR="00AD7395" w:rsidRDefault="00AD7395" w:rsidP="009A6AE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将父子</w:t>
      </w:r>
      <w:proofErr w:type="gramStart"/>
      <w:r>
        <w:rPr>
          <w:rFonts w:hint="eastAsia"/>
        </w:rPr>
        <w:t>孙三进程</w:t>
      </w:r>
      <w:proofErr w:type="gramEnd"/>
      <w:r>
        <w:rPr>
          <w:rFonts w:hint="eastAsia"/>
        </w:rPr>
        <w:t>结构归并到一个模拟进程单元处理</w:t>
      </w:r>
    </w:p>
    <w:p w14:paraId="4FBA578E" w14:textId="77777777" w:rsidR="00B43917" w:rsidRDefault="00B43917" w:rsidP="00B43917"/>
    <w:p w14:paraId="3ABDC14C" w14:textId="77777777" w:rsidR="00AD7395" w:rsidRDefault="00F80676" w:rsidP="00B43917">
      <w:r>
        <w:rPr>
          <w:rFonts w:hint="eastAsia"/>
        </w:rPr>
        <w:t>下面我们通过一系列模式来处理</w:t>
      </w:r>
      <w:r w:rsidR="00323CC0">
        <w:rPr>
          <w:rFonts w:hint="eastAsia"/>
        </w:rPr>
        <w:t>当前模拟存在的问题：</w:t>
      </w:r>
    </w:p>
    <w:p w14:paraId="1CAD4ADE" w14:textId="77777777" w:rsidR="00445840" w:rsidRDefault="00445840" w:rsidP="00445840">
      <w:pPr>
        <w:pStyle w:val="3"/>
      </w:pPr>
      <w:r>
        <w:rPr>
          <w:rFonts w:hint="eastAsia"/>
        </w:rPr>
        <w:t>模拟</w:t>
      </w:r>
      <w:r>
        <w:rPr>
          <w:rFonts w:hint="eastAsia"/>
        </w:rPr>
        <w:t>call</w:t>
      </w:r>
      <w:r w:rsidR="00B9667D">
        <w:rPr>
          <w:rFonts w:hint="eastAsia"/>
        </w:rPr>
        <w:t xml:space="preserve"> </w:t>
      </w:r>
      <w:r>
        <w:rPr>
          <w:rFonts w:hint="eastAsia"/>
        </w:rPr>
        <w:t>0</w:t>
      </w:r>
      <w:r>
        <w:rPr>
          <w:rFonts w:hint="eastAsia"/>
        </w:rPr>
        <w:t>异常处理</w:t>
      </w:r>
    </w:p>
    <w:p w14:paraId="3F1DDA59" w14:textId="77777777" w:rsidR="00645366" w:rsidRDefault="00645366" w:rsidP="00645366"/>
    <w:p w14:paraId="774E6EE8" w14:textId="77777777" w:rsidR="00645366" w:rsidRPr="00645366" w:rsidRDefault="00645366" w:rsidP="00645366">
      <w:r>
        <w:rPr>
          <w:rFonts w:hint="eastAsia"/>
        </w:rPr>
        <w:t>首先增加</w:t>
      </w:r>
      <w:r>
        <w:rPr>
          <w:rFonts w:hint="eastAsia"/>
        </w:rPr>
        <w:t>hook</w:t>
      </w:r>
      <w:r w:rsidR="00E07AF9">
        <w:rPr>
          <w:rFonts w:hint="eastAsia"/>
        </w:rPr>
        <w:t xml:space="preserve"> </w:t>
      </w:r>
      <w:r>
        <w:rPr>
          <w:rFonts w:hint="eastAsia"/>
        </w:rPr>
        <w:t>call</w:t>
      </w:r>
      <w:r w:rsidR="00E07AF9">
        <w:rPr>
          <w:rFonts w:hint="eastAsia"/>
        </w:rPr>
        <w:t xml:space="preserve"> </w:t>
      </w:r>
      <w:r>
        <w:rPr>
          <w:rFonts w:hint="eastAsia"/>
        </w:rPr>
        <w:t>0</w:t>
      </w:r>
      <w:r>
        <w:rPr>
          <w:rFonts w:hint="eastAsia"/>
        </w:rPr>
        <w:t>导致的</w:t>
      </w:r>
      <w:r>
        <w:rPr>
          <w:rFonts w:hint="eastAsia"/>
        </w:rPr>
        <w:t>mem</w:t>
      </w:r>
      <w:r w:rsidR="00E07AF9">
        <w:rPr>
          <w:rFonts w:hint="eastAsia"/>
        </w:rPr>
        <w:t xml:space="preserve"> </w:t>
      </w:r>
      <w:r>
        <w:rPr>
          <w:rFonts w:hint="eastAsia"/>
        </w:rPr>
        <w:t>fetch</w:t>
      </w:r>
      <w:r w:rsidR="00E07AF9">
        <w:rPr>
          <w:rFonts w:hint="eastAsia"/>
        </w:rPr>
        <w:t xml:space="preserve"> </w:t>
      </w:r>
      <w:r>
        <w:rPr>
          <w:rFonts w:hint="eastAsia"/>
        </w:rPr>
        <w:t>invalid</w:t>
      </w:r>
      <w:r w:rsidR="002B2C6B">
        <w:rPr>
          <w:rFonts w:hint="eastAsia"/>
        </w:rPr>
        <w:t>事件</w:t>
      </w:r>
      <w:r w:rsidR="003C0968">
        <w:rPr>
          <w:rFonts w:hint="eastAsia"/>
        </w:rPr>
        <w:t>，</w:t>
      </w:r>
      <w:r w:rsidR="001C6D79">
        <w:rPr>
          <w:rFonts w:hint="eastAsia"/>
        </w:rPr>
        <w:t>在</w:t>
      </w:r>
      <w:r w:rsidR="001C6D79">
        <w:rPr>
          <w:rFonts w:hint="eastAsia"/>
        </w:rPr>
        <w:t>callback</w:t>
      </w:r>
      <w:r w:rsidR="001C6D79">
        <w:rPr>
          <w:rFonts w:hint="eastAsia"/>
        </w:rPr>
        <w:t>函数中</w:t>
      </w:r>
      <w:r w:rsidR="003C0968">
        <w:rPr>
          <w:rFonts w:hint="eastAsia"/>
        </w:rPr>
        <w:t>转向我们自己的</w:t>
      </w:r>
      <w:proofErr w:type="spellStart"/>
      <w:r w:rsidR="003C0968">
        <w:rPr>
          <w:rFonts w:hint="eastAsia"/>
        </w:rPr>
        <w:t>call</w:t>
      </w:r>
      <w:r w:rsidR="003C0968">
        <w:t>_zero</w:t>
      </w:r>
      <w:proofErr w:type="spellEnd"/>
      <w:r w:rsidR="003C0968">
        <w:rPr>
          <w:rFonts w:hint="eastAsia"/>
        </w:rPr>
        <w:t>异常处理函数</w:t>
      </w:r>
      <w:r w:rsidR="00694C89">
        <w:rPr>
          <w:rFonts w:hint="eastAsia"/>
        </w:rPr>
        <w:t>。注意，这里就算增加</w:t>
      </w:r>
      <w:proofErr w:type="spellStart"/>
      <w:r w:rsidR="002B2C6B">
        <w:rPr>
          <w:rFonts w:hint="eastAsia"/>
        </w:rPr>
        <w:t>event</w:t>
      </w:r>
      <w:r w:rsidR="00694C89">
        <w:rPr>
          <w:rFonts w:hint="eastAsia"/>
        </w:rPr>
        <w:t>hook</w:t>
      </w:r>
      <w:proofErr w:type="spellEnd"/>
      <w:r w:rsidR="00694C89">
        <w:rPr>
          <w:rFonts w:hint="eastAsia"/>
        </w:rPr>
        <w:t xml:space="preserve"> callback</w:t>
      </w:r>
      <w:r w:rsidR="00CA56C9">
        <w:rPr>
          <w:rFonts w:hint="eastAsia"/>
        </w:rPr>
        <w:t>，</w:t>
      </w:r>
      <w:r w:rsidR="00694C89">
        <w:rPr>
          <w:rFonts w:hint="eastAsia"/>
        </w:rPr>
        <w:t>处理完以后依然会抛出异常。</w:t>
      </w:r>
    </w:p>
    <w:p w14:paraId="1701ADAC" w14:textId="77777777" w:rsidR="00645366" w:rsidRDefault="00645366" w:rsidP="00645366">
      <w:r>
        <w:rPr>
          <w:noProof/>
        </w:rPr>
        <w:drawing>
          <wp:inline distT="0" distB="0" distL="0" distR="0" wp14:anchorId="55BE327B" wp14:editId="7CA369AD">
            <wp:extent cx="3657600" cy="8247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77" cy="83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6ED6" w14:textId="77777777" w:rsidR="00645366" w:rsidRDefault="00645366" w:rsidP="00645366"/>
    <w:p w14:paraId="1258C8EF" w14:textId="77777777" w:rsidR="00645366" w:rsidRDefault="00645366" w:rsidP="00645366"/>
    <w:p w14:paraId="73212D59" w14:textId="77777777" w:rsidR="007B3A4B" w:rsidRPr="00645366" w:rsidRDefault="007B3A4B" w:rsidP="00645366">
      <w:r>
        <w:rPr>
          <w:rFonts w:hint="eastAsia"/>
        </w:rPr>
        <w:t>我们通过捕获</w:t>
      </w:r>
      <w:proofErr w:type="spellStart"/>
      <w:r>
        <w:rPr>
          <w:rFonts w:hint="eastAsia"/>
        </w:rPr>
        <w:t>UcError</w:t>
      </w:r>
      <w:proofErr w:type="spellEnd"/>
      <w:r>
        <w:rPr>
          <w:rFonts w:hint="eastAsia"/>
        </w:rPr>
        <w:t>后继续执行模拟来解决这个问题。</w:t>
      </w:r>
    </w:p>
    <w:p w14:paraId="5AD595D5" w14:textId="77777777" w:rsidR="00445840" w:rsidRPr="00445840" w:rsidRDefault="00645366" w:rsidP="00445840">
      <w:r>
        <w:rPr>
          <w:noProof/>
        </w:rPr>
        <w:drawing>
          <wp:inline distT="0" distB="0" distL="0" distR="0" wp14:anchorId="241A1F9D" wp14:editId="193B96FD">
            <wp:extent cx="3314700" cy="16625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39" cy="167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F8CD" w14:textId="77777777" w:rsidR="00445840" w:rsidRDefault="00445840" w:rsidP="00B43917"/>
    <w:p w14:paraId="4E12A3F1" w14:textId="77777777" w:rsidR="009A4F96" w:rsidRDefault="009A4F96" w:rsidP="00B43917"/>
    <w:p w14:paraId="3C283BBA" w14:textId="77777777" w:rsidR="009A4F96" w:rsidRDefault="009A4F96" w:rsidP="00B43917">
      <w:proofErr w:type="spellStart"/>
      <w:r>
        <w:t>Call_zero</w:t>
      </w:r>
      <w:proofErr w:type="spellEnd"/>
      <w:r>
        <w:rPr>
          <w:rFonts w:hint="eastAsia"/>
        </w:rPr>
        <w:t>函数中由于其</w:t>
      </w:r>
      <w:r w:rsidR="00491EB2">
        <w:rPr>
          <w:rFonts w:hint="eastAsia"/>
        </w:rPr>
        <w:t>真正有用的部分</w:t>
      </w:r>
      <w:r>
        <w:rPr>
          <w:rFonts w:hint="eastAsia"/>
        </w:rPr>
        <w:t>核心逻辑简单，这里就不跳到真正的地址模拟执行，而且直接在</w:t>
      </w:r>
      <w:r>
        <w:rPr>
          <w:rFonts w:hint="eastAsia"/>
        </w:rPr>
        <w:t>python</w:t>
      </w:r>
      <w:r>
        <w:rPr>
          <w:rFonts w:hint="eastAsia"/>
        </w:rPr>
        <w:t>里实现。</w:t>
      </w:r>
      <w:r w:rsidR="006F44F2">
        <w:rPr>
          <w:rFonts w:hint="eastAsia"/>
        </w:rPr>
        <w:t>这里处理掉了子孙进程的</w:t>
      </w:r>
      <w:r w:rsidR="006F44F2">
        <w:rPr>
          <w:rFonts w:hint="eastAsia"/>
        </w:rPr>
        <w:t>call0</w:t>
      </w:r>
      <w:r w:rsidR="006F44F2">
        <w:rPr>
          <w:rFonts w:hint="eastAsia"/>
        </w:rPr>
        <w:t>异常代码。</w:t>
      </w:r>
    </w:p>
    <w:p w14:paraId="6E882CFA" w14:textId="77777777" w:rsidR="009A4F96" w:rsidRPr="009A4F96" w:rsidRDefault="009A4F96" w:rsidP="009A4F9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A4F9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E1C304B" wp14:editId="3A75728E">
            <wp:extent cx="3608956" cy="22155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37" cy="221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6DED" w14:textId="77777777" w:rsidR="00A976BD" w:rsidRDefault="00A976BD" w:rsidP="00B43917"/>
    <w:p w14:paraId="1EB007B9" w14:textId="77777777" w:rsidR="00A976BD" w:rsidRDefault="00A976BD" w:rsidP="00B43917"/>
    <w:p w14:paraId="622509F7" w14:textId="77777777" w:rsidR="004156C9" w:rsidRDefault="004156C9" w:rsidP="00B43917">
      <w:r>
        <w:rPr>
          <w:rFonts w:hint="eastAsia"/>
        </w:rPr>
        <w:t>子进程对父进程</w:t>
      </w:r>
      <w:r w:rsidR="00026C4F">
        <w:rPr>
          <w:rFonts w:hint="eastAsia"/>
        </w:rPr>
        <w:t xml:space="preserve"> call0</w:t>
      </w:r>
      <w:r w:rsidR="00026C4F">
        <w:rPr>
          <w:rFonts w:hint="eastAsia"/>
        </w:rPr>
        <w:t>段错误</w:t>
      </w:r>
      <w:r>
        <w:rPr>
          <w:rFonts w:hint="eastAsia"/>
        </w:rPr>
        <w:t>的跳转逻辑</w:t>
      </w:r>
    </w:p>
    <w:p w14:paraId="41FC26B1" w14:textId="77777777" w:rsidR="004156C9" w:rsidRPr="004156C9" w:rsidRDefault="004156C9" w:rsidP="004156C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156C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6B88C19" wp14:editId="30E3851B">
            <wp:extent cx="4183757" cy="187579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40" cy="188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259A" w14:textId="77777777" w:rsidR="00B43917" w:rsidRPr="00B47DDE" w:rsidRDefault="00B43917" w:rsidP="00B43917"/>
    <w:p w14:paraId="20603B7F" w14:textId="77777777" w:rsidR="00346488" w:rsidRPr="00627229" w:rsidRDefault="00346488"/>
    <w:p w14:paraId="26D7339B" w14:textId="77777777" w:rsidR="00346488" w:rsidRPr="00346488" w:rsidRDefault="00346488"/>
    <w:p w14:paraId="28E396B1" w14:textId="77777777" w:rsidR="00346488" w:rsidRDefault="00714EAB" w:rsidP="00714EAB">
      <w:pPr>
        <w:pStyle w:val="3"/>
      </w:pPr>
      <w:r>
        <w:rPr>
          <w:rFonts w:hint="eastAsia"/>
        </w:rPr>
        <w:t>模拟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调用</w:t>
      </w:r>
    </w:p>
    <w:p w14:paraId="3E18CA2C" w14:textId="77777777" w:rsidR="00714EAB" w:rsidRDefault="00B754BE" w:rsidP="00714EAB">
      <w:r>
        <w:rPr>
          <w:rFonts w:hint="eastAsia"/>
        </w:rPr>
        <w:t>由于程序使用的自定义函数</w:t>
      </w:r>
      <w:proofErr w:type="spellStart"/>
      <w:r>
        <w:rPr>
          <w:rFonts w:hint="eastAsia"/>
        </w:rPr>
        <w:t>dlopen</w:t>
      </w:r>
      <w:proofErr w:type="spellEnd"/>
      <w:r>
        <w:rPr>
          <w:rFonts w:hint="eastAsia"/>
        </w:rPr>
        <w:t>动态加载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，这里直接</w:t>
      </w:r>
      <w:r>
        <w:rPr>
          <w:rFonts w:hint="eastAsia"/>
        </w:rPr>
        <w:t>hook</w:t>
      </w:r>
      <w:r>
        <w:rPr>
          <w:rFonts w:hint="eastAsia"/>
        </w:rPr>
        <w:t>地址</w:t>
      </w:r>
    </w:p>
    <w:p w14:paraId="5810CF37" w14:textId="77777777" w:rsidR="00040973" w:rsidRDefault="00040973" w:rsidP="00714EAB"/>
    <w:p w14:paraId="17EA4F3E" w14:textId="77777777" w:rsidR="00040973" w:rsidRPr="00040973" w:rsidRDefault="00040973" w:rsidP="00040973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040973">
        <w:rPr>
          <w:rFonts w:ascii="Consolas" w:eastAsia="宋体" w:hAnsi="Consolas" w:cs="宋体"/>
          <w:color w:val="00FF9C"/>
          <w:kern w:val="0"/>
          <w:szCs w:val="21"/>
        </w:rPr>
        <w:t>        </w:t>
      </w:r>
      <w:proofErr w:type="spellStart"/>
      <w:proofErr w:type="gramStart"/>
      <w:r w:rsidRPr="00040973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040973">
        <w:rPr>
          <w:rFonts w:ascii="Consolas" w:eastAsia="宋体" w:hAnsi="Consolas" w:cs="宋体"/>
          <w:color w:val="00B0FF"/>
          <w:kern w:val="0"/>
          <w:szCs w:val="21"/>
        </w:rPr>
        <w:t>.hook</w:t>
      </w:r>
      <w:proofErr w:type="gramEnd"/>
      <w:r w:rsidRPr="00040973">
        <w:rPr>
          <w:rFonts w:ascii="Consolas" w:eastAsia="宋体" w:hAnsi="Consolas" w:cs="宋体"/>
          <w:color w:val="00B0FF"/>
          <w:kern w:val="0"/>
          <w:szCs w:val="21"/>
        </w:rPr>
        <w:t>_address</w:t>
      </w:r>
      <w:proofErr w:type="spellEnd"/>
      <w:r w:rsidRPr="00040973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040973">
        <w:rPr>
          <w:rFonts w:ascii="Consolas" w:eastAsia="宋体" w:hAnsi="Consolas" w:cs="宋体"/>
          <w:color w:val="00B0FF"/>
          <w:kern w:val="0"/>
          <w:szCs w:val="21"/>
        </w:rPr>
        <w:t>ptrace_hook</w:t>
      </w:r>
      <w:proofErr w:type="spellEnd"/>
      <w:r w:rsidRPr="00040973">
        <w:rPr>
          <w:rFonts w:ascii="Consolas" w:eastAsia="宋体" w:hAnsi="Consolas" w:cs="宋体"/>
          <w:color w:val="00B0FF"/>
          <w:kern w:val="0"/>
          <w:szCs w:val="21"/>
        </w:rPr>
        <w:t>, </w:t>
      </w:r>
      <w:r w:rsidRPr="00040973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040973">
        <w:rPr>
          <w:rFonts w:ascii="Consolas" w:eastAsia="宋体" w:hAnsi="Consolas" w:cs="宋体"/>
          <w:color w:val="FFFC58"/>
          <w:kern w:val="0"/>
          <w:szCs w:val="21"/>
        </w:rPr>
        <w:t>804BAE6</w:t>
      </w:r>
      <w:r w:rsidRPr="00040973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12EEC455" w14:textId="77777777" w:rsidR="00040973" w:rsidRPr="00040973" w:rsidRDefault="00040973" w:rsidP="00714EAB"/>
    <w:p w14:paraId="6CEEBD4E" w14:textId="77777777" w:rsidR="00B754BE" w:rsidRDefault="0022204C" w:rsidP="00714EAB">
      <w:r>
        <w:rPr>
          <w:noProof/>
        </w:rPr>
        <w:drawing>
          <wp:inline distT="0" distB="0" distL="0" distR="0" wp14:anchorId="23763779" wp14:editId="093AEE8F">
            <wp:extent cx="3994406" cy="2754630"/>
            <wp:effectExtent l="0" t="0" r="635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72" cy="276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3DAB" w14:textId="77777777" w:rsidR="0065652D" w:rsidRPr="00714EAB" w:rsidRDefault="0065652D" w:rsidP="00714EAB"/>
    <w:p w14:paraId="650784FD" w14:textId="77777777" w:rsidR="0022204C" w:rsidRDefault="0022204C">
      <w:r>
        <w:rPr>
          <w:rFonts w:hint="eastAsia"/>
        </w:rPr>
        <w:t>我们将跨进程的内存拷贝全部转向本进程内存读写，这里偷懒只模拟</w:t>
      </w:r>
      <w:r w:rsidR="00456E2D">
        <w:rPr>
          <w:rFonts w:hint="eastAsia"/>
        </w:rPr>
        <w:t>内存读写</w:t>
      </w:r>
      <w:r>
        <w:rPr>
          <w:rFonts w:hint="eastAsia"/>
        </w:rPr>
        <w:t>操作。</w:t>
      </w:r>
      <w:r w:rsidR="006C7536">
        <w:rPr>
          <w:rFonts w:hint="eastAsia"/>
        </w:rPr>
        <w:t>寄存器</w:t>
      </w:r>
      <w:r w:rsidR="00CA1306">
        <w:rPr>
          <w:rFonts w:hint="eastAsia"/>
        </w:rPr>
        <w:t>读写</w:t>
      </w:r>
      <w:r w:rsidR="006C7536">
        <w:rPr>
          <w:rFonts w:hint="eastAsia"/>
        </w:rPr>
        <w:t>后面单独处理就行了。</w:t>
      </w:r>
    </w:p>
    <w:p w14:paraId="6C85BCC4" w14:textId="77777777" w:rsidR="001D493D" w:rsidRDefault="001D493D"/>
    <w:p w14:paraId="61A7A9C1" w14:textId="77777777" w:rsidR="001D493D" w:rsidRDefault="001D493D" w:rsidP="001D493D">
      <w:pPr>
        <w:pStyle w:val="3"/>
      </w:pPr>
      <w:r>
        <w:rPr>
          <w:rFonts w:hint="eastAsia"/>
        </w:rPr>
        <w:t>模拟子进程对父进程的</w:t>
      </w:r>
      <w:proofErr w:type="spellStart"/>
      <w:r>
        <w:rPr>
          <w:rFonts w:hint="eastAsia"/>
        </w:rPr>
        <w:t>syscallhook</w:t>
      </w:r>
      <w:proofErr w:type="spellEnd"/>
    </w:p>
    <w:p w14:paraId="7828495F" w14:textId="77777777" w:rsidR="00381F49" w:rsidRPr="00381F49" w:rsidRDefault="00381F49" w:rsidP="00381F49">
      <w:r>
        <w:rPr>
          <w:rFonts w:hint="eastAsia"/>
        </w:rPr>
        <w:t>模拟子进程的堆栈</w:t>
      </w:r>
      <w:r w:rsidR="00255484">
        <w:rPr>
          <w:rFonts w:hint="eastAsia"/>
        </w:rPr>
        <w:t>，</w:t>
      </w:r>
      <w:r w:rsidR="00B14301">
        <w:rPr>
          <w:rFonts w:hint="eastAsia"/>
        </w:rPr>
        <w:t>后面会用到这些偏移。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syscallhook</w:t>
      </w:r>
      <w:proofErr w:type="spellEnd"/>
      <w:r>
        <w:rPr>
          <w:rFonts w:hint="eastAsia"/>
        </w:rPr>
        <w:t>之前模拟</w:t>
      </w:r>
      <w:proofErr w:type="spellStart"/>
      <w:r>
        <w:rPr>
          <w:rFonts w:hint="eastAsia"/>
        </w:rPr>
        <w:t>ptraceGETREG</w:t>
      </w:r>
      <w:proofErr w:type="spellEnd"/>
      <w:r>
        <w:rPr>
          <w:rFonts w:hint="eastAsia"/>
        </w:rPr>
        <w:t>保存父进程寄存器到子进程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</w:t>
      </w:r>
    </w:p>
    <w:p w14:paraId="3C93AFCF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proofErr w:type="spellStart"/>
      <w:r w:rsidRPr="00A039A7">
        <w:rPr>
          <w:rFonts w:ascii="Consolas" w:eastAsia="宋体" w:hAnsi="Consolas" w:cs="宋体"/>
          <w:color w:val="00FF9C"/>
          <w:kern w:val="0"/>
          <w:szCs w:val="21"/>
        </w:rPr>
        <w:t>child_proc_regs</w:t>
      </w:r>
      <w:proofErr w:type="spellEnd"/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FFFC58"/>
          <w:kern w:val="0"/>
          <w:szCs w:val="21"/>
        </w:rPr>
        <w:t>None</w:t>
      </w:r>
    </w:p>
    <w:p w14:paraId="08CC5A11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D57BFF"/>
          <w:kern w:val="0"/>
          <w:szCs w:val="21"/>
        </w:rPr>
        <w:t>def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load_shadow_stack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proofErr w:type="gramStart"/>
      <w:r w:rsidRPr="00A039A7">
        <w:rPr>
          <w:rFonts w:ascii="Consolas" w:eastAsia="宋体" w:hAnsi="Consolas" w:cs="宋体"/>
          <w:color w:val="FFFC58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Qiling</w:t>
      </w:r>
      <w:proofErr w:type="spellEnd"/>
      <w:proofErr w:type="gramEnd"/>
      <w:r w:rsidRPr="00A039A7">
        <w:rPr>
          <w:rFonts w:ascii="Consolas" w:eastAsia="宋体" w:hAnsi="Consolas" w:cs="宋体"/>
          <w:color w:val="00B0FF"/>
          <w:kern w:val="0"/>
          <w:szCs w:val="21"/>
        </w:rPr>
        <w:t>):</w:t>
      </w:r>
    </w:p>
    <w:p w14:paraId="22A7E4B1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global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A039A7">
        <w:rPr>
          <w:rFonts w:ascii="Consolas" w:eastAsia="宋体" w:hAnsi="Consolas" w:cs="宋体"/>
          <w:color w:val="00FF9C"/>
          <w:kern w:val="0"/>
          <w:szCs w:val="21"/>
        </w:rPr>
        <w:t>child_proc_regs</w:t>
      </w:r>
      <w:proofErr w:type="spellEnd"/>
    </w:p>
    <w:p w14:paraId="1DFD1BB7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A039A7">
        <w:rPr>
          <w:rFonts w:ascii="Consolas" w:eastAsia="宋体" w:hAnsi="Consolas" w:cs="宋体"/>
          <w:color w:val="00FF9C"/>
          <w:kern w:val="0"/>
          <w:szCs w:val="21"/>
        </w:rPr>
        <w:t>child_proc_regs</w:t>
      </w:r>
      <w:proofErr w:type="spellEnd"/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PtRegs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ql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121D04EA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</w:p>
    <w:p w14:paraId="7E5238C8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proofErr w:type="gramStart"/>
      <w:r w:rsidRPr="00A039A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.stack</w:t>
      </w:r>
      <w:proofErr w:type="gramEnd"/>
      <w:r w:rsidRPr="00A039A7">
        <w:rPr>
          <w:rFonts w:ascii="Consolas" w:eastAsia="宋体" w:hAnsi="Consolas" w:cs="宋体"/>
          <w:color w:val="00B0FF"/>
          <w:kern w:val="0"/>
          <w:szCs w:val="21"/>
        </w:rPr>
        <w:t>_push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ql.reg.ebp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33593E34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A039A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ebp</w:t>
      </w:r>
      <w:proofErr w:type="spellEnd"/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A039A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esp</w:t>
      </w:r>
      <w:proofErr w:type="spellEnd"/>
    </w:p>
    <w:p w14:paraId="01B419F3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proofErr w:type="gramStart"/>
      <w:r w:rsidRPr="00A039A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.stack</w:t>
      </w:r>
      <w:proofErr w:type="gramEnd"/>
      <w:r w:rsidRPr="00A039A7">
        <w:rPr>
          <w:rFonts w:ascii="Consolas" w:eastAsia="宋体" w:hAnsi="Consolas" w:cs="宋体"/>
          <w:color w:val="00B0FF"/>
          <w:kern w:val="0"/>
          <w:szCs w:val="21"/>
        </w:rPr>
        <w:t>_push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ql.reg.edi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75543692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proofErr w:type="gramStart"/>
      <w:r w:rsidRPr="00A039A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.stack</w:t>
      </w:r>
      <w:proofErr w:type="gramEnd"/>
      <w:r w:rsidRPr="00A039A7">
        <w:rPr>
          <w:rFonts w:ascii="Consolas" w:eastAsia="宋体" w:hAnsi="Consolas" w:cs="宋体"/>
          <w:color w:val="00B0FF"/>
          <w:kern w:val="0"/>
          <w:szCs w:val="21"/>
        </w:rPr>
        <w:t>_push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ql.reg.esi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3ABE8131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proofErr w:type="gramStart"/>
      <w:r w:rsidRPr="00A039A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.stack</w:t>
      </w:r>
      <w:proofErr w:type="gramEnd"/>
      <w:r w:rsidRPr="00A039A7">
        <w:rPr>
          <w:rFonts w:ascii="Consolas" w:eastAsia="宋体" w:hAnsi="Consolas" w:cs="宋体"/>
          <w:color w:val="00B0FF"/>
          <w:kern w:val="0"/>
          <w:szCs w:val="21"/>
        </w:rPr>
        <w:t>_push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ql.reg.ebx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396F12D6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A039A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esp</w:t>
      </w:r>
      <w:proofErr w:type="spellEnd"/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A039A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esp</w:t>
      </w:r>
      <w:proofErr w:type="spellEnd"/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-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A039A7">
        <w:rPr>
          <w:rFonts w:ascii="Consolas" w:eastAsia="宋体" w:hAnsi="Consolas" w:cs="宋体"/>
          <w:color w:val="FFFC58"/>
          <w:kern w:val="0"/>
          <w:szCs w:val="21"/>
        </w:rPr>
        <w:t>404c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</w:p>
    <w:p w14:paraId="75327401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</w:p>
    <w:p w14:paraId="2B994985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proofErr w:type="gramStart"/>
      <w:r w:rsidRPr="00A039A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mem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.write</w:t>
      </w:r>
      <w:proofErr w:type="spellEnd"/>
      <w:proofErr w:type="gramEnd"/>
      <w:r w:rsidRPr="00A039A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ql.reg.ebp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-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A039A7">
        <w:rPr>
          <w:rFonts w:ascii="Consolas" w:eastAsia="宋体" w:hAnsi="Consolas" w:cs="宋体"/>
          <w:color w:val="FFFC58"/>
          <w:kern w:val="0"/>
          <w:szCs w:val="21"/>
        </w:rPr>
        <w:t>28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, ql.pack32(</w:t>
      </w:r>
      <w:r w:rsidRPr="00A039A7">
        <w:rPr>
          <w:rFonts w:ascii="Consolas" w:eastAsia="宋体" w:hAnsi="Consolas" w:cs="宋体"/>
          <w:color w:val="FFFC58"/>
          <w:kern w:val="0"/>
          <w:szCs w:val="21"/>
        </w:rPr>
        <w:t>0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))</w:t>
      </w:r>
    </w:p>
    <w:p w14:paraId="32A6303C" w14:textId="77777777" w:rsidR="00A039A7" w:rsidRPr="00A039A7" w:rsidRDefault="00A039A7" w:rsidP="00381F49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proofErr w:type="gramStart"/>
      <w:r w:rsidRPr="00A039A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A039A7">
        <w:rPr>
          <w:rFonts w:ascii="Consolas" w:eastAsia="宋体" w:hAnsi="Consolas" w:cs="宋体"/>
          <w:color w:val="00FF9C"/>
          <w:kern w:val="0"/>
          <w:szCs w:val="21"/>
        </w:rPr>
        <w:t>mem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.write</w:t>
      </w:r>
      <w:proofErr w:type="spellEnd"/>
      <w:proofErr w:type="gramEnd"/>
      <w:r w:rsidRPr="00A039A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ql.reg.ebp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-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A039A7">
        <w:rPr>
          <w:rFonts w:ascii="Consolas" w:eastAsia="宋体" w:hAnsi="Consolas" w:cs="宋体"/>
          <w:color w:val="FFFC58"/>
          <w:kern w:val="0"/>
          <w:szCs w:val="21"/>
        </w:rPr>
        <w:t>20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, ql.pack32(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A039A7">
        <w:rPr>
          <w:rFonts w:ascii="Consolas" w:eastAsia="宋体" w:hAnsi="Consolas" w:cs="宋体"/>
          <w:color w:val="FFFC58"/>
          <w:kern w:val="0"/>
          <w:szCs w:val="21"/>
        </w:rPr>
        <w:t>FFFFFFFF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))</w:t>
      </w:r>
    </w:p>
    <w:p w14:paraId="2C953B20" w14:textId="77777777" w:rsidR="00A039A7" w:rsidRPr="00A039A7" w:rsidRDefault="00A039A7" w:rsidP="00A039A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A039A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A039A7">
        <w:rPr>
          <w:rFonts w:ascii="Consolas" w:eastAsia="宋体" w:hAnsi="Consolas" w:cs="宋体"/>
          <w:color w:val="00FF9C"/>
          <w:kern w:val="0"/>
          <w:szCs w:val="21"/>
        </w:rPr>
        <w:t>child_proc_</w:t>
      </w:r>
      <w:proofErr w:type="gramStart"/>
      <w:r w:rsidRPr="00A039A7">
        <w:rPr>
          <w:rFonts w:ascii="Consolas" w:eastAsia="宋体" w:hAnsi="Consolas" w:cs="宋体"/>
          <w:color w:val="00FF9C"/>
          <w:kern w:val="0"/>
          <w:szCs w:val="21"/>
        </w:rPr>
        <w:t>regs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.write</w:t>
      </w:r>
      <w:proofErr w:type="spellEnd"/>
      <w:proofErr w:type="gramEnd"/>
      <w:r w:rsidRPr="00A039A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ql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, </w:t>
      </w:r>
      <w:proofErr w:type="spellStart"/>
      <w:r w:rsidRPr="00A039A7">
        <w:rPr>
          <w:rFonts w:ascii="Consolas" w:eastAsia="宋体" w:hAnsi="Consolas" w:cs="宋体"/>
          <w:color w:val="00B0FF"/>
          <w:kern w:val="0"/>
          <w:szCs w:val="21"/>
        </w:rPr>
        <w:t>ql.reg.ebp</w:t>
      </w:r>
      <w:proofErr w:type="spellEnd"/>
      <w:r w:rsidRPr="00A039A7">
        <w:rPr>
          <w:rFonts w:ascii="Consolas" w:eastAsia="宋体" w:hAnsi="Consolas" w:cs="宋体"/>
          <w:color w:val="00B0FF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-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 </w:t>
      </w:r>
      <w:r w:rsidRPr="00A039A7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A039A7">
        <w:rPr>
          <w:rFonts w:ascii="Consolas" w:eastAsia="宋体" w:hAnsi="Consolas" w:cs="宋体"/>
          <w:color w:val="FFFC58"/>
          <w:kern w:val="0"/>
          <w:szCs w:val="21"/>
        </w:rPr>
        <w:t>cc</w:t>
      </w:r>
      <w:r w:rsidRPr="00A039A7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7409FF7B" w14:textId="77777777" w:rsidR="001D493D" w:rsidRPr="00A039A7" w:rsidRDefault="001D493D" w:rsidP="001D493D"/>
    <w:p w14:paraId="3E9B0F1D" w14:textId="77777777" w:rsidR="001D493D" w:rsidRDefault="001D493D" w:rsidP="001D493D"/>
    <w:p w14:paraId="5D9FA812" w14:textId="77777777" w:rsidR="00D17D90" w:rsidRDefault="00D17D90" w:rsidP="001D493D">
      <w:r>
        <w:rPr>
          <w:rFonts w:hint="eastAsia"/>
        </w:rPr>
        <w:t>退出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的时候恢复</w:t>
      </w:r>
    </w:p>
    <w:p w14:paraId="50FFA0E4" w14:textId="77777777" w:rsidR="00D17D90" w:rsidRPr="00D17D90" w:rsidRDefault="00D17D90" w:rsidP="00D17D90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D17D90">
        <w:rPr>
          <w:rFonts w:ascii="Consolas" w:eastAsia="宋体" w:hAnsi="Consolas" w:cs="宋体"/>
          <w:color w:val="D57BFF"/>
          <w:kern w:val="0"/>
          <w:szCs w:val="21"/>
        </w:rPr>
        <w:t>def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D17D90">
        <w:rPr>
          <w:rFonts w:ascii="Consolas" w:eastAsia="宋体" w:hAnsi="Consolas" w:cs="宋体"/>
          <w:color w:val="00B0FF"/>
          <w:kern w:val="0"/>
          <w:szCs w:val="21"/>
        </w:rPr>
        <w:t>reset_shadow_stack</w:t>
      </w:r>
      <w:proofErr w:type="spellEnd"/>
      <w:r w:rsidRPr="00D17D90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proofErr w:type="gramStart"/>
      <w:r w:rsidRPr="00D17D90">
        <w:rPr>
          <w:rFonts w:ascii="Consolas" w:eastAsia="宋体" w:hAnsi="Consolas" w:cs="宋体"/>
          <w:color w:val="FFFC58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Qiling</w:t>
      </w:r>
      <w:proofErr w:type="spellEnd"/>
      <w:proofErr w:type="gramEnd"/>
      <w:r w:rsidRPr="00D17D90">
        <w:rPr>
          <w:rFonts w:ascii="Consolas" w:eastAsia="宋体" w:hAnsi="Consolas" w:cs="宋体"/>
          <w:color w:val="00B0FF"/>
          <w:kern w:val="0"/>
          <w:szCs w:val="21"/>
        </w:rPr>
        <w:t>):</w:t>
      </w:r>
    </w:p>
    <w:p w14:paraId="79CC294F" w14:textId="77777777" w:rsidR="00D17D90" w:rsidRPr="00D17D90" w:rsidRDefault="00D17D90" w:rsidP="00D17D90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D17D90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D17D90">
        <w:rPr>
          <w:rFonts w:ascii="Consolas" w:eastAsia="宋体" w:hAnsi="Consolas" w:cs="宋体"/>
          <w:color w:val="00FF9C"/>
          <w:kern w:val="0"/>
          <w:szCs w:val="21"/>
        </w:rPr>
        <w:t>child_proc_</w:t>
      </w:r>
      <w:proofErr w:type="gramStart"/>
      <w:r w:rsidRPr="00D17D90">
        <w:rPr>
          <w:rFonts w:ascii="Consolas" w:eastAsia="宋体" w:hAnsi="Consolas" w:cs="宋体"/>
          <w:color w:val="00FF9C"/>
          <w:kern w:val="0"/>
          <w:szCs w:val="21"/>
        </w:rPr>
        <w:t>regs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.read</w:t>
      </w:r>
      <w:proofErr w:type="spellEnd"/>
      <w:proofErr w:type="gramEnd"/>
      <w:r w:rsidRPr="00D17D90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D17D90">
        <w:rPr>
          <w:rFonts w:ascii="Consolas" w:eastAsia="宋体" w:hAnsi="Consolas" w:cs="宋体"/>
          <w:color w:val="00B0FF"/>
          <w:kern w:val="0"/>
          <w:szCs w:val="21"/>
        </w:rPr>
        <w:t>ql</w:t>
      </w:r>
      <w:proofErr w:type="spellEnd"/>
      <w:r w:rsidRPr="00D17D90">
        <w:rPr>
          <w:rFonts w:ascii="Consolas" w:eastAsia="宋体" w:hAnsi="Consolas" w:cs="宋体"/>
          <w:color w:val="00B0FF"/>
          <w:kern w:val="0"/>
          <w:szCs w:val="21"/>
        </w:rPr>
        <w:t>, </w:t>
      </w:r>
      <w:proofErr w:type="spellStart"/>
      <w:r w:rsidRPr="00D17D90">
        <w:rPr>
          <w:rFonts w:ascii="Consolas" w:eastAsia="宋体" w:hAnsi="Consolas" w:cs="宋体"/>
          <w:color w:val="00B0FF"/>
          <w:kern w:val="0"/>
          <w:szCs w:val="21"/>
        </w:rPr>
        <w:t>ql.reg.ebp</w:t>
      </w:r>
      <w:proofErr w:type="spellEnd"/>
      <w:r w:rsidRPr="00D17D90">
        <w:rPr>
          <w:rFonts w:ascii="Consolas" w:eastAsia="宋体" w:hAnsi="Consolas" w:cs="宋体"/>
          <w:color w:val="00B0FF"/>
          <w:kern w:val="0"/>
          <w:szCs w:val="21"/>
        </w:rPr>
        <w:t> </w:t>
      </w:r>
      <w:r w:rsidRPr="00D17D90">
        <w:rPr>
          <w:rFonts w:ascii="Consolas" w:eastAsia="宋体" w:hAnsi="Consolas" w:cs="宋体"/>
          <w:color w:val="D57BFF"/>
          <w:kern w:val="0"/>
          <w:szCs w:val="21"/>
        </w:rPr>
        <w:t>-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 </w:t>
      </w:r>
      <w:r w:rsidRPr="00D17D90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D17D90">
        <w:rPr>
          <w:rFonts w:ascii="Consolas" w:eastAsia="宋体" w:hAnsi="Consolas" w:cs="宋体"/>
          <w:color w:val="FFFC58"/>
          <w:kern w:val="0"/>
          <w:szCs w:val="21"/>
        </w:rPr>
        <w:t>cc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2859BDC7" w14:textId="77777777" w:rsidR="00D17D90" w:rsidRPr="00D17D90" w:rsidRDefault="00D17D90" w:rsidP="00D17D90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</w:p>
    <w:p w14:paraId="15D23B5C" w14:textId="77777777" w:rsidR="00D17D90" w:rsidRPr="00D17D90" w:rsidRDefault="00D17D90" w:rsidP="00D17D90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D17D90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D17D90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esp</w:t>
      </w:r>
      <w:proofErr w:type="spellEnd"/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D17D90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D17D90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ebp</w:t>
      </w:r>
      <w:proofErr w:type="spellEnd"/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D17D90">
        <w:rPr>
          <w:rFonts w:ascii="Consolas" w:eastAsia="宋体" w:hAnsi="Consolas" w:cs="宋体"/>
          <w:color w:val="D57BFF"/>
          <w:kern w:val="0"/>
          <w:szCs w:val="21"/>
        </w:rPr>
        <w:t>-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D17D90">
        <w:rPr>
          <w:rFonts w:ascii="Consolas" w:eastAsia="宋体" w:hAnsi="Consolas" w:cs="宋体"/>
          <w:color w:val="FFFC58"/>
          <w:kern w:val="0"/>
          <w:szCs w:val="21"/>
        </w:rPr>
        <w:t>12</w:t>
      </w:r>
    </w:p>
    <w:p w14:paraId="3D3BF783" w14:textId="77777777" w:rsidR="00D17D90" w:rsidRPr="00D17D90" w:rsidRDefault="00D17D90" w:rsidP="00D17D90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D17D90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D17D90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ebx</w:t>
      </w:r>
      <w:proofErr w:type="spellEnd"/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D17D90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proofErr w:type="gramStart"/>
      <w:r w:rsidRPr="00D17D90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.stack</w:t>
      </w:r>
      <w:proofErr w:type="gramEnd"/>
      <w:r w:rsidRPr="00D17D90">
        <w:rPr>
          <w:rFonts w:ascii="Consolas" w:eastAsia="宋体" w:hAnsi="Consolas" w:cs="宋体"/>
          <w:color w:val="00B0FF"/>
          <w:kern w:val="0"/>
          <w:szCs w:val="21"/>
        </w:rPr>
        <w:t>_pop</w:t>
      </w:r>
      <w:proofErr w:type="spellEnd"/>
      <w:r w:rsidRPr="00D17D90">
        <w:rPr>
          <w:rFonts w:ascii="Consolas" w:eastAsia="宋体" w:hAnsi="Consolas" w:cs="宋体"/>
          <w:color w:val="00B0FF"/>
          <w:kern w:val="0"/>
          <w:szCs w:val="21"/>
        </w:rPr>
        <w:t>()</w:t>
      </w:r>
    </w:p>
    <w:p w14:paraId="4093342E" w14:textId="77777777" w:rsidR="00D17D90" w:rsidRPr="00D17D90" w:rsidRDefault="00D17D90" w:rsidP="00D17D90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D17D90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D17D90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esi</w:t>
      </w:r>
      <w:proofErr w:type="spellEnd"/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D17D90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proofErr w:type="gramStart"/>
      <w:r w:rsidRPr="00D17D90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.stack</w:t>
      </w:r>
      <w:proofErr w:type="gramEnd"/>
      <w:r w:rsidRPr="00D17D90">
        <w:rPr>
          <w:rFonts w:ascii="Consolas" w:eastAsia="宋体" w:hAnsi="Consolas" w:cs="宋体"/>
          <w:color w:val="00B0FF"/>
          <w:kern w:val="0"/>
          <w:szCs w:val="21"/>
        </w:rPr>
        <w:t>_pop</w:t>
      </w:r>
      <w:proofErr w:type="spellEnd"/>
      <w:r w:rsidRPr="00D17D90">
        <w:rPr>
          <w:rFonts w:ascii="Consolas" w:eastAsia="宋体" w:hAnsi="Consolas" w:cs="宋体"/>
          <w:color w:val="00B0FF"/>
          <w:kern w:val="0"/>
          <w:szCs w:val="21"/>
        </w:rPr>
        <w:t>()</w:t>
      </w:r>
    </w:p>
    <w:p w14:paraId="6A45AF83" w14:textId="77777777" w:rsidR="00D17D90" w:rsidRPr="00D17D90" w:rsidRDefault="00D17D90" w:rsidP="00D17D90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D17D90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D17D90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edi</w:t>
      </w:r>
      <w:proofErr w:type="spellEnd"/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D17D90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proofErr w:type="gramStart"/>
      <w:r w:rsidRPr="00D17D90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.stack</w:t>
      </w:r>
      <w:proofErr w:type="gramEnd"/>
      <w:r w:rsidRPr="00D17D90">
        <w:rPr>
          <w:rFonts w:ascii="Consolas" w:eastAsia="宋体" w:hAnsi="Consolas" w:cs="宋体"/>
          <w:color w:val="00B0FF"/>
          <w:kern w:val="0"/>
          <w:szCs w:val="21"/>
        </w:rPr>
        <w:t>_pop</w:t>
      </w:r>
      <w:proofErr w:type="spellEnd"/>
      <w:r w:rsidRPr="00D17D90">
        <w:rPr>
          <w:rFonts w:ascii="Consolas" w:eastAsia="宋体" w:hAnsi="Consolas" w:cs="宋体"/>
          <w:color w:val="00B0FF"/>
          <w:kern w:val="0"/>
          <w:szCs w:val="21"/>
        </w:rPr>
        <w:t>()</w:t>
      </w:r>
    </w:p>
    <w:p w14:paraId="0E6B1686" w14:textId="77777777" w:rsidR="00D17D90" w:rsidRPr="00D17D90" w:rsidRDefault="00D17D90" w:rsidP="00D17D90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D17D90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D17D90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ebp</w:t>
      </w:r>
      <w:proofErr w:type="spellEnd"/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D17D90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D17D90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proofErr w:type="gramStart"/>
      <w:r w:rsidRPr="00D17D90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.stack</w:t>
      </w:r>
      <w:proofErr w:type="gramEnd"/>
      <w:r w:rsidRPr="00D17D90">
        <w:rPr>
          <w:rFonts w:ascii="Consolas" w:eastAsia="宋体" w:hAnsi="Consolas" w:cs="宋体"/>
          <w:color w:val="00B0FF"/>
          <w:kern w:val="0"/>
          <w:szCs w:val="21"/>
        </w:rPr>
        <w:t>_pop</w:t>
      </w:r>
      <w:proofErr w:type="spellEnd"/>
      <w:r w:rsidRPr="00D17D90">
        <w:rPr>
          <w:rFonts w:ascii="Consolas" w:eastAsia="宋体" w:hAnsi="Consolas" w:cs="宋体"/>
          <w:color w:val="00B0FF"/>
          <w:kern w:val="0"/>
          <w:szCs w:val="21"/>
        </w:rPr>
        <w:t>()</w:t>
      </w:r>
    </w:p>
    <w:p w14:paraId="3D4BD5AB" w14:textId="77777777" w:rsidR="00D17D90" w:rsidRPr="00D17D90" w:rsidRDefault="00D17D90" w:rsidP="00D17D90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</w:p>
    <w:p w14:paraId="2150C36F" w14:textId="77777777" w:rsidR="00D17D90" w:rsidRPr="00D17D90" w:rsidRDefault="00D17D90" w:rsidP="00D17D90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D17D90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D17D90">
        <w:rPr>
          <w:rFonts w:ascii="Consolas" w:eastAsia="宋体" w:hAnsi="Consolas" w:cs="宋体"/>
          <w:color w:val="00FF9C"/>
          <w:kern w:val="0"/>
          <w:szCs w:val="21"/>
        </w:rPr>
        <w:t>child_proc_regs</w:t>
      </w:r>
      <w:r w:rsidRPr="00D17D90">
        <w:rPr>
          <w:rFonts w:ascii="Consolas" w:eastAsia="宋体" w:hAnsi="Consolas" w:cs="宋体"/>
          <w:color w:val="00B0FF"/>
          <w:kern w:val="0"/>
          <w:szCs w:val="21"/>
        </w:rPr>
        <w:t>.set_reg</w:t>
      </w:r>
      <w:proofErr w:type="spellEnd"/>
      <w:r w:rsidRPr="00D17D90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D17D90">
        <w:rPr>
          <w:rFonts w:ascii="Consolas" w:eastAsia="宋体" w:hAnsi="Consolas" w:cs="宋体"/>
          <w:color w:val="00B0FF"/>
          <w:kern w:val="0"/>
          <w:szCs w:val="21"/>
        </w:rPr>
        <w:t>ql</w:t>
      </w:r>
      <w:proofErr w:type="spellEnd"/>
      <w:r w:rsidRPr="00D17D90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326649A6" w14:textId="77777777" w:rsidR="001D493D" w:rsidRPr="00D17D90" w:rsidRDefault="001D493D" w:rsidP="001D493D"/>
    <w:p w14:paraId="1924345B" w14:textId="77777777" w:rsidR="00871AD9" w:rsidRDefault="00871AD9"/>
    <w:p w14:paraId="1CF952BD" w14:textId="77777777" w:rsidR="003D22AE" w:rsidRDefault="0012697C">
      <w:r>
        <w:rPr>
          <w:rFonts w:hint="eastAsia"/>
        </w:rPr>
        <w:t>这里</w:t>
      </w:r>
      <w:r w:rsidR="00E81177">
        <w:rPr>
          <w:rFonts w:hint="eastAsia"/>
        </w:rPr>
        <w:t>只需要</w:t>
      </w:r>
      <w:proofErr w:type="spellStart"/>
      <w:r w:rsidR="00E81177">
        <w:rPr>
          <w:rFonts w:hint="eastAsia"/>
        </w:rPr>
        <w:t>hooksyscall</w:t>
      </w:r>
      <w:proofErr w:type="spellEnd"/>
      <w:r>
        <w:rPr>
          <w:rFonts w:hint="eastAsia"/>
        </w:rPr>
        <w:t>的回调函数中</w:t>
      </w:r>
      <w:r w:rsidR="00E81177">
        <w:rPr>
          <w:rFonts w:hint="eastAsia"/>
        </w:rPr>
        <w:t>跳转到子进程对应的</w:t>
      </w:r>
      <w:r w:rsidR="00E81177">
        <w:rPr>
          <w:rFonts w:hint="eastAsia"/>
        </w:rPr>
        <w:t>case</w:t>
      </w:r>
      <w:r w:rsidR="00E81177">
        <w:rPr>
          <w:rFonts w:hint="eastAsia"/>
        </w:rPr>
        <w:t>就可以模拟了</w:t>
      </w:r>
      <w:r>
        <w:rPr>
          <w:rFonts w:hint="eastAsia"/>
        </w:rPr>
        <w:t>子进程对父进程</w:t>
      </w:r>
      <w:proofErr w:type="spellStart"/>
      <w:r>
        <w:rPr>
          <w:rFonts w:hint="eastAsia"/>
        </w:rPr>
        <w:t>syscallhook</w:t>
      </w:r>
      <w:proofErr w:type="spellEnd"/>
      <w:r>
        <w:rPr>
          <w:rFonts w:hint="eastAsia"/>
        </w:rPr>
        <w:t>了。</w:t>
      </w:r>
    </w:p>
    <w:p w14:paraId="23E7E1AC" w14:textId="77777777" w:rsidR="00E52CF5" w:rsidRPr="00E52CF5" w:rsidRDefault="00E52CF5" w:rsidP="00E52CF5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E52CF5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E52CF5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E52CF5">
        <w:rPr>
          <w:rFonts w:ascii="Consolas" w:eastAsia="宋体" w:hAnsi="Consolas" w:cs="宋体"/>
          <w:color w:val="00B0FF"/>
          <w:kern w:val="0"/>
          <w:szCs w:val="21"/>
        </w:rPr>
        <w:t>.set_</w:t>
      </w:r>
      <w:proofErr w:type="gramStart"/>
      <w:r w:rsidRPr="00E52CF5">
        <w:rPr>
          <w:rFonts w:ascii="Consolas" w:eastAsia="宋体" w:hAnsi="Consolas" w:cs="宋体"/>
          <w:color w:val="00B0FF"/>
          <w:kern w:val="0"/>
          <w:szCs w:val="21"/>
        </w:rPr>
        <w:t>syscall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gramEnd"/>
      <w:r w:rsidRPr="00E52CF5">
        <w:rPr>
          <w:rFonts w:ascii="Consolas" w:eastAsia="宋体" w:hAnsi="Consolas" w:cs="宋体"/>
          <w:color w:val="00B0FF"/>
          <w:kern w:val="0"/>
          <w:szCs w:val="21"/>
        </w:rPr>
        <w:t>"</w:t>
      </w:r>
      <w:proofErr w:type="spellStart"/>
      <w:r w:rsidRPr="00E52CF5">
        <w:rPr>
          <w:rFonts w:ascii="Consolas" w:eastAsia="宋体" w:hAnsi="Consolas" w:cs="宋体"/>
          <w:color w:val="76C1FF"/>
          <w:kern w:val="0"/>
          <w:szCs w:val="21"/>
        </w:rPr>
        <w:t>chmod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", </w:t>
      </w:r>
      <w:proofErr w:type="spellStart"/>
      <w:r w:rsidRPr="00E52CF5">
        <w:rPr>
          <w:rFonts w:ascii="Consolas" w:eastAsia="宋体" w:hAnsi="Consolas" w:cs="宋体"/>
          <w:color w:val="00B0FF"/>
          <w:kern w:val="0"/>
          <w:szCs w:val="21"/>
        </w:rPr>
        <w:t>my_syscall_chmod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11C94221" w14:textId="77777777" w:rsidR="00E52CF5" w:rsidRPr="00E52CF5" w:rsidRDefault="00E52CF5" w:rsidP="00E52CF5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E52CF5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E52CF5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E52CF5">
        <w:rPr>
          <w:rFonts w:ascii="Consolas" w:eastAsia="宋体" w:hAnsi="Consolas" w:cs="宋体"/>
          <w:color w:val="00B0FF"/>
          <w:kern w:val="0"/>
          <w:szCs w:val="21"/>
        </w:rPr>
        <w:t>.set_</w:t>
      </w:r>
      <w:proofErr w:type="gramStart"/>
      <w:r w:rsidRPr="00E52CF5">
        <w:rPr>
          <w:rFonts w:ascii="Consolas" w:eastAsia="宋体" w:hAnsi="Consolas" w:cs="宋体"/>
          <w:color w:val="00B0FF"/>
          <w:kern w:val="0"/>
          <w:szCs w:val="21"/>
        </w:rPr>
        <w:t>syscall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gramEnd"/>
      <w:r w:rsidRPr="00E52CF5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E52CF5">
        <w:rPr>
          <w:rFonts w:ascii="Consolas" w:eastAsia="宋体" w:hAnsi="Consolas" w:cs="宋体"/>
          <w:color w:val="FFFC58"/>
          <w:kern w:val="0"/>
          <w:szCs w:val="21"/>
        </w:rPr>
        <w:t>98</w:t>
      </w:r>
      <w:r w:rsidRPr="00E52CF5">
        <w:rPr>
          <w:rFonts w:ascii="Consolas" w:eastAsia="宋体" w:hAnsi="Consolas" w:cs="宋体"/>
          <w:color w:val="00B0FF"/>
          <w:kern w:val="0"/>
          <w:szCs w:val="21"/>
        </w:rPr>
        <w:t>, </w:t>
      </w:r>
      <w:proofErr w:type="spellStart"/>
      <w:r w:rsidRPr="00E52CF5">
        <w:rPr>
          <w:rFonts w:ascii="Consolas" w:eastAsia="宋体" w:hAnsi="Consolas" w:cs="宋体"/>
          <w:color w:val="00B0FF"/>
          <w:kern w:val="0"/>
          <w:szCs w:val="21"/>
        </w:rPr>
        <w:t>my_syscall_mlockall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70FA99C4" w14:textId="77777777" w:rsidR="00E52CF5" w:rsidRPr="00E52CF5" w:rsidRDefault="00E52CF5" w:rsidP="00E52CF5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E52CF5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E52CF5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E52CF5">
        <w:rPr>
          <w:rFonts w:ascii="Consolas" w:eastAsia="宋体" w:hAnsi="Consolas" w:cs="宋体"/>
          <w:color w:val="00B0FF"/>
          <w:kern w:val="0"/>
          <w:szCs w:val="21"/>
        </w:rPr>
        <w:t>.set_</w:t>
      </w:r>
      <w:proofErr w:type="gramStart"/>
      <w:r w:rsidRPr="00E52CF5">
        <w:rPr>
          <w:rFonts w:ascii="Consolas" w:eastAsia="宋体" w:hAnsi="Consolas" w:cs="宋体"/>
          <w:color w:val="00B0FF"/>
          <w:kern w:val="0"/>
          <w:szCs w:val="21"/>
        </w:rPr>
        <w:t>syscall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gramEnd"/>
      <w:r w:rsidRPr="00E52CF5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E52CF5">
        <w:rPr>
          <w:rFonts w:ascii="Consolas" w:eastAsia="宋体" w:hAnsi="Consolas" w:cs="宋体"/>
          <w:color w:val="FFFC58"/>
          <w:kern w:val="0"/>
          <w:szCs w:val="21"/>
        </w:rPr>
        <w:t>d9</w:t>
      </w:r>
      <w:r w:rsidRPr="00E52CF5">
        <w:rPr>
          <w:rFonts w:ascii="Consolas" w:eastAsia="宋体" w:hAnsi="Consolas" w:cs="宋体"/>
          <w:color w:val="00B0FF"/>
          <w:kern w:val="0"/>
          <w:szCs w:val="21"/>
        </w:rPr>
        <w:t>, </w:t>
      </w:r>
      <w:proofErr w:type="spellStart"/>
      <w:r w:rsidRPr="00E52CF5">
        <w:rPr>
          <w:rFonts w:ascii="Consolas" w:eastAsia="宋体" w:hAnsi="Consolas" w:cs="宋体"/>
          <w:color w:val="00B0FF"/>
          <w:kern w:val="0"/>
          <w:szCs w:val="21"/>
        </w:rPr>
        <w:t>my_syscall_pivot_root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58E9F3BB" w14:textId="77777777" w:rsidR="00E52CF5" w:rsidRPr="00E52CF5" w:rsidRDefault="00E52CF5" w:rsidP="00E52CF5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E52CF5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E52CF5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E52CF5">
        <w:rPr>
          <w:rFonts w:ascii="Consolas" w:eastAsia="宋体" w:hAnsi="Consolas" w:cs="宋体"/>
          <w:color w:val="00B0FF"/>
          <w:kern w:val="0"/>
          <w:szCs w:val="21"/>
        </w:rPr>
        <w:t>.set_</w:t>
      </w:r>
      <w:proofErr w:type="gramStart"/>
      <w:r w:rsidRPr="00E52CF5">
        <w:rPr>
          <w:rFonts w:ascii="Consolas" w:eastAsia="宋体" w:hAnsi="Consolas" w:cs="宋体"/>
          <w:color w:val="00B0FF"/>
          <w:kern w:val="0"/>
          <w:szCs w:val="21"/>
        </w:rPr>
        <w:t>syscall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gramEnd"/>
      <w:r w:rsidRPr="00E52CF5">
        <w:rPr>
          <w:rFonts w:ascii="Consolas" w:eastAsia="宋体" w:hAnsi="Consolas" w:cs="宋体"/>
          <w:color w:val="00B0FF"/>
          <w:kern w:val="0"/>
          <w:szCs w:val="21"/>
        </w:rPr>
        <w:t>"</w:t>
      </w:r>
      <w:proofErr w:type="spellStart"/>
      <w:r w:rsidRPr="00E52CF5">
        <w:rPr>
          <w:rFonts w:ascii="Consolas" w:eastAsia="宋体" w:hAnsi="Consolas" w:cs="宋体"/>
          <w:color w:val="76C1FF"/>
          <w:kern w:val="0"/>
          <w:szCs w:val="21"/>
        </w:rPr>
        <w:t>uname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", </w:t>
      </w:r>
      <w:proofErr w:type="spellStart"/>
      <w:r w:rsidRPr="00E52CF5">
        <w:rPr>
          <w:rFonts w:ascii="Consolas" w:eastAsia="宋体" w:hAnsi="Consolas" w:cs="宋体"/>
          <w:color w:val="00B0FF"/>
          <w:kern w:val="0"/>
          <w:szCs w:val="21"/>
        </w:rPr>
        <w:t>my_syscall_uname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22382CC5" w14:textId="77777777" w:rsidR="00E52CF5" w:rsidRPr="00E52CF5" w:rsidRDefault="00E52CF5" w:rsidP="00E52CF5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E52CF5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E52CF5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E52CF5">
        <w:rPr>
          <w:rFonts w:ascii="Consolas" w:eastAsia="宋体" w:hAnsi="Consolas" w:cs="宋体"/>
          <w:color w:val="00B0FF"/>
          <w:kern w:val="0"/>
          <w:szCs w:val="21"/>
        </w:rPr>
        <w:t>.set_</w:t>
      </w:r>
      <w:proofErr w:type="gramStart"/>
      <w:r w:rsidRPr="00E52CF5">
        <w:rPr>
          <w:rFonts w:ascii="Consolas" w:eastAsia="宋体" w:hAnsi="Consolas" w:cs="宋体"/>
          <w:color w:val="00B0FF"/>
          <w:kern w:val="0"/>
          <w:szCs w:val="21"/>
        </w:rPr>
        <w:t>syscall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gramEnd"/>
      <w:r w:rsidRPr="00E52CF5">
        <w:rPr>
          <w:rFonts w:ascii="Consolas" w:eastAsia="宋体" w:hAnsi="Consolas" w:cs="宋体"/>
          <w:color w:val="00B0FF"/>
          <w:kern w:val="0"/>
          <w:szCs w:val="21"/>
        </w:rPr>
        <w:t>"</w:t>
      </w:r>
      <w:r w:rsidRPr="00E52CF5">
        <w:rPr>
          <w:rFonts w:ascii="Consolas" w:eastAsia="宋体" w:hAnsi="Consolas" w:cs="宋体"/>
          <w:color w:val="76C1FF"/>
          <w:kern w:val="0"/>
          <w:szCs w:val="21"/>
        </w:rPr>
        <w:t>truncate</w:t>
      </w:r>
      <w:r w:rsidRPr="00E52CF5">
        <w:rPr>
          <w:rFonts w:ascii="Consolas" w:eastAsia="宋体" w:hAnsi="Consolas" w:cs="宋体"/>
          <w:color w:val="00B0FF"/>
          <w:kern w:val="0"/>
          <w:szCs w:val="21"/>
        </w:rPr>
        <w:t>", </w:t>
      </w:r>
      <w:proofErr w:type="spellStart"/>
      <w:r w:rsidRPr="00E52CF5">
        <w:rPr>
          <w:rFonts w:ascii="Consolas" w:eastAsia="宋体" w:hAnsi="Consolas" w:cs="宋体"/>
          <w:color w:val="00B0FF"/>
          <w:kern w:val="0"/>
          <w:szCs w:val="21"/>
        </w:rPr>
        <w:t>my_syscall_truncate</w:t>
      </w:r>
      <w:proofErr w:type="spellEnd"/>
      <w:r w:rsidRPr="00E52CF5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601A4141" w14:textId="77777777" w:rsidR="00E52CF5" w:rsidRPr="00E52CF5" w:rsidRDefault="00E52CF5"/>
    <w:p w14:paraId="6A464396" w14:textId="77777777" w:rsidR="00E81177" w:rsidRPr="00E52CF5" w:rsidRDefault="00E52CF5">
      <w:r>
        <w:rPr>
          <w:rFonts w:hint="eastAsia"/>
        </w:rPr>
        <w:t>例子如下：</w:t>
      </w:r>
    </w:p>
    <w:p w14:paraId="249BBDB1" w14:textId="77777777" w:rsidR="00E81177" w:rsidRPr="00E81177" w:rsidRDefault="00E81177" w:rsidP="00E8117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E81177">
        <w:rPr>
          <w:rFonts w:ascii="Consolas" w:eastAsia="宋体" w:hAnsi="Consolas" w:cs="宋体"/>
          <w:color w:val="D57BFF"/>
          <w:kern w:val="0"/>
          <w:szCs w:val="21"/>
        </w:rPr>
        <w:t>def</w:t>
      </w:r>
      <w:r w:rsidRPr="00E81177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E81177">
        <w:rPr>
          <w:rFonts w:ascii="Consolas" w:eastAsia="宋体" w:hAnsi="Consolas" w:cs="宋体"/>
          <w:color w:val="00B0FF"/>
          <w:kern w:val="0"/>
          <w:szCs w:val="21"/>
        </w:rPr>
        <w:t>my_syscall_</w:t>
      </w:r>
      <w:proofErr w:type="gramStart"/>
      <w:r w:rsidRPr="00E81177">
        <w:rPr>
          <w:rFonts w:ascii="Consolas" w:eastAsia="宋体" w:hAnsi="Consolas" w:cs="宋体"/>
          <w:color w:val="00B0FF"/>
          <w:kern w:val="0"/>
          <w:szCs w:val="21"/>
        </w:rPr>
        <w:t>mlockall</w:t>
      </w:r>
      <w:proofErr w:type="spellEnd"/>
      <w:r w:rsidRPr="00E8117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proofErr w:type="gramEnd"/>
      <w:r w:rsidRPr="00E81177">
        <w:rPr>
          <w:rFonts w:ascii="Consolas" w:eastAsia="宋体" w:hAnsi="Consolas" w:cs="宋体"/>
          <w:color w:val="FFFC58"/>
          <w:kern w:val="0"/>
          <w:szCs w:val="21"/>
        </w:rPr>
        <w:t>ql</w:t>
      </w:r>
      <w:proofErr w:type="spellEnd"/>
      <w:r w:rsidRPr="00E81177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E8117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E81177">
        <w:rPr>
          <w:rFonts w:ascii="Consolas" w:eastAsia="宋体" w:hAnsi="Consolas" w:cs="宋体"/>
          <w:color w:val="FFFC58"/>
          <w:kern w:val="0"/>
          <w:szCs w:val="21"/>
        </w:rPr>
        <w:t>flags</w:t>
      </w:r>
      <w:r w:rsidRPr="00E81177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E8117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E81177">
        <w:rPr>
          <w:rFonts w:ascii="Consolas" w:eastAsia="宋体" w:hAnsi="Consolas" w:cs="宋体"/>
          <w:color w:val="D57BFF"/>
          <w:kern w:val="0"/>
          <w:szCs w:val="21"/>
        </w:rPr>
        <w:t>*</w:t>
      </w:r>
      <w:proofErr w:type="spellStart"/>
      <w:r w:rsidRPr="00E81177">
        <w:rPr>
          <w:rFonts w:ascii="Consolas" w:eastAsia="宋体" w:hAnsi="Consolas" w:cs="宋体"/>
          <w:color w:val="FFFC58"/>
          <w:kern w:val="0"/>
          <w:szCs w:val="21"/>
        </w:rPr>
        <w:t>args</w:t>
      </w:r>
      <w:proofErr w:type="spellEnd"/>
      <w:r w:rsidRPr="00E81177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E8117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E81177">
        <w:rPr>
          <w:rFonts w:ascii="Consolas" w:eastAsia="宋体" w:hAnsi="Consolas" w:cs="宋体"/>
          <w:color w:val="D57BFF"/>
          <w:kern w:val="0"/>
          <w:szCs w:val="21"/>
        </w:rPr>
        <w:t>**</w:t>
      </w:r>
      <w:r w:rsidRPr="00E81177">
        <w:rPr>
          <w:rFonts w:ascii="Consolas" w:eastAsia="宋体" w:hAnsi="Consolas" w:cs="宋体"/>
          <w:color w:val="FFFC58"/>
          <w:kern w:val="0"/>
          <w:szCs w:val="21"/>
        </w:rPr>
        <w:t>kw</w:t>
      </w:r>
      <w:r w:rsidRPr="00E81177">
        <w:rPr>
          <w:rFonts w:ascii="Consolas" w:eastAsia="宋体" w:hAnsi="Consolas" w:cs="宋体"/>
          <w:color w:val="00B0FF"/>
          <w:kern w:val="0"/>
          <w:szCs w:val="21"/>
        </w:rPr>
        <w:t>):</w:t>
      </w:r>
    </w:p>
    <w:p w14:paraId="05C8EDDF" w14:textId="77777777" w:rsidR="00E81177" w:rsidRPr="00E81177" w:rsidRDefault="00E81177" w:rsidP="00E8117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E8117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E81177">
        <w:rPr>
          <w:rFonts w:ascii="Consolas" w:eastAsia="宋体" w:hAnsi="Consolas" w:cs="宋体"/>
          <w:color w:val="00B0FF"/>
          <w:kern w:val="0"/>
          <w:szCs w:val="21"/>
        </w:rPr>
        <w:t>load_shadow_stack</w:t>
      </w:r>
      <w:proofErr w:type="spellEnd"/>
      <w:r w:rsidRPr="00E81177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spellStart"/>
      <w:r w:rsidRPr="00E81177">
        <w:rPr>
          <w:rFonts w:ascii="Consolas" w:eastAsia="宋体" w:hAnsi="Consolas" w:cs="宋体"/>
          <w:color w:val="00B0FF"/>
          <w:kern w:val="0"/>
          <w:szCs w:val="21"/>
        </w:rPr>
        <w:t>ql</w:t>
      </w:r>
      <w:proofErr w:type="spellEnd"/>
      <w:r w:rsidRPr="00E81177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085A2AD4" w14:textId="77777777" w:rsidR="00E81177" w:rsidRPr="00E81177" w:rsidRDefault="00E81177" w:rsidP="00E81177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E81177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E81177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E8117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E81177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E81177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E81177">
        <w:rPr>
          <w:rFonts w:ascii="Consolas" w:eastAsia="宋体" w:hAnsi="Consolas" w:cs="宋体"/>
          <w:color w:val="00FF9C"/>
          <w:kern w:val="0"/>
          <w:szCs w:val="21"/>
        </w:rPr>
        <w:t>eip</w:t>
      </w:r>
      <w:proofErr w:type="spellEnd"/>
      <w:r w:rsidRPr="00E8117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E81177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E81177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E81177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E81177">
        <w:rPr>
          <w:rFonts w:ascii="Consolas" w:eastAsia="宋体" w:hAnsi="Consolas" w:cs="宋体"/>
          <w:color w:val="FFFC58"/>
          <w:kern w:val="0"/>
          <w:szCs w:val="21"/>
        </w:rPr>
        <w:t>80496E5</w:t>
      </w:r>
    </w:p>
    <w:p w14:paraId="0629BDF1" w14:textId="77777777" w:rsidR="00E81177" w:rsidRDefault="00E81177"/>
    <w:p w14:paraId="0A687F80" w14:textId="77777777" w:rsidR="003D22AE" w:rsidRDefault="003D22AE"/>
    <w:p w14:paraId="65F006C6" w14:textId="77777777" w:rsidR="00614267" w:rsidRDefault="00614267"/>
    <w:p w14:paraId="4440B963" w14:textId="77777777" w:rsidR="003A5783" w:rsidRDefault="003A5783">
      <w:r>
        <w:rPr>
          <w:rFonts w:hint="eastAsia"/>
        </w:rPr>
        <w:t>现在我们有了这个基础的模拟框架，就可以对主密码验证逻辑做模拟了</w:t>
      </w:r>
    </w:p>
    <w:p w14:paraId="0214F48B" w14:textId="77777777" w:rsidR="00777E13" w:rsidRDefault="00777E13">
      <w:r>
        <w:rPr>
          <w:rFonts w:hint="eastAsia"/>
        </w:rPr>
        <w:t>比如</w:t>
      </w:r>
      <w:r>
        <w:rPr>
          <w:rFonts w:hint="eastAsia"/>
        </w:rPr>
        <w:t>nice</w:t>
      </w:r>
      <w:r>
        <w:rPr>
          <w:rFonts w:hint="eastAsia"/>
        </w:rPr>
        <w:t>函数，我们就可以</w:t>
      </w:r>
      <w:proofErr w:type="gramStart"/>
      <w:r>
        <w:rPr>
          <w:rFonts w:hint="eastAsia"/>
        </w:rPr>
        <w:t>通过传参解码</w:t>
      </w:r>
      <w:proofErr w:type="gramEnd"/>
      <w:r>
        <w:rPr>
          <w:rFonts w:hint="eastAsia"/>
        </w:rPr>
        <w:t>不同的字符串</w:t>
      </w:r>
      <w:r w:rsidR="00505FF7">
        <w:rPr>
          <w:rFonts w:hint="eastAsia"/>
        </w:rPr>
        <w:t>。</w:t>
      </w:r>
    </w:p>
    <w:p w14:paraId="78F62959" w14:textId="77777777" w:rsidR="00777E13" w:rsidRDefault="00777E13"/>
    <w:p w14:paraId="169D25A9" w14:textId="77777777" w:rsidR="00777E13" w:rsidRDefault="00777E13"/>
    <w:p w14:paraId="25BA8536" w14:textId="77777777" w:rsidR="00777E13" w:rsidRDefault="00777E13" w:rsidP="00777E13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i/>
          <w:iCs/>
          <w:color w:val="6766B3"/>
          <w:kern w:val="0"/>
          <w:szCs w:val="21"/>
        </w:rPr>
      </w:pPr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#fake_flag@no-flare.com  </w:t>
      </w:r>
    </w:p>
    <w:p w14:paraId="7F9520A9" w14:textId="77777777" w:rsidR="00777E13" w:rsidRPr="00777E13" w:rsidRDefault="00777E13" w:rsidP="00777E13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There are many lessons to be learned by studying the Bee Movie.</w:t>
      </w:r>
    </w:p>
    <w:p w14:paraId="1712EE81" w14:textId="77777777" w:rsidR="00777E13" w:rsidRDefault="00777E13" w:rsidP="00777E13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i/>
          <w:iCs/>
          <w:color w:val="6766B3"/>
          <w:kern w:val="0"/>
          <w:szCs w:val="21"/>
        </w:rPr>
      </w:pPr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sm0l_bin_b1g_h34rt@no-flare.com  </w:t>
      </w:r>
    </w:p>
    <w:p w14:paraId="4C548F1F" w14:textId="77777777" w:rsidR="00777E13" w:rsidRPr="00777E13" w:rsidRDefault="00777E13" w:rsidP="00777E13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This challenge is so easy it exploits itself.</w:t>
      </w:r>
    </w:p>
    <w:p w14:paraId="6303844E" w14:textId="77777777" w:rsidR="00777E13" w:rsidRDefault="00777E13" w:rsidP="00777E13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i/>
          <w:iCs/>
          <w:color w:val="6766B3"/>
          <w:kern w:val="0"/>
          <w:szCs w:val="21"/>
        </w:rPr>
      </w:pPr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okay_1_sw34r_th1s_1s_th3_r34l_0ne@no-flare.com   </w:t>
      </w:r>
    </w:p>
    <w:p w14:paraId="18F7A1B2" w14:textId="77777777" w:rsidR="00777E13" w:rsidRPr="00777E13" w:rsidRDefault="00777E13" w:rsidP="00777E13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proofErr w:type="gramStart"/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moc.eralf</w:t>
      </w:r>
      <w:proofErr w:type="gramEnd"/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-on@gn1hs1n1f_n0_st4rgn0c</w:t>
      </w:r>
    </w:p>
    <w:p w14:paraId="6F02D8B7" w14:textId="77777777" w:rsidR="00777E13" w:rsidRPr="00777E13" w:rsidRDefault="00777E13" w:rsidP="00777E13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not_a_fake_flag@no-flare.com elf_0n_a_sh3lf@on-flare.com</w:t>
      </w:r>
    </w:p>
    <w:p w14:paraId="5B40E761" w14:textId="77777777" w:rsidR="00777E13" w:rsidRPr="00777E13" w:rsidRDefault="00777E13" w:rsidP="00777E13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sorry </w:t>
      </w:r>
      <w:proofErr w:type="spellStart"/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i</w:t>
      </w:r>
      <w:proofErr w:type="spellEnd"/>
      <w:r w:rsidRPr="00777E13">
        <w:rPr>
          <w:rFonts w:ascii="Consolas" w:eastAsia="宋体" w:hAnsi="Consolas" w:cs="宋体"/>
          <w:i/>
          <w:iCs/>
          <w:color w:val="6766B3"/>
          <w:kern w:val="0"/>
          <w:szCs w:val="21"/>
        </w:rPr>
        <w:t> stole your input :)</w:t>
      </w:r>
    </w:p>
    <w:p w14:paraId="63F95AAA" w14:textId="77777777" w:rsidR="00777E13" w:rsidRPr="00777E13" w:rsidRDefault="00777E13"/>
    <w:p w14:paraId="70181135" w14:textId="77777777" w:rsidR="00777E13" w:rsidRDefault="00777E13"/>
    <w:p w14:paraId="66591C35" w14:textId="77777777" w:rsidR="00777E13" w:rsidRDefault="00777E13"/>
    <w:p w14:paraId="039C0422" w14:textId="77777777" w:rsidR="00777E13" w:rsidRDefault="00777E13"/>
    <w:p w14:paraId="13574EE4" w14:textId="77777777" w:rsidR="00871AD9" w:rsidRDefault="004279B6">
      <w:pPr>
        <w:pStyle w:val="2"/>
      </w:pPr>
      <w:r>
        <w:rPr>
          <w:rFonts w:hint="eastAsia"/>
        </w:rPr>
        <w:t xml:space="preserve">0x03 </w:t>
      </w:r>
      <w:r>
        <w:rPr>
          <w:rFonts w:hint="eastAsia"/>
        </w:rPr>
        <w:t>暗度陈仓</w:t>
      </w:r>
    </w:p>
    <w:p w14:paraId="177A3FB2" w14:textId="77777777" w:rsidR="000F3FA2" w:rsidRDefault="000F3FA2" w:rsidP="000F3FA2">
      <w:pPr>
        <w:pStyle w:val="3"/>
      </w:pPr>
      <w:r>
        <w:t>F</w:t>
      </w:r>
      <w:r>
        <w:rPr>
          <w:rFonts w:hint="eastAsia"/>
        </w:rPr>
        <w:t>lag</w:t>
      </w:r>
      <w:r>
        <w:rPr>
          <w:rFonts w:hint="eastAsia"/>
        </w:rPr>
        <w:t>第一部分</w:t>
      </w:r>
    </w:p>
    <w:p w14:paraId="47EA525A" w14:textId="77777777" w:rsidR="000F3FA2" w:rsidRPr="000F3FA2" w:rsidRDefault="000F3FA2" w:rsidP="000F3FA2"/>
    <w:p w14:paraId="03661380" w14:textId="77777777" w:rsidR="003A5783" w:rsidRDefault="009F1227" w:rsidP="00A35561">
      <w:r>
        <w:rPr>
          <w:rFonts w:hint="eastAsia"/>
        </w:rPr>
        <w:t>现在</w:t>
      </w:r>
      <w:r w:rsidR="00B83FBE">
        <w:rPr>
          <w:rFonts w:hint="eastAsia"/>
        </w:rPr>
        <w:t>进入</w:t>
      </w:r>
      <w:r w:rsidR="00C75085">
        <w:rPr>
          <w:rFonts w:hint="eastAsia"/>
        </w:rPr>
        <w:t>SIGILL</w:t>
      </w:r>
      <w:r w:rsidR="00C75085">
        <w:rPr>
          <w:rFonts w:hint="eastAsia"/>
        </w:rPr>
        <w:t>跳转</w:t>
      </w:r>
      <w:r w:rsidR="00B83FBE">
        <w:rPr>
          <w:rFonts w:hint="eastAsia"/>
        </w:rPr>
        <w:t>进入</w:t>
      </w:r>
      <w:r w:rsidR="00C75085">
        <w:rPr>
          <w:rFonts w:hint="eastAsia"/>
        </w:rPr>
        <w:t>的</w:t>
      </w:r>
      <w:r w:rsidR="00B83FBE">
        <w:rPr>
          <w:rFonts w:hint="eastAsia"/>
        </w:rPr>
        <w:t>真正</w:t>
      </w:r>
      <w:r w:rsidR="00D850AF">
        <w:rPr>
          <w:rFonts w:hint="eastAsia"/>
        </w:rPr>
        <w:t>密码验证</w:t>
      </w:r>
      <w:r w:rsidR="00A141D1">
        <w:rPr>
          <w:rFonts w:hint="eastAsia"/>
        </w:rPr>
        <w:t>主</w:t>
      </w:r>
      <w:r w:rsidR="00D850AF">
        <w:rPr>
          <w:rFonts w:hint="eastAsia"/>
        </w:rPr>
        <w:t>逻辑</w:t>
      </w:r>
      <w:r w:rsidR="00AB6FC3">
        <w:rPr>
          <w:rFonts w:hint="eastAsia"/>
        </w:rPr>
        <w:t>。</w:t>
      </w:r>
      <w:r w:rsidR="005C48BD">
        <w:rPr>
          <w:rFonts w:hint="eastAsia"/>
        </w:rPr>
        <w:t>我们</w:t>
      </w:r>
      <w:r w:rsidR="007F39F4">
        <w:rPr>
          <w:rFonts w:hint="eastAsia"/>
        </w:rPr>
        <w:t>的模拟框架</w:t>
      </w:r>
      <w:r w:rsidR="005C48BD">
        <w:rPr>
          <w:rFonts w:hint="eastAsia"/>
        </w:rPr>
        <w:t>加载</w:t>
      </w:r>
      <w:r w:rsidR="0052792B">
        <w:rPr>
          <w:rFonts w:hint="eastAsia"/>
        </w:rPr>
        <w:t>elf</w:t>
      </w:r>
      <w:r w:rsidR="005C48BD">
        <w:rPr>
          <w:rFonts w:hint="eastAsia"/>
        </w:rPr>
        <w:t>完成后</w:t>
      </w:r>
      <w:r w:rsidR="0052792B">
        <w:rPr>
          <w:rFonts w:hint="eastAsia"/>
        </w:rPr>
        <w:t>，进入入口</w:t>
      </w:r>
      <w:proofErr w:type="gramStart"/>
      <w:r w:rsidR="0052792B">
        <w:rPr>
          <w:rFonts w:hint="eastAsia"/>
        </w:rPr>
        <w:t>点</w:t>
      </w:r>
      <w:r w:rsidR="005C48BD">
        <w:rPr>
          <w:rFonts w:hint="eastAsia"/>
        </w:rPr>
        <w:t>直接</w:t>
      </w:r>
      <w:proofErr w:type="gramEnd"/>
      <w:r w:rsidR="005C48BD">
        <w:rPr>
          <w:rFonts w:hint="eastAsia"/>
        </w:rPr>
        <w:t>跳过来</w:t>
      </w:r>
      <w:r w:rsidR="00AB6FC3">
        <w:rPr>
          <w:rFonts w:hint="eastAsia"/>
        </w:rPr>
        <w:t>模拟</w:t>
      </w:r>
      <w:r w:rsidR="005C48BD">
        <w:rPr>
          <w:rFonts w:hint="eastAsia"/>
        </w:rPr>
        <w:t>执行</w:t>
      </w:r>
      <w:r w:rsidR="00AB6FC3">
        <w:rPr>
          <w:rFonts w:hint="eastAsia"/>
        </w:rPr>
        <w:t>，跳过前面不重要的部分</w:t>
      </w:r>
      <w:r w:rsidR="0052792B">
        <w:rPr>
          <w:rFonts w:hint="eastAsia"/>
        </w:rPr>
        <w:t>。</w:t>
      </w:r>
    </w:p>
    <w:p w14:paraId="7E06CFF1" w14:textId="77777777" w:rsidR="00EB3A90" w:rsidRPr="00EB3A90" w:rsidRDefault="00EB3A90" w:rsidP="00A35561"/>
    <w:p w14:paraId="66644476" w14:textId="77777777" w:rsidR="006936FD" w:rsidRDefault="008C1220" w:rsidP="00A35561">
      <w:r>
        <w:t>F</w:t>
      </w:r>
      <w:r>
        <w:rPr>
          <w:rFonts w:hint="eastAsia"/>
        </w:rPr>
        <w:t>lag</w:t>
      </w:r>
      <w:r>
        <w:rPr>
          <w:rFonts w:hint="eastAsia"/>
        </w:rPr>
        <w:t>的第一部分是</w:t>
      </w:r>
      <w:r>
        <w:rPr>
          <w:rFonts w:hint="eastAsia"/>
        </w:rPr>
        <w:t>16</w:t>
      </w:r>
      <w:r>
        <w:rPr>
          <w:rFonts w:hint="eastAsia"/>
        </w:rPr>
        <w:t>个字节</w:t>
      </w:r>
      <w:r w:rsidR="005D58E6">
        <w:rPr>
          <w:rFonts w:hint="eastAsia"/>
        </w:rPr>
        <w:t>。注意</w:t>
      </w:r>
      <w:proofErr w:type="spellStart"/>
      <w:r w:rsidR="006936FD">
        <w:rPr>
          <w:rFonts w:hint="eastAsia"/>
        </w:rPr>
        <w:t>execve</w:t>
      </w:r>
      <w:proofErr w:type="spellEnd"/>
      <w:r w:rsidR="006936FD">
        <w:rPr>
          <w:rFonts w:hint="eastAsia"/>
        </w:rPr>
        <w:t>和</w:t>
      </w:r>
      <w:r w:rsidR="006936FD">
        <w:rPr>
          <w:rFonts w:hint="eastAsia"/>
        </w:rPr>
        <w:t>nice</w:t>
      </w:r>
      <w:r w:rsidR="006936FD">
        <w:rPr>
          <w:rFonts w:hint="eastAsia"/>
        </w:rPr>
        <w:t>都会被劫持到子进程</w:t>
      </w:r>
      <w:proofErr w:type="spellStart"/>
      <w:r>
        <w:rPr>
          <w:rFonts w:hint="eastAsia"/>
        </w:rPr>
        <w:t>syscallhook</w:t>
      </w:r>
      <w:proofErr w:type="spellEnd"/>
      <w:r w:rsidR="006936FD">
        <w:rPr>
          <w:rFonts w:hint="eastAsia"/>
        </w:rPr>
        <w:t>逻辑。</w:t>
      </w:r>
    </w:p>
    <w:p w14:paraId="2FA36312" w14:textId="77777777" w:rsidR="008C1220" w:rsidRPr="008C1220" w:rsidRDefault="008C1220" w:rsidP="00A35561"/>
    <w:p w14:paraId="2A1C7B36" w14:textId="77777777" w:rsidR="00D850AF" w:rsidRDefault="00D850AF" w:rsidP="00A35561"/>
    <w:p w14:paraId="21AFA002" w14:textId="77777777" w:rsidR="00D850AF" w:rsidRPr="00D850AF" w:rsidRDefault="00D850AF" w:rsidP="00D850A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850AF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4DE9002" wp14:editId="59476F12">
            <wp:extent cx="2635250" cy="2761207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370" cy="277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3AF3" w14:textId="77777777" w:rsidR="00D850AF" w:rsidRDefault="00D850AF" w:rsidP="00A35561"/>
    <w:p w14:paraId="5CD46E64" w14:textId="77777777" w:rsidR="00D850AF" w:rsidRDefault="00D658C4" w:rsidP="00A35561">
      <w:r>
        <w:rPr>
          <w:rFonts w:hint="eastAsia"/>
        </w:rPr>
        <w:t>hook26</w:t>
      </w:r>
      <w:r>
        <w:rPr>
          <w:rFonts w:hint="eastAsia"/>
        </w:rPr>
        <w:t>行之后的地址，直接打印</w:t>
      </w:r>
      <w:r>
        <w:rPr>
          <w:rFonts w:hint="eastAsia"/>
        </w:rPr>
        <w:t>u</w:t>
      </w:r>
      <w:r>
        <w:t>nk_81A50EC</w:t>
      </w:r>
      <w:r>
        <w:rPr>
          <w:rFonts w:hint="eastAsia"/>
        </w:rPr>
        <w:t>即可得到</w:t>
      </w:r>
    </w:p>
    <w:p w14:paraId="5C9BE4AB" w14:textId="77777777" w:rsidR="00D658C4" w:rsidRDefault="00D658C4" w:rsidP="00A35561"/>
    <w:p w14:paraId="63A05500" w14:textId="77777777" w:rsidR="003A5783" w:rsidRDefault="007C4CF8" w:rsidP="00A35561">
      <w:r>
        <w:rPr>
          <w:noProof/>
        </w:rPr>
        <w:drawing>
          <wp:inline distT="0" distB="0" distL="0" distR="0" wp14:anchorId="247CF748" wp14:editId="692754A7">
            <wp:extent cx="3619500" cy="444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DBE3" w14:textId="77777777" w:rsidR="003A5783" w:rsidRDefault="003A5783" w:rsidP="00A35561"/>
    <w:p w14:paraId="5EA542BE" w14:textId="77777777" w:rsidR="000925EA" w:rsidRDefault="007C4CF8" w:rsidP="00A35561">
      <w:proofErr w:type="gramStart"/>
      <w:r>
        <w:rPr>
          <w:rFonts w:hint="eastAsia"/>
        </w:rPr>
        <w:t>既第一部分</w:t>
      </w:r>
      <w:proofErr w:type="gramEnd"/>
      <w:r w:rsidR="00775C40">
        <w:rPr>
          <w:rFonts w:hint="eastAsia"/>
        </w:rPr>
        <w:t>flag</w:t>
      </w:r>
    </w:p>
    <w:p w14:paraId="04FE6478" w14:textId="77777777" w:rsidR="000925EA" w:rsidRDefault="000925EA" w:rsidP="00A35561"/>
    <w:p w14:paraId="2E610339" w14:textId="77777777" w:rsidR="003A5783" w:rsidRDefault="007C4CF8" w:rsidP="00A35561">
      <w:r w:rsidRPr="00775C40">
        <w:rPr>
          <w:rFonts w:hint="eastAsia"/>
          <w:color w:val="FF0000"/>
        </w:rPr>
        <w:t>w</w:t>
      </w:r>
      <w:r w:rsidRPr="00775C40">
        <w:rPr>
          <w:color w:val="FF0000"/>
        </w:rPr>
        <w:t>31c0mE_t0_Th3_l</w:t>
      </w:r>
    </w:p>
    <w:p w14:paraId="5AC55AF3" w14:textId="77777777" w:rsidR="000A59DC" w:rsidRDefault="000A59DC" w:rsidP="00A35561"/>
    <w:p w14:paraId="603F13C9" w14:textId="77777777" w:rsidR="000A59DC" w:rsidRDefault="000A59DC" w:rsidP="00A35561"/>
    <w:p w14:paraId="6EE6FB5B" w14:textId="77777777" w:rsidR="000A59DC" w:rsidRDefault="000A59DC" w:rsidP="000A59DC">
      <w:pPr>
        <w:pStyle w:val="3"/>
      </w:pPr>
      <w:r>
        <w:t xml:space="preserve">Flag </w:t>
      </w:r>
      <w:r>
        <w:rPr>
          <w:rFonts w:hint="eastAsia"/>
        </w:rPr>
        <w:t>第二部分</w:t>
      </w:r>
    </w:p>
    <w:p w14:paraId="2E45BD22" w14:textId="77777777" w:rsidR="000A59DC" w:rsidRDefault="00DF25CD" w:rsidP="000A59DC">
      <w:r>
        <w:rPr>
          <w:rFonts w:hint="eastAsia"/>
        </w:rPr>
        <w:t>继续深入</w:t>
      </w:r>
      <w:r w:rsidR="000F2970">
        <w:rPr>
          <w:rFonts w:hint="eastAsia"/>
        </w:rPr>
        <w:t>，里面有</w:t>
      </w:r>
      <w:r w:rsidR="000F2970">
        <w:rPr>
          <w:rFonts w:hint="eastAsia"/>
        </w:rPr>
        <w:t>call0</w:t>
      </w:r>
      <w:r w:rsidR="000F2970">
        <w:rPr>
          <w:rFonts w:hint="eastAsia"/>
        </w:rPr>
        <w:t>操作和一堆</w:t>
      </w:r>
      <w:proofErr w:type="spellStart"/>
      <w:r w:rsidR="000F2970">
        <w:rPr>
          <w:rFonts w:hint="eastAsia"/>
        </w:rPr>
        <w:t>syscall</w:t>
      </w:r>
      <w:proofErr w:type="spellEnd"/>
      <w:r w:rsidR="000F2970">
        <w:rPr>
          <w:rFonts w:hint="eastAsia"/>
        </w:rPr>
        <w:t>劫持，简单分析下算法其实</w:t>
      </w:r>
      <w:r w:rsidR="004409D3">
        <w:rPr>
          <w:rFonts w:hint="eastAsia"/>
        </w:rPr>
        <w:t>并不复杂</w:t>
      </w:r>
      <w:r w:rsidR="00962C46">
        <w:rPr>
          <w:rFonts w:hint="eastAsia"/>
        </w:rPr>
        <w:t>。不过我们依然不打算</w:t>
      </w:r>
      <w:r w:rsidR="005626AE">
        <w:rPr>
          <w:rFonts w:hint="eastAsia"/>
        </w:rPr>
        <w:t>完整</w:t>
      </w:r>
      <w:r w:rsidR="00962C46">
        <w:rPr>
          <w:rFonts w:hint="eastAsia"/>
        </w:rPr>
        <w:t>还原算法，只通过模拟执行观察关键部分。</w:t>
      </w:r>
    </w:p>
    <w:p w14:paraId="44758A8E" w14:textId="77777777" w:rsidR="001F3AF8" w:rsidRDefault="001F3AF8" w:rsidP="000A59DC"/>
    <w:p w14:paraId="6C51552E" w14:textId="77777777" w:rsidR="005F3B59" w:rsidRDefault="005F3B59" w:rsidP="000A59DC">
      <w:r>
        <w:rPr>
          <w:rFonts w:hint="eastAsia"/>
        </w:rPr>
        <w:t>这里</w:t>
      </w:r>
      <w:r>
        <w:rPr>
          <w:rFonts w:hint="eastAsia"/>
        </w:rPr>
        <w:t>nice</w:t>
      </w:r>
      <w:r>
        <w:t>(0xA4</w:t>
      </w:r>
      <w:r>
        <w:rPr>
          <w:rFonts w:hint="eastAsia"/>
        </w:rPr>
        <w:t>)</w:t>
      </w:r>
      <w:r>
        <w:rPr>
          <w:rFonts w:hint="eastAsia"/>
        </w:rPr>
        <w:t>其作为</w:t>
      </w:r>
      <w:r>
        <w:rPr>
          <w:rFonts w:hint="eastAsia"/>
        </w:rPr>
        <w:t>key</w:t>
      </w:r>
      <w:r>
        <w:rPr>
          <w:rFonts w:hint="eastAsia"/>
        </w:rPr>
        <w:t>的种子</w:t>
      </w:r>
      <w:r w:rsidR="00333E77">
        <w:rPr>
          <w:rFonts w:hint="eastAsia"/>
        </w:rPr>
        <w:t>。虽然告诉你是浪费时间，其实这个字符串是正确的。</w:t>
      </w:r>
    </w:p>
    <w:p w14:paraId="073DBFA0" w14:textId="77777777" w:rsidR="005F3B59" w:rsidRPr="000A59DC" w:rsidRDefault="005F3B59" w:rsidP="000A59DC">
      <w:r>
        <w:rPr>
          <w:noProof/>
        </w:rPr>
        <w:drawing>
          <wp:inline distT="0" distB="0" distL="0" distR="0" wp14:anchorId="24E78028" wp14:editId="602C512D">
            <wp:extent cx="3930650" cy="2376562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54" cy="238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FE9E" w14:textId="77777777" w:rsidR="00DF25CD" w:rsidRPr="00DF25CD" w:rsidRDefault="00DF25CD" w:rsidP="00DF25C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F25C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F33129A" wp14:editId="055D5CF7">
            <wp:extent cx="3167580" cy="18808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67" cy="188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0D4A8" w14:textId="77777777" w:rsidR="00484EC1" w:rsidRDefault="00484EC1" w:rsidP="00A35561"/>
    <w:p w14:paraId="2E1B0208" w14:textId="77777777" w:rsidR="00AA1C10" w:rsidRPr="00AA1C10" w:rsidRDefault="00AA1C10" w:rsidP="00AA1C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A1C1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9C419FD" wp14:editId="2325E9D6">
            <wp:extent cx="3973228" cy="2559685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318" cy="256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9ADF1" w14:textId="77777777" w:rsidR="00484EC1" w:rsidRPr="00484EC1" w:rsidRDefault="00484EC1" w:rsidP="00A35561"/>
    <w:p w14:paraId="2302E9DE" w14:textId="77777777" w:rsidR="003A5783" w:rsidRDefault="006B04BF" w:rsidP="00A35561">
      <w:r>
        <w:rPr>
          <w:rFonts w:hint="eastAsia"/>
        </w:rPr>
        <w:t>这里循环解码</w:t>
      </w:r>
      <w:r>
        <w:rPr>
          <w:rFonts w:hint="eastAsia"/>
        </w:rPr>
        <w:t>4w</w:t>
      </w:r>
      <w:r>
        <w:rPr>
          <w:rFonts w:hint="eastAsia"/>
        </w:rPr>
        <w:t>字节的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空间</w:t>
      </w:r>
    </w:p>
    <w:p w14:paraId="41D2B208" w14:textId="77777777" w:rsidR="003A5783" w:rsidRDefault="006B04BF" w:rsidP="00A35561">
      <w:r>
        <w:t>H</w:t>
      </w:r>
      <w:r>
        <w:rPr>
          <w:rFonts w:hint="eastAsia"/>
        </w:rPr>
        <w:t>ook</w:t>
      </w:r>
      <w:r>
        <w:t xml:space="preserve"> sub_804C369</w:t>
      </w:r>
      <w:r>
        <w:rPr>
          <w:rFonts w:hint="eastAsia"/>
        </w:rPr>
        <w:t>返回，</w:t>
      </w:r>
      <w:r w:rsidR="00D828C5">
        <w:rPr>
          <w:rFonts w:hint="eastAsia"/>
        </w:rPr>
        <w:t>打印</w:t>
      </w:r>
      <w:r w:rsidR="007075F1">
        <w:rPr>
          <w:rFonts w:hint="eastAsia"/>
        </w:rPr>
        <w:t>解码</w:t>
      </w:r>
      <w:r w:rsidR="007075F1">
        <w:rPr>
          <w:rFonts w:hint="eastAsia"/>
        </w:rPr>
        <w:t>file</w:t>
      </w:r>
      <w:r w:rsidR="007075F1">
        <w:rPr>
          <w:rFonts w:hint="eastAsia"/>
        </w:rPr>
        <w:t>地址会发现</w:t>
      </w:r>
      <w:r w:rsidR="00D828C5">
        <w:rPr>
          <w:rFonts w:hint="eastAsia"/>
        </w:rPr>
        <w:t>里面是蜜蜂总动员的台词</w:t>
      </w:r>
    </w:p>
    <w:p w14:paraId="4B04A237" w14:textId="77777777" w:rsidR="00BD433B" w:rsidRDefault="00BD433B" w:rsidP="00A35561"/>
    <w:p w14:paraId="0BCFF27F" w14:textId="77777777" w:rsidR="00E10E3A" w:rsidRPr="00E10E3A" w:rsidRDefault="00E10E3A" w:rsidP="00E10E3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10E3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08871F1" wp14:editId="0D87CAB3">
            <wp:extent cx="3613150" cy="1809620"/>
            <wp:effectExtent l="0" t="0" r="635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38" cy="181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B5CC" w14:textId="77777777" w:rsidR="00A35561" w:rsidRDefault="00A35561" w:rsidP="00A35561"/>
    <w:p w14:paraId="07C92DC7" w14:textId="77777777" w:rsidR="00785DE3" w:rsidRDefault="00785DE3" w:rsidP="00A35561">
      <w:r>
        <w:rPr>
          <w:rFonts w:hint="eastAsia"/>
        </w:rPr>
        <w:t>观察解码输出</w:t>
      </w:r>
      <w:r w:rsidR="00810950">
        <w:rPr>
          <w:rFonts w:hint="eastAsia"/>
        </w:rPr>
        <w:t>，我们轻易</w:t>
      </w:r>
      <w:r w:rsidR="00F339ED">
        <w:rPr>
          <w:rFonts w:hint="eastAsia"/>
        </w:rPr>
        <w:t>锁定伪</w:t>
      </w:r>
      <w:proofErr w:type="spellStart"/>
      <w:r w:rsidR="00F339ED">
        <w:rPr>
          <w:rFonts w:hint="eastAsia"/>
        </w:rPr>
        <w:t>chmodsyscall</w:t>
      </w:r>
      <w:proofErr w:type="spellEnd"/>
      <w:r w:rsidR="00A32EBC">
        <w:rPr>
          <w:rFonts w:hint="eastAsia"/>
        </w:rPr>
        <w:t>为</w:t>
      </w:r>
      <w:r w:rsidR="002456BF">
        <w:rPr>
          <w:rFonts w:hint="eastAsia"/>
        </w:rPr>
        <w:t>算法</w:t>
      </w:r>
      <w:r w:rsidR="00A32EBC">
        <w:rPr>
          <w:rFonts w:hint="eastAsia"/>
        </w:rPr>
        <w:t>关键部分。</w:t>
      </w:r>
    </w:p>
    <w:p w14:paraId="4BEDD687" w14:textId="77777777" w:rsidR="00C035BE" w:rsidRDefault="00C035BE" w:rsidP="00A35561"/>
    <w:p w14:paraId="7E4BCB76" w14:textId="77777777" w:rsidR="00C035BE" w:rsidRPr="005A539E" w:rsidRDefault="00C035BE" w:rsidP="00C035BE">
      <w:r>
        <w:rPr>
          <w:rFonts w:hint="eastAsia"/>
        </w:rPr>
        <w:t>其</w:t>
      </w:r>
      <w:proofErr w:type="spellStart"/>
      <w:r w:rsidR="008B1771">
        <w:rPr>
          <w:rFonts w:hint="eastAsia"/>
        </w:rPr>
        <w:t>chmodsyscall</w:t>
      </w:r>
      <w:proofErr w:type="spellEnd"/>
      <w:r>
        <w:rPr>
          <w:rFonts w:hint="eastAsia"/>
        </w:rPr>
        <w:t>可以概况为</w:t>
      </w:r>
    </w:p>
    <w:p w14:paraId="3CC96694" w14:textId="77777777" w:rsidR="00C035BE" w:rsidRPr="00654CB2" w:rsidRDefault="00C035BE" w:rsidP="00C035B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654CB2">
        <w:rPr>
          <w:rFonts w:ascii="Consolas" w:eastAsia="宋体" w:hAnsi="Consolas" w:cs="宋体"/>
          <w:color w:val="D57BFF"/>
          <w:kern w:val="0"/>
          <w:szCs w:val="21"/>
        </w:rPr>
        <w:t>def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654CB2">
        <w:rPr>
          <w:rFonts w:ascii="Consolas" w:eastAsia="宋体" w:hAnsi="Consolas" w:cs="宋体"/>
          <w:color w:val="00B0FF"/>
          <w:kern w:val="0"/>
          <w:szCs w:val="21"/>
        </w:rPr>
        <w:t>simple_</w:t>
      </w:r>
      <w:proofErr w:type="gramStart"/>
      <w:r w:rsidRPr="00654CB2">
        <w:rPr>
          <w:rFonts w:ascii="Consolas" w:eastAsia="宋体" w:hAnsi="Consolas" w:cs="宋体"/>
          <w:color w:val="00B0FF"/>
          <w:kern w:val="0"/>
          <w:szCs w:val="21"/>
        </w:rPr>
        <w:t>decrypt</w:t>
      </w:r>
      <w:proofErr w:type="spellEnd"/>
      <w:r w:rsidRPr="00654CB2">
        <w:rPr>
          <w:rFonts w:ascii="Consolas" w:eastAsia="宋体" w:hAnsi="Consolas" w:cs="宋体"/>
          <w:color w:val="00B0FF"/>
          <w:kern w:val="0"/>
          <w:szCs w:val="21"/>
        </w:rPr>
        <w:t>(</w:t>
      </w:r>
      <w:proofErr w:type="gramEnd"/>
      <w:r w:rsidRPr="00654CB2">
        <w:rPr>
          <w:rFonts w:ascii="Consolas" w:eastAsia="宋体" w:hAnsi="Consolas" w:cs="宋体"/>
          <w:color w:val="FFFC58"/>
          <w:kern w:val="0"/>
          <w:szCs w:val="21"/>
        </w:rPr>
        <w:t>arg1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FFFC58"/>
          <w:kern w:val="0"/>
          <w:szCs w:val="21"/>
        </w:rPr>
        <w:t>key1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FFFC58"/>
          <w:kern w:val="0"/>
          <w:szCs w:val="21"/>
        </w:rPr>
        <w:t>key2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FFFC58"/>
          <w:kern w:val="0"/>
          <w:szCs w:val="21"/>
        </w:rPr>
        <w:t>key3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):</w:t>
      </w:r>
    </w:p>
    <w:p w14:paraId="15710739" w14:textId="77777777" w:rsidR="00C035BE" w:rsidRPr="00654CB2" w:rsidRDefault="00C035BE" w:rsidP="00C035B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654CB2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sum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arg1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+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key1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)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654CB2">
        <w:rPr>
          <w:rFonts w:ascii="Consolas" w:eastAsia="宋体" w:hAnsi="Consolas" w:cs="宋体"/>
          <w:color w:val="FFFC58"/>
          <w:kern w:val="0"/>
          <w:szCs w:val="21"/>
        </w:rPr>
        <w:t>ffffffff</w:t>
      </w:r>
    </w:p>
    <w:p w14:paraId="2C2EC5D0" w14:textId="77777777" w:rsidR="00C035BE" w:rsidRPr="00654CB2" w:rsidRDefault="00C035BE" w:rsidP="00C035B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654CB2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sum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(sum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&gt;&gt;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key2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654CB2">
        <w:rPr>
          <w:rFonts w:ascii="Consolas" w:eastAsia="宋体" w:hAnsi="Consolas" w:cs="宋体"/>
          <w:color w:val="FFFC58"/>
          <w:kern w:val="0"/>
          <w:szCs w:val="21"/>
        </w:rPr>
        <w:t>1F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))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|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(sum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&lt;&lt;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-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key2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654CB2">
        <w:rPr>
          <w:rFonts w:ascii="Consolas" w:eastAsia="宋体" w:hAnsi="Consolas" w:cs="宋体"/>
          <w:color w:val="FFFC58"/>
          <w:kern w:val="0"/>
          <w:szCs w:val="21"/>
        </w:rPr>
        <w:t>1F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)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654CB2">
        <w:rPr>
          <w:rFonts w:ascii="Consolas" w:eastAsia="宋体" w:hAnsi="Consolas" w:cs="宋体"/>
          <w:color w:val="FFFC58"/>
          <w:kern w:val="0"/>
          <w:szCs w:val="21"/>
        </w:rPr>
        <w:t>1F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))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654CB2">
        <w:rPr>
          <w:rFonts w:ascii="Consolas" w:eastAsia="宋体" w:hAnsi="Consolas" w:cs="宋体"/>
          <w:color w:val="FFFC58"/>
          <w:kern w:val="0"/>
          <w:szCs w:val="21"/>
        </w:rPr>
        <w:t>ffffffff</w:t>
      </w:r>
    </w:p>
    <w:p w14:paraId="19678792" w14:textId="77777777" w:rsidR="00C035BE" w:rsidRPr="00654CB2" w:rsidRDefault="00C035BE" w:rsidP="00C035B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654CB2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return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(sum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^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key3</w:t>
      </w:r>
      <w:r w:rsidRPr="00654CB2">
        <w:rPr>
          <w:rFonts w:ascii="Consolas" w:eastAsia="宋体" w:hAnsi="Consolas" w:cs="宋体"/>
          <w:color w:val="00B0FF"/>
          <w:kern w:val="0"/>
          <w:szCs w:val="21"/>
        </w:rPr>
        <w:t>)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654CB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54CB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654CB2">
        <w:rPr>
          <w:rFonts w:ascii="Consolas" w:eastAsia="宋体" w:hAnsi="Consolas" w:cs="宋体"/>
          <w:color w:val="FFFC58"/>
          <w:kern w:val="0"/>
          <w:szCs w:val="21"/>
        </w:rPr>
        <w:t>ffffffff</w:t>
      </w:r>
    </w:p>
    <w:p w14:paraId="33C898B3" w14:textId="77777777" w:rsidR="00C035BE" w:rsidRDefault="00C035BE" w:rsidP="00A35561"/>
    <w:p w14:paraId="3196C865" w14:textId="77777777" w:rsidR="00941752" w:rsidRDefault="00941752" w:rsidP="00A35561"/>
    <w:p w14:paraId="00929B78" w14:textId="77777777" w:rsidR="00F339ED" w:rsidRDefault="00E2567A" w:rsidP="00A35561"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>会进入</w:t>
      </w:r>
      <w:r>
        <w:rPr>
          <w:rFonts w:hint="eastAsia"/>
        </w:rPr>
        <w:t>call0</w:t>
      </w:r>
      <w:r>
        <w:rPr>
          <w:rFonts w:hint="eastAsia"/>
        </w:rPr>
        <w:t>处理异常。</w:t>
      </w:r>
      <w:r w:rsidR="00C035BE">
        <w:rPr>
          <w:rFonts w:hint="eastAsia"/>
        </w:rPr>
        <w:t>打印</w:t>
      </w:r>
      <w:r w:rsidR="006E2187">
        <w:rPr>
          <w:rFonts w:hint="eastAsia"/>
        </w:rPr>
        <w:t>参数</w:t>
      </w:r>
      <w:r w:rsidR="006E2187">
        <w:rPr>
          <w:rFonts w:hint="eastAsia"/>
        </w:rPr>
        <w:t>2</w:t>
      </w:r>
      <w:r w:rsidR="006E2187">
        <w:rPr>
          <w:rFonts w:hint="eastAsia"/>
        </w:rPr>
        <w:t>即为每轮的</w:t>
      </w:r>
      <w:r w:rsidR="008910E5">
        <w:rPr>
          <w:rFonts w:hint="eastAsia"/>
        </w:rPr>
        <w:t>密码</w:t>
      </w:r>
      <w:r w:rsidR="001F6434">
        <w:rPr>
          <w:rFonts w:hint="eastAsia"/>
        </w:rPr>
        <w:t>。</w:t>
      </w:r>
      <w:r w:rsidR="00C035BE">
        <w:rPr>
          <w:rFonts w:hint="eastAsia"/>
        </w:rPr>
        <w:t>得到如下码表，然后构建一个反向表。</w:t>
      </w:r>
    </w:p>
    <w:p w14:paraId="1362F6BB" w14:textId="77777777" w:rsidR="00FF2E02" w:rsidRDefault="00FF2E02" w:rsidP="00A35561"/>
    <w:p w14:paraId="56A016E3" w14:textId="77777777" w:rsidR="00FF2E02" w:rsidRPr="00FF2E02" w:rsidRDefault="00FF2E02" w:rsidP="00FF2E02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proofErr w:type="spellStart"/>
      <w:r w:rsidRPr="00FF2E02">
        <w:rPr>
          <w:rFonts w:ascii="Consolas" w:eastAsia="宋体" w:hAnsi="Consolas" w:cs="宋体"/>
          <w:color w:val="00B0FF"/>
          <w:kern w:val="0"/>
          <w:szCs w:val="21"/>
        </w:rPr>
        <w:t>elif</w:t>
      </w:r>
      <w:proofErr w:type="spellEnd"/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FF2E02">
        <w:rPr>
          <w:rFonts w:ascii="Consolas" w:eastAsia="宋体" w:hAnsi="Consolas" w:cs="宋体"/>
          <w:color w:val="00FF9C"/>
          <w:kern w:val="0"/>
          <w:szCs w:val="21"/>
        </w:rPr>
        <w:t>sysnum</w:t>
      </w:r>
      <w:proofErr w:type="spellEnd"/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==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FF2E02">
        <w:rPr>
          <w:rFonts w:ascii="Consolas" w:eastAsia="宋体" w:hAnsi="Consolas" w:cs="宋体"/>
          <w:color w:val="FFFC58"/>
          <w:kern w:val="0"/>
          <w:szCs w:val="21"/>
        </w:rPr>
        <w:t>6B4E102C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:</w:t>
      </w:r>
    </w:p>
    <w:p w14:paraId="569AD539" w14:textId="77777777" w:rsidR="00FF2E02" w:rsidRPr="00FF2E02" w:rsidRDefault="00FF2E02" w:rsidP="00FF2E02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FF2E02">
        <w:rPr>
          <w:rFonts w:ascii="Consolas" w:eastAsia="宋体" w:hAnsi="Consolas" w:cs="宋体"/>
          <w:color w:val="00FF9C"/>
          <w:kern w:val="0"/>
          <w:szCs w:val="21"/>
        </w:rPr>
        <w:t>        </w:t>
      </w:r>
      <w:proofErr w:type="spellStart"/>
      <w:r w:rsidRPr="00FF2E02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eax</w:t>
      </w:r>
      <w:proofErr w:type="spellEnd"/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arg1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+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arg2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)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FF2E02">
        <w:rPr>
          <w:rFonts w:ascii="Consolas" w:eastAsia="宋体" w:hAnsi="Consolas" w:cs="宋体"/>
          <w:color w:val="FFFC58"/>
          <w:kern w:val="0"/>
          <w:szCs w:val="21"/>
        </w:rPr>
        <w:t>ffffffff</w:t>
      </w:r>
    </w:p>
    <w:p w14:paraId="0CF2CA45" w14:textId="77777777" w:rsidR="00FF2E02" w:rsidRPr="00FF2E02" w:rsidRDefault="00FF2E02" w:rsidP="00FF2E02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FF2E02">
        <w:rPr>
          <w:rFonts w:ascii="Consolas" w:eastAsia="宋体" w:hAnsi="Consolas" w:cs="宋体"/>
          <w:color w:val="00FF9C"/>
          <w:kern w:val="0"/>
          <w:szCs w:val="21"/>
        </w:rPr>
        <w:t>        </w:t>
      </w:r>
      <w:r w:rsidRPr="00FF2E02">
        <w:rPr>
          <w:rFonts w:ascii="Consolas" w:eastAsia="宋体" w:hAnsi="Consolas" w:cs="宋体"/>
          <w:i/>
          <w:iCs/>
          <w:color w:val="6766B3"/>
          <w:kern w:val="0"/>
          <w:szCs w:val="21"/>
        </w:rPr>
        <w:t>#</w:t>
      </w:r>
      <w:proofErr w:type="gramStart"/>
      <w:r w:rsidRPr="00FF2E02">
        <w:rPr>
          <w:rFonts w:ascii="Consolas" w:eastAsia="宋体" w:hAnsi="Consolas" w:cs="宋体"/>
          <w:i/>
          <w:iCs/>
          <w:color w:val="6766B3"/>
          <w:kern w:val="0"/>
          <w:szCs w:val="21"/>
        </w:rPr>
        <w:t>ql.nprint</w:t>
      </w:r>
      <w:proofErr w:type="gramEnd"/>
      <w:r w:rsidRPr="00FF2E02">
        <w:rPr>
          <w:rFonts w:ascii="Consolas" w:eastAsia="宋体" w:hAnsi="Consolas" w:cs="宋体"/>
          <w:i/>
          <w:iCs/>
          <w:color w:val="6766B3"/>
          <w:kern w:val="0"/>
          <w:szCs w:val="21"/>
        </w:rPr>
        <w:t>("!xxtea 11111 retaddr: 0x%X arg1:0x%X, arg2:0x%X, retval:0x%X" % (ret, arg1, arg2, ql.reg.eax))</w:t>
      </w:r>
    </w:p>
    <w:p w14:paraId="59467562" w14:textId="77777777" w:rsidR="00FF2E02" w:rsidRPr="00FF2E02" w:rsidRDefault="00FF2E02" w:rsidP="00FF2E02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FF2E02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FF2E02">
        <w:rPr>
          <w:rFonts w:ascii="Consolas" w:eastAsia="宋体" w:hAnsi="Consolas" w:cs="宋体"/>
          <w:color w:val="00B0FF"/>
          <w:kern w:val="0"/>
          <w:szCs w:val="21"/>
        </w:rPr>
        <w:t>elif</w:t>
      </w:r>
      <w:proofErr w:type="spellEnd"/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FF2E02">
        <w:rPr>
          <w:rFonts w:ascii="Consolas" w:eastAsia="宋体" w:hAnsi="Consolas" w:cs="宋体"/>
          <w:color w:val="00FF9C"/>
          <w:kern w:val="0"/>
          <w:szCs w:val="21"/>
        </w:rPr>
        <w:t>sysnum</w:t>
      </w:r>
      <w:proofErr w:type="spellEnd"/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==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FF2E02">
        <w:rPr>
          <w:rFonts w:ascii="Consolas" w:eastAsia="宋体" w:hAnsi="Consolas" w:cs="宋体"/>
          <w:color w:val="FFFC58"/>
          <w:kern w:val="0"/>
          <w:szCs w:val="21"/>
        </w:rPr>
        <w:t>5816452E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:</w:t>
      </w:r>
    </w:p>
    <w:p w14:paraId="7F1212E7" w14:textId="77777777" w:rsidR="00FF2E02" w:rsidRPr="00FF2E02" w:rsidRDefault="00FF2E02" w:rsidP="00FF2E02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FF2E02">
        <w:rPr>
          <w:rFonts w:ascii="Consolas" w:eastAsia="宋体" w:hAnsi="Consolas" w:cs="宋体"/>
          <w:color w:val="00FF9C"/>
          <w:kern w:val="0"/>
          <w:szCs w:val="21"/>
        </w:rPr>
        <w:t>        ql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eax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((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arg1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&gt;&gt;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arg2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FF2E02">
        <w:rPr>
          <w:rFonts w:ascii="Consolas" w:eastAsia="宋体" w:hAnsi="Consolas" w:cs="宋体"/>
          <w:color w:val="FFFC58"/>
          <w:kern w:val="0"/>
          <w:szCs w:val="21"/>
        </w:rPr>
        <w:t>1F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))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|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arg1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&lt;&lt;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-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arg2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FF2E02">
        <w:rPr>
          <w:rFonts w:ascii="Consolas" w:eastAsia="宋体" w:hAnsi="Consolas" w:cs="宋体"/>
          <w:color w:val="FFFC58"/>
          <w:kern w:val="0"/>
          <w:szCs w:val="21"/>
        </w:rPr>
        <w:t>1F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)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FF2E02">
        <w:rPr>
          <w:rFonts w:ascii="Consolas" w:eastAsia="宋体" w:hAnsi="Consolas" w:cs="宋体"/>
          <w:color w:val="FFFC58"/>
          <w:kern w:val="0"/>
          <w:szCs w:val="21"/>
        </w:rPr>
        <w:t>1F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)))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FF2E02">
        <w:rPr>
          <w:rFonts w:ascii="Consolas" w:eastAsia="宋体" w:hAnsi="Consolas" w:cs="宋体"/>
          <w:color w:val="FFFC58"/>
          <w:kern w:val="0"/>
          <w:szCs w:val="21"/>
        </w:rPr>
        <w:t>ffffffff</w:t>
      </w:r>
    </w:p>
    <w:p w14:paraId="736C341B" w14:textId="77777777" w:rsidR="00FF2E02" w:rsidRPr="00FF2E02" w:rsidRDefault="00FF2E02" w:rsidP="00FF2E02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FF2E02">
        <w:rPr>
          <w:rFonts w:ascii="Consolas" w:eastAsia="宋体" w:hAnsi="Consolas" w:cs="宋体"/>
          <w:color w:val="00FF9C"/>
          <w:kern w:val="0"/>
          <w:szCs w:val="21"/>
        </w:rPr>
        <w:t>        </w:t>
      </w:r>
      <w:r w:rsidRPr="00FF2E02">
        <w:rPr>
          <w:rFonts w:ascii="Consolas" w:eastAsia="宋体" w:hAnsi="Consolas" w:cs="宋体"/>
          <w:i/>
          <w:iCs/>
          <w:color w:val="6766B3"/>
          <w:kern w:val="0"/>
          <w:szCs w:val="21"/>
        </w:rPr>
        <w:t># </w:t>
      </w:r>
      <w:proofErr w:type="gramStart"/>
      <w:r w:rsidRPr="00FF2E02">
        <w:rPr>
          <w:rFonts w:ascii="Consolas" w:eastAsia="宋体" w:hAnsi="Consolas" w:cs="宋体"/>
          <w:i/>
          <w:iCs/>
          <w:color w:val="6766B3"/>
          <w:kern w:val="0"/>
          <w:szCs w:val="21"/>
        </w:rPr>
        <w:t>ql.nprint</w:t>
      </w:r>
      <w:proofErr w:type="gramEnd"/>
      <w:r w:rsidRPr="00FF2E02">
        <w:rPr>
          <w:rFonts w:ascii="Consolas" w:eastAsia="宋体" w:hAnsi="Consolas" w:cs="宋体"/>
          <w:i/>
          <w:iCs/>
          <w:color w:val="6766B3"/>
          <w:kern w:val="0"/>
          <w:szCs w:val="21"/>
        </w:rPr>
        <w:t>("!xxtea 222222 retaddr: 0x%X arg1:0x%X, arg2:0x%X, retval:0x%X" % (ret, arg1, arg2, ql.reg.eax))</w:t>
      </w:r>
    </w:p>
    <w:p w14:paraId="1917EA52" w14:textId="77777777" w:rsidR="00FF2E02" w:rsidRPr="00FF2E02" w:rsidRDefault="00FF2E02" w:rsidP="00FF2E02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FF2E02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FF2E02">
        <w:rPr>
          <w:rFonts w:ascii="Consolas" w:eastAsia="宋体" w:hAnsi="Consolas" w:cs="宋体"/>
          <w:color w:val="00B0FF"/>
          <w:kern w:val="0"/>
          <w:szCs w:val="21"/>
        </w:rPr>
        <w:t>elif</w:t>
      </w:r>
      <w:proofErr w:type="spellEnd"/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proofErr w:type="spellStart"/>
      <w:r w:rsidRPr="00FF2E02">
        <w:rPr>
          <w:rFonts w:ascii="Consolas" w:eastAsia="宋体" w:hAnsi="Consolas" w:cs="宋体"/>
          <w:color w:val="00FF9C"/>
          <w:kern w:val="0"/>
          <w:szCs w:val="21"/>
        </w:rPr>
        <w:t>sysnum</w:t>
      </w:r>
      <w:proofErr w:type="spellEnd"/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==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FF2E02">
        <w:rPr>
          <w:rFonts w:ascii="Consolas" w:eastAsia="宋体" w:hAnsi="Consolas" w:cs="宋体"/>
          <w:color w:val="FFFC58"/>
          <w:kern w:val="0"/>
          <w:szCs w:val="21"/>
        </w:rPr>
        <w:t>44DE7A30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:</w:t>
      </w:r>
    </w:p>
    <w:p w14:paraId="4584FEAA" w14:textId="77777777" w:rsidR="00FF2E02" w:rsidRPr="00FF2E02" w:rsidRDefault="00FF2E02" w:rsidP="00FF2E02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FF2E02">
        <w:rPr>
          <w:rFonts w:ascii="Consolas" w:eastAsia="宋体" w:hAnsi="Consolas" w:cs="宋体"/>
          <w:color w:val="00FF9C"/>
          <w:kern w:val="0"/>
          <w:szCs w:val="21"/>
        </w:rPr>
        <w:t>        </w:t>
      </w:r>
      <w:proofErr w:type="spellStart"/>
      <w:r w:rsidRPr="00FF2E02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eax</w:t>
      </w:r>
      <w:proofErr w:type="spellEnd"/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arg1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^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arg2</w:t>
      </w:r>
      <w:r w:rsidRPr="00FF2E02">
        <w:rPr>
          <w:rFonts w:ascii="Consolas" w:eastAsia="宋体" w:hAnsi="Consolas" w:cs="宋体"/>
          <w:color w:val="00B0FF"/>
          <w:kern w:val="0"/>
          <w:szCs w:val="21"/>
        </w:rPr>
        <w:t>)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&amp;</w:t>
      </w:r>
      <w:r w:rsidRPr="00FF2E02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FF2E02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FF2E02">
        <w:rPr>
          <w:rFonts w:ascii="Consolas" w:eastAsia="宋体" w:hAnsi="Consolas" w:cs="宋体"/>
          <w:color w:val="FFFC58"/>
          <w:kern w:val="0"/>
          <w:szCs w:val="21"/>
        </w:rPr>
        <w:t>ffffffff</w:t>
      </w:r>
    </w:p>
    <w:p w14:paraId="1A2AA66A" w14:textId="77777777" w:rsidR="00FF2E02" w:rsidRPr="00FF2E02" w:rsidRDefault="00FF2E02" w:rsidP="00FF2E02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FF2E02">
        <w:rPr>
          <w:rFonts w:ascii="Consolas" w:eastAsia="宋体" w:hAnsi="Consolas" w:cs="宋体"/>
          <w:color w:val="00FF9C"/>
          <w:kern w:val="0"/>
          <w:szCs w:val="21"/>
        </w:rPr>
        <w:t>        </w:t>
      </w:r>
      <w:r w:rsidRPr="00FF2E02">
        <w:rPr>
          <w:rFonts w:ascii="Consolas" w:eastAsia="宋体" w:hAnsi="Consolas" w:cs="宋体"/>
          <w:i/>
          <w:iCs/>
          <w:color w:val="6766B3"/>
          <w:kern w:val="0"/>
          <w:szCs w:val="21"/>
        </w:rPr>
        <w:t># </w:t>
      </w:r>
      <w:proofErr w:type="gramStart"/>
      <w:r w:rsidRPr="00FF2E02">
        <w:rPr>
          <w:rFonts w:ascii="Consolas" w:eastAsia="宋体" w:hAnsi="Consolas" w:cs="宋体"/>
          <w:i/>
          <w:iCs/>
          <w:color w:val="6766B3"/>
          <w:kern w:val="0"/>
          <w:szCs w:val="21"/>
        </w:rPr>
        <w:t>ql.nprint</w:t>
      </w:r>
      <w:proofErr w:type="gramEnd"/>
      <w:r w:rsidRPr="00FF2E02">
        <w:rPr>
          <w:rFonts w:ascii="Consolas" w:eastAsia="宋体" w:hAnsi="Consolas" w:cs="宋体"/>
          <w:i/>
          <w:iCs/>
          <w:color w:val="6766B3"/>
          <w:kern w:val="0"/>
          <w:szCs w:val="21"/>
        </w:rPr>
        <w:t>("!xxtea 3333333 retaddr: 0x%X arg1:0x%X, arg2:0x%X, retval:0x%X" % (ret, arg1, arg2, ql.reg.eax))</w:t>
      </w:r>
    </w:p>
    <w:p w14:paraId="713EDE23" w14:textId="77777777" w:rsidR="00FF2E02" w:rsidRPr="00FF2E02" w:rsidRDefault="00FF2E02" w:rsidP="00A35561"/>
    <w:p w14:paraId="13DCD64F" w14:textId="77777777" w:rsidR="000210BE" w:rsidRPr="000210BE" w:rsidRDefault="000210BE" w:rsidP="00A35561"/>
    <w:p w14:paraId="1A165644" w14:textId="77777777" w:rsidR="006C1AC9" w:rsidRDefault="006C1AC9" w:rsidP="006C1AC9">
      <w:proofErr w:type="gramStart"/>
      <w:r>
        <w:t>!</w:t>
      </w:r>
      <w:proofErr w:type="spellStart"/>
      <w:r>
        <w:t>xxtea</w:t>
      </w:r>
      <w:proofErr w:type="spellEnd"/>
      <w:proofErr w:type="gramEnd"/>
      <w:r>
        <w:t xml:space="preserve"> 11111 </w:t>
      </w:r>
      <w:proofErr w:type="spellStart"/>
      <w:r>
        <w:t>retaddr</w:t>
      </w:r>
      <w:proofErr w:type="spellEnd"/>
      <w:r>
        <w:t>: 0x804C1C9 arg1:0xF4DC92AA, arg2:0x4B695809, retval:0x4045EAB3</w:t>
      </w:r>
    </w:p>
    <w:p w14:paraId="65F81FB4" w14:textId="77777777" w:rsidR="006C1AC9" w:rsidRDefault="006C1AC9" w:rsidP="006C1AC9">
      <w:proofErr w:type="gramStart"/>
      <w:r>
        <w:t>!</w:t>
      </w:r>
      <w:proofErr w:type="spellStart"/>
      <w:r>
        <w:t>xxtea</w:t>
      </w:r>
      <w:proofErr w:type="spellEnd"/>
      <w:proofErr w:type="gramEnd"/>
      <w:r>
        <w:t xml:space="preserve"> 222222 </w:t>
      </w:r>
      <w:proofErr w:type="spellStart"/>
      <w:r>
        <w:t>retaddr</w:t>
      </w:r>
      <w:proofErr w:type="spellEnd"/>
      <w:r>
        <w:t>: 0x804C1EC arg1:0x4045EAB3, arg2:0xF, retval:0xD566808B</w:t>
      </w:r>
    </w:p>
    <w:p w14:paraId="7AE534A6" w14:textId="77777777" w:rsidR="006C1AC9" w:rsidRDefault="006C1AC9" w:rsidP="006C1AC9">
      <w:proofErr w:type="gramStart"/>
      <w:r>
        <w:t>!</w:t>
      </w:r>
      <w:proofErr w:type="spellStart"/>
      <w:r>
        <w:t>xxtea</w:t>
      </w:r>
      <w:proofErr w:type="spellEnd"/>
      <w:proofErr w:type="gramEnd"/>
      <w:r>
        <w:t xml:space="preserve"> 3333333 </w:t>
      </w:r>
      <w:proofErr w:type="spellStart"/>
      <w:r>
        <w:t>retaddr</w:t>
      </w:r>
      <w:proofErr w:type="spellEnd"/>
      <w:r>
        <w:t>: 0x804C20C arg1:0xD566808B, arg2:0x674A1DEA, retval:0xB22C9D61</w:t>
      </w:r>
    </w:p>
    <w:p w14:paraId="4621B299" w14:textId="77777777" w:rsidR="006C1AC9" w:rsidRDefault="006C1AC9" w:rsidP="006C1AC9"/>
    <w:p w14:paraId="15CD7FCF" w14:textId="77777777" w:rsidR="006C1AC9" w:rsidRDefault="006C1AC9" w:rsidP="006C1AC9">
      <w:proofErr w:type="gramStart"/>
      <w:r>
        <w:t>!</w:t>
      </w:r>
      <w:proofErr w:type="spellStart"/>
      <w:r>
        <w:t>xxtea</w:t>
      </w:r>
      <w:proofErr w:type="spellEnd"/>
      <w:proofErr w:type="gramEnd"/>
      <w:r>
        <w:t xml:space="preserve"> 11111 </w:t>
      </w:r>
      <w:proofErr w:type="spellStart"/>
      <w:r>
        <w:t>retaddr</w:t>
      </w:r>
      <w:proofErr w:type="spellEnd"/>
      <w:r>
        <w:t>: 0x804C1C9 arg1:0xA246A2B7, arg2:0xE35B9B24, retval:0x85A23DDB</w:t>
      </w:r>
    </w:p>
    <w:p w14:paraId="07ACF514" w14:textId="77777777" w:rsidR="006C1AC9" w:rsidRDefault="006C1AC9" w:rsidP="006C1AC9">
      <w:proofErr w:type="gramStart"/>
      <w:r>
        <w:t>!</w:t>
      </w:r>
      <w:proofErr w:type="spellStart"/>
      <w:r>
        <w:t>xxtea</w:t>
      </w:r>
      <w:proofErr w:type="spellEnd"/>
      <w:proofErr w:type="gramEnd"/>
      <w:r>
        <w:t xml:space="preserve"> 222222 </w:t>
      </w:r>
      <w:proofErr w:type="spellStart"/>
      <w:r>
        <w:t>retaddr</w:t>
      </w:r>
      <w:proofErr w:type="spellEnd"/>
      <w:r>
        <w:t>: 0x804C1EC arg1:0x85A23DDB, arg2:0x11, retval:0x1EEDC2D1</w:t>
      </w:r>
    </w:p>
    <w:p w14:paraId="1142C1AE" w14:textId="77777777" w:rsidR="006C1AC9" w:rsidRDefault="006C1AC9" w:rsidP="006C1AC9">
      <w:proofErr w:type="gramStart"/>
      <w:r>
        <w:t>!</w:t>
      </w:r>
      <w:proofErr w:type="spellStart"/>
      <w:r>
        <w:t>xxtea</w:t>
      </w:r>
      <w:proofErr w:type="spellEnd"/>
      <w:proofErr w:type="gramEnd"/>
      <w:r>
        <w:t xml:space="preserve"> 3333333 </w:t>
      </w:r>
      <w:proofErr w:type="spellStart"/>
      <w:r>
        <w:t>retaddr</w:t>
      </w:r>
      <w:proofErr w:type="spellEnd"/>
      <w:r>
        <w:t>: 0x804C20C arg1:0x1EEDC2D1, arg2:0xAD92774C, retval:0xB37FB59D</w:t>
      </w:r>
    </w:p>
    <w:p w14:paraId="490CF9A4" w14:textId="77777777" w:rsidR="00C035BE" w:rsidRDefault="00073B87" w:rsidP="00A35561">
      <w:r>
        <w:rPr>
          <w:rFonts w:hint="eastAsia"/>
        </w:rPr>
        <w:t>。。。。。。</w:t>
      </w:r>
    </w:p>
    <w:p w14:paraId="11D1E2B8" w14:textId="77777777" w:rsidR="00C035BE" w:rsidRDefault="00C035BE" w:rsidP="00A35561"/>
    <w:p w14:paraId="3BF37407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KEYS_TABLES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{</w:t>
      </w:r>
    </w:p>
    <w:p w14:paraId="05B6F974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78F7B625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4B695809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674A1DEA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578C8080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7C31020B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E35B9B24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11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AD92774C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442A9288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F8620416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71ADCD92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11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56C93BA6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304431B1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7D1A666D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38D6E6C9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11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2B649DD3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43331550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FA34CCDA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5A844444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C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8B853750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19C578E1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79B7F7F5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2D422222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C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45C29BA8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47BB08E9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F36FEFEA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16A11111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C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22E14DD4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6D519CD2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E6DFDFD4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CDBFBFA8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15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8F47DF53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6EFA1DBF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CDBFBFA8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E6DFDFD4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15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47A3EFA9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0C54132A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16A11111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F36FEFEA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15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23D1F7D4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106FDF98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2D422222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79B7F7F5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15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11E8FBEA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2EE17993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5A844444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FA34CCDA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96C3044C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1B01CE74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38D6E6C9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7D1A666D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4B618226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2F59E7A6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71ADCD92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F8620416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BB87B8AA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271884ED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E35B9B24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7C31020B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F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5DC3DC55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</w:t>
      </w:r>
    </w:p>
    <w:p w14:paraId="72B045B8" w14:textId="77777777" w:rsidR="005A539E" w:rsidRPr="005A539E" w:rsidRDefault="005A539E" w:rsidP="005A539E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5A539E">
        <w:rPr>
          <w:rFonts w:ascii="Consolas" w:eastAsia="宋体" w:hAnsi="Consolas" w:cs="宋体"/>
          <w:color w:val="00FF9C"/>
          <w:kern w:val="0"/>
          <w:szCs w:val="21"/>
        </w:rPr>
        <w:t>   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4B695809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: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[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78F7B625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12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,</w:t>
      </w:r>
      <w:r w:rsidRPr="005A539E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5A539E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5A539E">
        <w:rPr>
          <w:rFonts w:ascii="Consolas" w:eastAsia="宋体" w:hAnsi="Consolas" w:cs="宋体"/>
          <w:color w:val="FFFC58"/>
          <w:kern w:val="0"/>
          <w:szCs w:val="21"/>
        </w:rPr>
        <w:t>B0D69793</w:t>
      </w:r>
      <w:r w:rsidRPr="005A539E">
        <w:rPr>
          <w:rFonts w:ascii="Consolas" w:eastAsia="宋体" w:hAnsi="Consolas" w:cs="宋体"/>
          <w:color w:val="00B0FF"/>
          <w:kern w:val="0"/>
          <w:szCs w:val="21"/>
        </w:rPr>
        <w:t>],}</w:t>
      </w:r>
    </w:p>
    <w:p w14:paraId="6F6FAAF0" w14:textId="77777777" w:rsidR="00F339ED" w:rsidRDefault="00F339ED" w:rsidP="00A35561"/>
    <w:p w14:paraId="29FDA636" w14:textId="77777777" w:rsidR="00741B72" w:rsidRDefault="005626AE" w:rsidP="00A35561">
      <w:r>
        <w:rPr>
          <w:rFonts w:hint="eastAsia"/>
        </w:rPr>
        <w:t>修</w:t>
      </w:r>
      <w:r w:rsidR="00B60483">
        <w:rPr>
          <w:rFonts w:hint="eastAsia"/>
        </w:rPr>
        <w:t>改</w:t>
      </w:r>
      <w:proofErr w:type="spellStart"/>
      <w:r>
        <w:rPr>
          <w:rFonts w:hint="eastAsia"/>
        </w:rPr>
        <w:t>callzero</w:t>
      </w:r>
      <w:proofErr w:type="spellEnd"/>
      <w:r>
        <w:rPr>
          <w:rFonts w:hint="eastAsia"/>
        </w:rPr>
        <w:t>逻辑，根据参数</w:t>
      </w:r>
      <w:r>
        <w:rPr>
          <w:rFonts w:hint="eastAsia"/>
        </w:rPr>
        <w:t>2</w:t>
      </w:r>
      <w:r>
        <w:rPr>
          <w:rFonts w:hint="eastAsia"/>
        </w:rPr>
        <w:t>反查码表即是反向解码操作。</w:t>
      </w:r>
    </w:p>
    <w:p w14:paraId="02DE2430" w14:textId="77777777" w:rsidR="00741B72" w:rsidRDefault="00741B72" w:rsidP="00A35561"/>
    <w:p w14:paraId="1F1EEC41" w14:textId="77777777" w:rsidR="00741B72" w:rsidRDefault="006717C1" w:rsidP="00A35561">
      <w:r>
        <w:rPr>
          <w:rFonts w:hint="eastAsia"/>
        </w:rPr>
        <w:t>继续跟进，</w:t>
      </w:r>
      <w:r w:rsidR="00741B72">
        <w:rPr>
          <w:rFonts w:hint="eastAsia"/>
        </w:rPr>
        <w:t>尾部会进入伪</w:t>
      </w:r>
      <w:r w:rsidR="00741B72">
        <w:rPr>
          <w:rFonts w:hint="eastAsia"/>
        </w:rPr>
        <w:t>t</w:t>
      </w:r>
      <w:r w:rsidR="00741B72">
        <w:t xml:space="preserve">runcate </w:t>
      </w:r>
      <w:proofErr w:type="spellStart"/>
      <w:r w:rsidR="00741B72">
        <w:t>syscall</w:t>
      </w:r>
      <w:proofErr w:type="spellEnd"/>
      <w:r w:rsidR="00741B72">
        <w:rPr>
          <w:rFonts w:hint="eastAsia"/>
        </w:rPr>
        <w:t>，其会比较</w:t>
      </w:r>
      <w:r w:rsidR="00741B72">
        <w:rPr>
          <w:rFonts w:hint="eastAsia"/>
        </w:rPr>
        <w:t>0</w:t>
      </w:r>
      <w:r w:rsidR="00741B72">
        <w:t>x</w:t>
      </w:r>
      <w:r w:rsidR="00741B72">
        <w:rPr>
          <w:rFonts w:hint="eastAsia"/>
        </w:rPr>
        <w:t>81A5100</w:t>
      </w:r>
      <w:r w:rsidR="00741B72">
        <w:rPr>
          <w:rFonts w:hint="eastAsia"/>
        </w:rPr>
        <w:t>的</w:t>
      </w:r>
      <w:r w:rsidR="00741B72">
        <w:rPr>
          <w:rFonts w:hint="eastAsia"/>
        </w:rPr>
        <w:t>3</w:t>
      </w:r>
      <w:r w:rsidR="00B54CEE">
        <w:rPr>
          <w:rFonts w:hint="eastAsia"/>
        </w:rPr>
        <w:t>2</w:t>
      </w:r>
      <w:r w:rsidR="00741B72">
        <w:rPr>
          <w:rFonts w:hint="eastAsia"/>
        </w:rPr>
        <w:t>个字节。</w:t>
      </w:r>
    </w:p>
    <w:p w14:paraId="005A308B" w14:textId="77777777" w:rsidR="00741B72" w:rsidRPr="00741B72" w:rsidRDefault="00741B72" w:rsidP="00741B7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41B7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D77E595" wp14:editId="6BAF5F14">
            <wp:extent cx="5274310" cy="19983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EE15" w14:textId="77777777" w:rsidR="00224625" w:rsidRDefault="00224625" w:rsidP="00A35561"/>
    <w:p w14:paraId="1B2E6E34" w14:textId="77777777" w:rsidR="00224625" w:rsidRDefault="00224625" w:rsidP="00A35561"/>
    <w:p w14:paraId="5F468932" w14:textId="77777777" w:rsidR="00AD0DA0" w:rsidRDefault="00224625" w:rsidP="00A35561">
      <w:r>
        <w:rPr>
          <w:rFonts w:hint="eastAsia"/>
        </w:rPr>
        <w:t>我们直接将</w:t>
      </w:r>
      <w:r>
        <w:rPr>
          <w:rFonts w:hint="eastAsia"/>
        </w:rPr>
        <w:t>0</w:t>
      </w:r>
      <w:r>
        <w:t>x81A5100</w:t>
      </w:r>
      <w:r>
        <w:rPr>
          <w:rFonts w:hint="eastAsia"/>
        </w:rPr>
        <w:t>地址作为参数传递，跳转</w:t>
      </w:r>
      <w:r w:rsidR="004C2532">
        <w:rPr>
          <w:rFonts w:hint="eastAsia"/>
        </w:rPr>
        <w:t>这个函数模拟执行</w:t>
      </w:r>
      <w:r w:rsidR="0062037D">
        <w:rPr>
          <w:rFonts w:hint="eastAsia"/>
        </w:rPr>
        <w:t>，同时修改</w:t>
      </w:r>
      <w:r w:rsidR="00DA51A6">
        <w:rPr>
          <w:rFonts w:hint="eastAsia"/>
        </w:rPr>
        <w:t>我们的</w:t>
      </w:r>
      <w:proofErr w:type="spellStart"/>
      <w:r w:rsidR="00C53BC6">
        <w:rPr>
          <w:rFonts w:hint="eastAsia"/>
        </w:rPr>
        <w:t>call</w:t>
      </w:r>
      <w:r w:rsidR="00C53BC6">
        <w:t>_zero</w:t>
      </w:r>
      <w:proofErr w:type="spellEnd"/>
      <w:r w:rsidR="00C53BC6">
        <w:rPr>
          <w:rFonts w:hint="eastAsia"/>
        </w:rPr>
        <w:t>异常处理</w:t>
      </w:r>
      <w:r w:rsidR="00DA51A6">
        <w:rPr>
          <w:rFonts w:hint="eastAsia"/>
        </w:rPr>
        <w:t>函数</w:t>
      </w:r>
      <w:r w:rsidR="00A96F49">
        <w:rPr>
          <w:rFonts w:hint="eastAsia"/>
        </w:rPr>
        <w:t>将码表反</w:t>
      </w:r>
      <w:r w:rsidR="00465C89">
        <w:rPr>
          <w:rFonts w:hint="eastAsia"/>
        </w:rPr>
        <w:t>转</w:t>
      </w:r>
      <w:r w:rsidR="00690E79">
        <w:rPr>
          <w:rFonts w:hint="eastAsia"/>
        </w:rPr>
        <w:t>。</w:t>
      </w:r>
    </w:p>
    <w:p w14:paraId="300A27DE" w14:textId="77777777" w:rsidR="00690E79" w:rsidRPr="00690E79" w:rsidRDefault="00690E79" w:rsidP="00690E79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690E79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proofErr w:type="gramStart"/>
      <w:r w:rsidRPr="00690E79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690E79">
        <w:rPr>
          <w:rFonts w:ascii="Consolas" w:eastAsia="宋体" w:hAnsi="Consolas" w:cs="宋体"/>
          <w:color w:val="00B0FF"/>
          <w:kern w:val="0"/>
          <w:szCs w:val="21"/>
        </w:rPr>
        <w:t>.stack</w:t>
      </w:r>
      <w:proofErr w:type="gramEnd"/>
      <w:r w:rsidRPr="00690E79">
        <w:rPr>
          <w:rFonts w:ascii="Consolas" w:eastAsia="宋体" w:hAnsi="Consolas" w:cs="宋体"/>
          <w:color w:val="00B0FF"/>
          <w:kern w:val="0"/>
          <w:szCs w:val="21"/>
        </w:rPr>
        <w:t>_push</w:t>
      </w:r>
      <w:proofErr w:type="spellEnd"/>
      <w:r w:rsidRPr="00690E79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690E79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690E79">
        <w:rPr>
          <w:rFonts w:ascii="Consolas" w:eastAsia="宋体" w:hAnsi="Consolas" w:cs="宋体"/>
          <w:color w:val="FFFC58"/>
          <w:kern w:val="0"/>
          <w:szCs w:val="21"/>
        </w:rPr>
        <w:t>81A5100</w:t>
      </w:r>
      <w:r w:rsidRPr="00690E79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10A84E49" w14:textId="77777777" w:rsidR="00690E79" w:rsidRPr="00690E79" w:rsidRDefault="00690E79" w:rsidP="00690E79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690E79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proofErr w:type="gramStart"/>
      <w:r w:rsidRPr="00690E79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690E79">
        <w:rPr>
          <w:rFonts w:ascii="Consolas" w:eastAsia="宋体" w:hAnsi="Consolas" w:cs="宋体"/>
          <w:color w:val="00B0FF"/>
          <w:kern w:val="0"/>
          <w:szCs w:val="21"/>
        </w:rPr>
        <w:t>.stack</w:t>
      </w:r>
      <w:proofErr w:type="gramEnd"/>
      <w:r w:rsidRPr="00690E79">
        <w:rPr>
          <w:rFonts w:ascii="Consolas" w:eastAsia="宋体" w:hAnsi="Consolas" w:cs="宋体"/>
          <w:color w:val="00B0FF"/>
          <w:kern w:val="0"/>
          <w:szCs w:val="21"/>
        </w:rPr>
        <w:t>_push</w:t>
      </w:r>
      <w:proofErr w:type="spellEnd"/>
      <w:r w:rsidRPr="00690E79">
        <w:rPr>
          <w:rFonts w:ascii="Consolas" w:eastAsia="宋体" w:hAnsi="Consolas" w:cs="宋体"/>
          <w:color w:val="00B0FF"/>
          <w:kern w:val="0"/>
          <w:szCs w:val="21"/>
        </w:rPr>
        <w:t>(</w:t>
      </w:r>
      <w:r w:rsidRPr="00690E79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690E79">
        <w:rPr>
          <w:rFonts w:ascii="Consolas" w:eastAsia="宋体" w:hAnsi="Consolas" w:cs="宋体"/>
          <w:color w:val="FFFC58"/>
          <w:kern w:val="0"/>
          <w:szCs w:val="21"/>
        </w:rPr>
        <w:t>0</w:t>
      </w:r>
      <w:r w:rsidRPr="00690E79">
        <w:rPr>
          <w:rFonts w:ascii="Consolas" w:eastAsia="宋体" w:hAnsi="Consolas" w:cs="宋体"/>
          <w:color w:val="00B0FF"/>
          <w:kern w:val="0"/>
          <w:szCs w:val="21"/>
        </w:rPr>
        <w:t>)</w:t>
      </w:r>
    </w:p>
    <w:p w14:paraId="23D009CF" w14:textId="77777777" w:rsidR="00690E79" w:rsidRPr="00690E79" w:rsidRDefault="00690E79" w:rsidP="00690E79">
      <w:pPr>
        <w:widowControl/>
        <w:shd w:val="clear" w:color="auto" w:fill="261D45"/>
        <w:spacing w:line="285" w:lineRule="atLeast"/>
        <w:jc w:val="left"/>
        <w:rPr>
          <w:rFonts w:ascii="Consolas" w:eastAsia="宋体" w:hAnsi="Consolas" w:cs="宋体"/>
          <w:color w:val="00FF9C"/>
          <w:kern w:val="0"/>
          <w:szCs w:val="21"/>
        </w:rPr>
      </w:pPr>
      <w:r w:rsidRPr="00690E79">
        <w:rPr>
          <w:rFonts w:ascii="Consolas" w:eastAsia="宋体" w:hAnsi="Consolas" w:cs="宋体"/>
          <w:color w:val="00FF9C"/>
          <w:kern w:val="0"/>
          <w:szCs w:val="21"/>
        </w:rPr>
        <w:t>    </w:t>
      </w:r>
      <w:proofErr w:type="spellStart"/>
      <w:r w:rsidRPr="00690E79">
        <w:rPr>
          <w:rFonts w:ascii="Consolas" w:eastAsia="宋体" w:hAnsi="Consolas" w:cs="宋体"/>
          <w:color w:val="00FF9C"/>
          <w:kern w:val="0"/>
          <w:szCs w:val="21"/>
        </w:rPr>
        <w:t>ql</w:t>
      </w:r>
      <w:r w:rsidRPr="00690E79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690E79">
        <w:rPr>
          <w:rFonts w:ascii="Consolas" w:eastAsia="宋体" w:hAnsi="Consolas" w:cs="宋体"/>
          <w:color w:val="00FF9C"/>
          <w:kern w:val="0"/>
          <w:szCs w:val="21"/>
        </w:rPr>
        <w:t>reg</w:t>
      </w:r>
      <w:r w:rsidRPr="00690E79">
        <w:rPr>
          <w:rFonts w:ascii="Consolas" w:eastAsia="宋体" w:hAnsi="Consolas" w:cs="宋体"/>
          <w:color w:val="00B0FF"/>
          <w:kern w:val="0"/>
          <w:szCs w:val="21"/>
        </w:rPr>
        <w:t>.</w:t>
      </w:r>
      <w:r w:rsidRPr="00690E79">
        <w:rPr>
          <w:rFonts w:ascii="Consolas" w:eastAsia="宋体" w:hAnsi="Consolas" w:cs="宋体"/>
          <w:color w:val="00FF9C"/>
          <w:kern w:val="0"/>
          <w:szCs w:val="21"/>
        </w:rPr>
        <w:t>eip</w:t>
      </w:r>
      <w:proofErr w:type="spellEnd"/>
      <w:r w:rsidRPr="00690E79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90E79">
        <w:rPr>
          <w:rFonts w:ascii="Consolas" w:eastAsia="宋体" w:hAnsi="Consolas" w:cs="宋体"/>
          <w:color w:val="D57BFF"/>
          <w:kern w:val="0"/>
          <w:szCs w:val="21"/>
        </w:rPr>
        <w:t>=</w:t>
      </w:r>
      <w:r w:rsidRPr="00690E79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90E79">
        <w:rPr>
          <w:rFonts w:ascii="Consolas" w:eastAsia="宋体" w:hAnsi="Consolas" w:cs="宋体"/>
          <w:color w:val="D57BFF"/>
          <w:kern w:val="0"/>
          <w:szCs w:val="21"/>
        </w:rPr>
        <w:t>0x</w:t>
      </w:r>
      <w:r w:rsidRPr="00690E79">
        <w:rPr>
          <w:rFonts w:ascii="Consolas" w:eastAsia="宋体" w:hAnsi="Consolas" w:cs="宋体"/>
          <w:color w:val="FFFC58"/>
          <w:kern w:val="0"/>
          <w:szCs w:val="21"/>
        </w:rPr>
        <w:t>8048F05</w:t>
      </w:r>
      <w:r w:rsidRPr="00690E79">
        <w:rPr>
          <w:rFonts w:ascii="Consolas" w:eastAsia="宋体" w:hAnsi="Consolas" w:cs="宋体"/>
          <w:color w:val="00FF9C"/>
          <w:kern w:val="0"/>
          <w:szCs w:val="21"/>
        </w:rPr>
        <w:t> </w:t>
      </w:r>
      <w:r w:rsidRPr="00690E79">
        <w:rPr>
          <w:rFonts w:ascii="Consolas" w:eastAsia="宋体" w:hAnsi="Consolas" w:cs="宋体"/>
          <w:i/>
          <w:iCs/>
          <w:color w:val="6766B3"/>
          <w:kern w:val="0"/>
          <w:szCs w:val="21"/>
        </w:rPr>
        <w:t>#jmp to </w:t>
      </w:r>
      <w:proofErr w:type="spellStart"/>
      <w:r w:rsidRPr="00690E79">
        <w:rPr>
          <w:rFonts w:ascii="Consolas" w:eastAsia="宋体" w:hAnsi="Consolas" w:cs="宋体"/>
          <w:i/>
          <w:iCs/>
          <w:color w:val="6766B3"/>
          <w:kern w:val="0"/>
          <w:szCs w:val="21"/>
        </w:rPr>
        <w:t>xxtea_decode</w:t>
      </w:r>
      <w:proofErr w:type="spellEnd"/>
    </w:p>
    <w:p w14:paraId="7F150204" w14:textId="77777777" w:rsidR="00690E79" w:rsidRPr="00690E79" w:rsidRDefault="00690E79" w:rsidP="00A35561"/>
    <w:p w14:paraId="63FB6004" w14:textId="77777777" w:rsidR="005626AE" w:rsidRDefault="004C2532" w:rsidP="00A35561">
      <w:r w:rsidRPr="00DF25C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1DF7192" wp14:editId="3414D478">
            <wp:extent cx="3167580" cy="188087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67" cy="188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705D" w14:textId="77777777" w:rsidR="00A35561" w:rsidRDefault="00A35561" w:rsidP="00A35561"/>
    <w:p w14:paraId="28A683BE" w14:textId="77777777" w:rsidR="00A35561" w:rsidRDefault="00CC3960" w:rsidP="00A35561">
      <w:r>
        <w:rPr>
          <w:rFonts w:hint="eastAsia"/>
        </w:rPr>
        <w:t>进入</w:t>
      </w:r>
      <w:r>
        <w:rPr>
          <w:rFonts w:hint="eastAsia"/>
        </w:rPr>
        <w:t>truncate</w:t>
      </w:r>
      <w:r>
        <w:rPr>
          <w:rFonts w:hint="eastAsia"/>
        </w:rPr>
        <w:t>打印</w:t>
      </w:r>
      <w:r>
        <w:rPr>
          <w:rFonts w:hint="eastAsia"/>
        </w:rPr>
        <w:t>file</w:t>
      </w:r>
      <w:r>
        <w:rPr>
          <w:rFonts w:hint="eastAsia"/>
        </w:rPr>
        <w:t>即可得到第二部分</w:t>
      </w:r>
      <w:r w:rsidR="00921AFC">
        <w:rPr>
          <w:rFonts w:hint="eastAsia"/>
        </w:rPr>
        <w:t>flag</w:t>
      </w:r>
    </w:p>
    <w:p w14:paraId="1718CF57" w14:textId="77777777" w:rsidR="000555C5" w:rsidRDefault="000555C5" w:rsidP="00A35561"/>
    <w:p w14:paraId="2DD702BD" w14:textId="77777777" w:rsidR="00CC3960" w:rsidRPr="00775C40" w:rsidRDefault="004E2A74" w:rsidP="00A35561">
      <w:pPr>
        <w:rPr>
          <w:color w:val="FF0000"/>
        </w:rPr>
      </w:pPr>
      <w:r w:rsidRPr="00775C40">
        <w:rPr>
          <w:color w:val="FF0000"/>
        </w:rPr>
        <w:t>4nD_0f_De4th_4nd_d3strUct1oN_4nd</w:t>
      </w:r>
    </w:p>
    <w:p w14:paraId="2C90E71A" w14:textId="77777777" w:rsidR="00CC3960" w:rsidRDefault="00CC3960" w:rsidP="00A35561"/>
    <w:p w14:paraId="4DFE8D23" w14:textId="77777777" w:rsidR="00A35561" w:rsidRDefault="00834FB5" w:rsidP="003F7C92">
      <w:pPr>
        <w:pStyle w:val="3"/>
      </w:pPr>
      <w:r>
        <w:rPr>
          <w:rFonts w:hint="eastAsia"/>
        </w:rPr>
        <w:t>Flag</w:t>
      </w:r>
      <w:r>
        <w:rPr>
          <w:rFonts w:hint="eastAsia"/>
        </w:rPr>
        <w:t>第三部分</w:t>
      </w:r>
    </w:p>
    <w:p w14:paraId="39795680" w14:textId="77777777" w:rsidR="00366C81" w:rsidRDefault="00366C81" w:rsidP="00A35561"/>
    <w:p w14:paraId="7EF83DB8" w14:textId="77777777" w:rsidR="009C3022" w:rsidRDefault="003F7C92" w:rsidP="00A35561">
      <w:r>
        <w:rPr>
          <w:rFonts w:hint="eastAsia"/>
        </w:rPr>
        <w:t>进入最后的</w:t>
      </w:r>
      <w:r>
        <w:rPr>
          <w:rFonts w:hint="eastAsia"/>
        </w:rPr>
        <w:t>t</w:t>
      </w:r>
      <w:r>
        <w:t xml:space="preserve">runcate </w:t>
      </w:r>
      <w:proofErr w:type="spellStart"/>
      <w:r>
        <w:t>syscall</w:t>
      </w:r>
      <w:proofErr w:type="spellEnd"/>
      <w:r>
        <w:rPr>
          <w:rFonts w:hint="eastAsia"/>
        </w:rPr>
        <w:t>。</w:t>
      </w:r>
      <w:r w:rsidR="009C3022">
        <w:rPr>
          <w:rFonts w:hint="eastAsia"/>
        </w:rPr>
        <w:t>这个</w:t>
      </w:r>
      <w:r w:rsidR="009C3022">
        <w:rPr>
          <w:rFonts w:hint="eastAsia"/>
        </w:rPr>
        <w:t>v</w:t>
      </w:r>
      <w:r w:rsidR="009C3022">
        <w:t>44</w:t>
      </w:r>
      <w:proofErr w:type="gramStart"/>
      <w:r w:rsidR="009C3022">
        <w:rPr>
          <w:rFonts w:hint="eastAsia"/>
        </w:rPr>
        <w:t>栈</w:t>
      </w:r>
      <w:proofErr w:type="gramEnd"/>
      <w:r w:rsidR="009C3022">
        <w:rPr>
          <w:rFonts w:hint="eastAsia"/>
        </w:rPr>
        <w:t>变量被初始化为</w:t>
      </w:r>
      <w:r w:rsidR="009C3022">
        <w:rPr>
          <w:rFonts w:hint="eastAsia"/>
        </w:rPr>
        <w:t>0</w:t>
      </w:r>
      <w:r w:rsidR="009C3022">
        <w:rPr>
          <w:rFonts w:hint="eastAsia"/>
        </w:rPr>
        <w:t>，看起来会进入</w:t>
      </w:r>
      <w:proofErr w:type="gramStart"/>
      <w:r w:rsidR="009C3022">
        <w:rPr>
          <w:rFonts w:hint="eastAsia"/>
        </w:rPr>
        <w:t>孙进程的段错误</w:t>
      </w:r>
      <w:proofErr w:type="gramEnd"/>
      <w:r w:rsidR="009C3022">
        <w:rPr>
          <w:rFonts w:hint="eastAsia"/>
        </w:rPr>
        <w:t>异常处理逻辑</w:t>
      </w:r>
    </w:p>
    <w:p w14:paraId="1464B827" w14:textId="77777777" w:rsidR="00834FB5" w:rsidRDefault="00834FB5" w:rsidP="00A35561"/>
    <w:p w14:paraId="76F970D4" w14:textId="77777777" w:rsidR="009C3022" w:rsidRPr="009C3022" w:rsidRDefault="009C3022" w:rsidP="009C302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C302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E27BEB0" wp14:editId="75CB172A">
            <wp:extent cx="4761419" cy="189230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78" cy="189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6BDA" w14:textId="77777777" w:rsidR="00834FB5" w:rsidRDefault="00834FB5" w:rsidP="00A35561"/>
    <w:p w14:paraId="3FB86755" w14:textId="77777777" w:rsidR="00B1046D" w:rsidRDefault="00A31453" w:rsidP="00A35561">
      <w:r>
        <w:rPr>
          <w:noProof/>
        </w:rPr>
        <w:drawing>
          <wp:inline distT="0" distB="0" distL="0" distR="0" wp14:anchorId="0B448D10" wp14:editId="5FE45A61">
            <wp:extent cx="4737100" cy="2353722"/>
            <wp:effectExtent l="0" t="0" r="635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180" cy="23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F941" w14:textId="77777777" w:rsidR="00A83EEA" w:rsidRDefault="00A83EEA" w:rsidP="00A35561"/>
    <w:p w14:paraId="4346F021" w14:textId="77777777" w:rsidR="00AE38FA" w:rsidRDefault="00A83EEA" w:rsidP="00A35561">
      <w:r>
        <w:rPr>
          <w:rFonts w:hint="eastAsia"/>
        </w:rPr>
        <w:t>你以为</w:t>
      </w:r>
      <w:r w:rsidR="00F23500">
        <w:rPr>
          <w:rFonts w:hint="eastAsia"/>
        </w:rPr>
        <w:t>苦难</w:t>
      </w:r>
      <w:r>
        <w:rPr>
          <w:rFonts w:hint="eastAsia"/>
        </w:rPr>
        <w:t>要结束了，</w:t>
      </w:r>
      <w:r w:rsidR="00AE38FA">
        <w:rPr>
          <w:rFonts w:hint="eastAsia"/>
        </w:rPr>
        <w:t>兴冲冲的输入</w:t>
      </w:r>
      <w:r w:rsidR="00AE38FA">
        <w:rPr>
          <w:rFonts w:hint="eastAsia"/>
        </w:rPr>
        <w:t>flag</w:t>
      </w:r>
      <w:r w:rsidR="00F23500">
        <w:rPr>
          <w:rFonts w:hint="eastAsia"/>
        </w:rPr>
        <w:t>：</w:t>
      </w:r>
    </w:p>
    <w:p w14:paraId="137700B3" w14:textId="77777777" w:rsidR="00AE38FA" w:rsidRDefault="00AE38FA" w:rsidP="00A35561">
      <w:r w:rsidRPr="0029161C">
        <w:rPr>
          <w:color w:val="FF0000"/>
        </w:rPr>
        <w:t>w3lc0mE_t0_Th3_l4nD_0f_De4th_4nd_d3strUct1oN_4nd@no-flare.com</w:t>
      </w:r>
      <w:r w:rsidR="0029161C">
        <w:rPr>
          <w:rFonts w:hint="eastAsia"/>
        </w:rPr>
        <w:t>痛苦的</w:t>
      </w:r>
      <w:r>
        <w:rPr>
          <w:rFonts w:hint="eastAsia"/>
        </w:rPr>
        <w:t>发现依然不对</w:t>
      </w:r>
      <w:r w:rsidR="00F75588">
        <w:rPr>
          <w:rFonts w:hint="eastAsia"/>
        </w:rPr>
        <w:t>，还得继续努力</w:t>
      </w:r>
      <w:r>
        <w:rPr>
          <w:rFonts w:hint="eastAsia"/>
        </w:rPr>
        <w:t>。</w:t>
      </w:r>
    </w:p>
    <w:p w14:paraId="57629D48" w14:textId="77777777" w:rsidR="00A83EEA" w:rsidRDefault="00A83EEA" w:rsidP="00A35561"/>
    <w:p w14:paraId="7D38AD37" w14:textId="77777777" w:rsidR="00522859" w:rsidRDefault="008F23C0" w:rsidP="00A35561">
      <w:r>
        <w:rPr>
          <w:rFonts w:hint="eastAsia"/>
        </w:rPr>
        <w:t>通过我们的</w:t>
      </w:r>
      <w:r w:rsidR="00AE38FA">
        <w:rPr>
          <w:rFonts w:hint="eastAsia"/>
        </w:rPr>
        <w:t>模拟执行</w:t>
      </w:r>
      <w:r>
        <w:rPr>
          <w:rFonts w:hint="eastAsia"/>
        </w:rPr>
        <w:t>框架</w:t>
      </w:r>
      <w:r w:rsidR="00A83EEA">
        <w:rPr>
          <w:rFonts w:hint="eastAsia"/>
        </w:rPr>
        <w:t>揭示了这个</w:t>
      </w:r>
      <w:r w:rsidR="009C56C6">
        <w:rPr>
          <w:rFonts w:hint="eastAsia"/>
        </w:rPr>
        <w:t>秘密</w:t>
      </w:r>
      <w:r w:rsidR="00A83EEA">
        <w:rPr>
          <w:rFonts w:hint="eastAsia"/>
        </w:rPr>
        <w:t>，</w:t>
      </w:r>
      <w:r w:rsidR="00AE38FA">
        <w:rPr>
          <w:rFonts w:hint="eastAsia"/>
        </w:rPr>
        <w:t>v</w:t>
      </w:r>
      <w:r w:rsidR="00AE38FA">
        <w:t>44</w:t>
      </w:r>
      <w:r w:rsidR="00AE38FA">
        <w:rPr>
          <w:rFonts w:hint="eastAsia"/>
        </w:rPr>
        <w:t>的调用进入了另一个地址</w:t>
      </w:r>
      <w:r w:rsidR="00522859">
        <w:rPr>
          <w:rFonts w:hint="eastAsia"/>
        </w:rPr>
        <w:t>，而没有进入你以为的</w:t>
      </w:r>
      <w:proofErr w:type="spellStart"/>
      <w:r w:rsidR="00522859">
        <w:rPr>
          <w:rFonts w:hint="eastAsia"/>
        </w:rPr>
        <w:t>call</w:t>
      </w:r>
      <w:r w:rsidR="00522859">
        <w:t>_zero</w:t>
      </w:r>
      <w:proofErr w:type="spellEnd"/>
      <w:r w:rsidR="00522859">
        <w:rPr>
          <w:rFonts w:hint="eastAsia"/>
        </w:rPr>
        <w:t>处理</w:t>
      </w:r>
      <w:r w:rsidR="00800B92">
        <w:rPr>
          <w:rFonts w:hint="eastAsia"/>
        </w:rPr>
        <w:t>，</w:t>
      </w:r>
      <w:r w:rsidR="00A42633">
        <w:rPr>
          <w:rFonts w:hint="eastAsia"/>
        </w:rPr>
        <w:t>显然这里又是一个陷阱。</w:t>
      </w:r>
    </w:p>
    <w:p w14:paraId="025A23ED" w14:textId="77777777" w:rsidR="00B43392" w:rsidRDefault="00B43392" w:rsidP="00A35561"/>
    <w:p w14:paraId="5720E1D6" w14:textId="77777777" w:rsidR="00B43392" w:rsidRDefault="008418D5" w:rsidP="00A35561">
      <w:r>
        <w:rPr>
          <w:rFonts w:hint="eastAsia"/>
        </w:rPr>
        <w:t>将</w:t>
      </w:r>
      <w:r w:rsidR="00B43392">
        <w:rPr>
          <w:rFonts w:hint="eastAsia"/>
        </w:rPr>
        <w:t>file</w:t>
      </w:r>
      <w:r w:rsidR="00B43392">
        <w:rPr>
          <w:rFonts w:hint="eastAsia"/>
        </w:rPr>
        <w:t>地址解码后</w:t>
      </w:r>
      <w:r>
        <w:rPr>
          <w:rFonts w:hint="eastAsia"/>
        </w:rPr>
        <w:t>的内容</w:t>
      </w:r>
      <w:r w:rsidR="00B43392">
        <w:rPr>
          <w:rFonts w:hint="eastAsia"/>
        </w:rPr>
        <w:t>patch</w:t>
      </w:r>
      <w:r w:rsidR="00B43392">
        <w:rPr>
          <w:rFonts w:hint="eastAsia"/>
        </w:rPr>
        <w:t>回原二进制，</w:t>
      </w:r>
      <w:r w:rsidR="00CC2752">
        <w:rPr>
          <w:rFonts w:hint="eastAsia"/>
        </w:rPr>
        <w:t>蜜蜂总动员剧本后面</w:t>
      </w:r>
      <w:r w:rsidR="00B43392">
        <w:rPr>
          <w:rFonts w:hint="eastAsia"/>
        </w:rPr>
        <w:t>会发现出现的新的</w:t>
      </w:r>
      <w:r w:rsidR="008F61FB">
        <w:rPr>
          <w:rFonts w:hint="eastAsia"/>
        </w:rPr>
        <w:t>代码</w:t>
      </w:r>
      <w:r w:rsidR="00CC2752">
        <w:rPr>
          <w:rFonts w:hint="eastAsia"/>
        </w:rPr>
        <w:t>段。</w:t>
      </w:r>
    </w:p>
    <w:p w14:paraId="2384A510" w14:textId="77777777" w:rsidR="00B43392" w:rsidRDefault="00B43392" w:rsidP="00A35561"/>
    <w:p w14:paraId="32BD2AE2" w14:textId="77777777" w:rsidR="00B43392" w:rsidRDefault="00B43392" w:rsidP="00A35561">
      <w:r>
        <w:rPr>
          <w:noProof/>
        </w:rPr>
        <w:drawing>
          <wp:inline distT="0" distB="0" distL="0" distR="0" wp14:anchorId="566C2496" wp14:editId="0DC4772C">
            <wp:extent cx="4228073" cy="336169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70" cy="336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F24D" w14:textId="77777777" w:rsidR="00A42633" w:rsidRDefault="00A42633" w:rsidP="00A35561"/>
    <w:p w14:paraId="3DB6316A" w14:textId="77777777" w:rsidR="00FC6384" w:rsidRDefault="00D63CF1" w:rsidP="00A35561">
      <w:r>
        <w:rPr>
          <w:rFonts w:hint="eastAsia"/>
        </w:rPr>
        <w:t>回到</w:t>
      </w:r>
      <w:proofErr w:type="spellStart"/>
      <w:r>
        <w:rPr>
          <w:rFonts w:hint="eastAsia"/>
        </w:rPr>
        <w:t>truncatesyscall</w:t>
      </w:r>
      <w:proofErr w:type="spellEnd"/>
      <w:r>
        <w:rPr>
          <w:rFonts w:hint="eastAsia"/>
        </w:rPr>
        <w:t>，</w:t>
      </w:r>
      <w:r w:rsidR="00FC6384">
        <w:rPr>
          <w:rFonts w:hint="eastAsia"/>
        </w:rPr>
        <w:t>分析发现</w:t>
      </w:r>
      <w:r w:rsidR="00FC6384">
        <w:rPr>
          <w:rFonts w:hint="eastAsia"/>
        </w:rPr>
        <w:t>v18</w:t>
      </w:r>
      <w:proofErr w:type="gramStart"/>
      <w:r w:rsidR="00FC6384">
        <w:rPr>
          <w:rFonts w:hint="eastAsia"/>
        </w:rPr>
        <w:t>栈</w:t>
      </w:r>
      <w:proofErr w:type="gramEnd"/>
      <w:r w:rsidR="00FC6384">
        <w:rPr>
          <w:rFonts w:hint="eastAsia"/>
        </w:rPr>
        <w:t>空间分配空间是</w:t>
      </w:r>
      <w:r w:rsidR="00FC6384">
        <w:rPr>
          <w:rFonts w:hint="eastAsia"/>
        </w:rPr>
        <w:t>16000</w:t>
      </w:r>
      <w:r w:rsidR="00FC6384">
        <w:rPr>
          <w:rFonts w:hint="eastAsia"/>
        </w:rPr>
        <w:t>字节，</w:t>
      </w:r>
      <w:r>
        <w:rPr>
          <w:rFonts w:hint="eastAsia"/>
        </w:rPr>
        <w:t>循环拷贝的时候</w:t>
      </w:r>
      <w:r w:rsidR="00FC6384">
        <w:rPr>
          <w:rFonts w:hint="eastAsia"/>
        </w:rPr>
        <w:t>发生了</w:t>
      </w:r>
      <w:proofErr w:type="gramStart"/>
      <w:r w:rsidR="00FC6384">
        <w:rPr>
          <w:rFonts w:hint="eastAsia"/>
        </w:rPr>
        <w:t>栈</w:t>
      </w:r>
      <w:proofErr w:type="gramEnd"/>
      <w:r w:rsidR="00FC6384">
        <w:rPr>
          <w:rFonts w:hint="eastAsia"/>
        </w:rPr>
        <w:t>溢出，</w:t>
      </w:r>
      <w:r w:rsidR="00E71833">
        <w:rPr>
          <w:rFonts w:hint="eastAsia"/>
        </w:rPr>
        <w:t>计算</w:t>
      </w:r>
      <w:r w:rsidR="002D4996">
        <w:rPr>
          <w:rFonts w:hint="eastAsia"/>
        </w:rPr>
        <w:t>偏移</w:t>
      </w:r>
      <w:r w:rsidR="002918C8">
        <w:rPr>
          <w:rFonts w:hint="eastAsia"/>
        </w:rPr>
        <w:t>后</w:t>
      </w:r>
      <w:r w:rsidR="00FC6384">
        <w:rPr>
          <w:rFonts w:hint="eastAsia"/>
        </w:rPr>
        <w:t>刚好覆盖了</w:t>
      </w:r>
      <w:proofErr w:type="gramStart"/>
      <w:r w:rsidR="005A1786">
        <w:rPr>
          <w:rFonts w:hint="eastAsia"/>
        </w:rPr>
        <w:t>栈</w:t>
      </w:r>
      <w:proofErr w:type="gramEnd"/>
      <w:r w:rsidR="005A1786">
        <w:rPr>
          <w:rFonts w:hint="eastAsia"/>
        </w:rPr>
        <w:t>变量</w:t>
      </w:r>
      <w:r w:rsidR="00FC6384">
        <w:rPr>
          <w:rFonts w:hint="eastAsia"/>
        </w:rPr>
        <w:t>v44</w:t>
      </w:r>
      <w:r w:rsidR="00FC6384">
        <w:rPr>
          <w:rFonts w:hint="eastAsia"/>
        </w:rPr>
        <w:t>的值。从</w:t>
      </w:r>
      <w:r w:rsidR="00FC6384">
        <w:rPr>
          <w:rFonts w:hint="eastAsia"/>
        </w:rPr>
        <w:t>patch</w:t>
      </w:r>
      <w:r w:rsidR="00FC6384">
        <w:rPr>
          <w:rFonts w:hint="eastAsia"/>
        </w:rPr>
        <w:t>后的二进制找蜜蜂总动员剧本找第一个</w:t>
      </w:r>
      <w:r w:rsidR="00FC6384">
        <w:rPr>
          <w:rFonts w:hint="eastAsia"/>
        </w:rPr>
        <w:t>0</w:t>
      </w:r>
      <w:r w:rsidR="00FC6384">
        <w:rPr>
          <w:rFonts w:hint="eastAsia"/>
        </w:rPr>
        <w:t>字节，地址是</w:t>
      </w:r>
      <w:r w:rsidR="00FC6384">
        <w:rPr>
          <w:rFonts w:hint="eastAsia"/>
        </w:rPr>
        <w:t>0</w:t>
      </w:r>
      <w:r w:rsidR="00FC6384">
        <w:t>x8050568</w:t>
      </w:r>
    </w:p>
    <w:p w14:paraId="11928741" w14:textId="77777777" w:rsidR="00FC6384" w:rsidRPr="00FC6384" w:rsidRDefault="00FC6384" w:rsidP="00A35561"/>
    <w:p w14:paraId="3D5B70A0" w14:textId="77777777" w:rsidR="00FC6384" w:rsidRDefault="00FC6384" w:rsidP="00A35561">
      <w:r>
        <w:rPr>
          <w:noProof/>
        </w:rPr>
        <w:drawing>
          <wp:inline distT="0" distB="0" distL="0" distR="0" wp14:anchorId="451C7CF2" wp14:editId="70F21EF6">
            <wp:extent cx="5187950" cy="6667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83D0" w14:textId="77777777" w:rsidR="0039118F" w:rsidRDefault="0039118F" w:rsidP="00A35561"/>
    <w:p w14:paraId="2D59ACAA" w14:textId="77777777" w:rsidR="0039118F" w:rsidRDefault="0039118F" w:rsidP="00A35561"/>
    <w:p w14:paraId="6441B106" w14:textId="77777777" w:rsidR="00A42633" w:rsidRDefault="007C02C6" w:rsidP="00A35561">
      <w:r>
        <w:rPr>
          <w:rFonts w:hint="eastAsia"/>
        </w:rPr>
        <w:t>可以看到</w:t>
      </w:r>
      <w:r w:rsidR="00F83A5C">
        <w:rPr>
          <w:rFonts w:hint="eastAsia"/>
        </w:rPr>
        <w:t>存储的正是真正</w:t>
      </w:r>
      <w:r w:rsidR="00CF19FF">
        <w:rPr>
          <w:rFonts w:hint="eastAsia"/>
        </w:rPr>
        <w:t>的</w:t>
      </w:r>
      <w:r w:rsidR="00F83A5C">
        <w:rPr>
          <w:rFonts w:hint="eastAsia"/>
        </w:rPr>
        <w:t>第三部分比较函数</w:t>
      </w:r>
      <w:r w:rsidR="00B60A75">
        <w:rPr>
          <w:rFonts w:hint="eastAsia"/>
        </w:rPr>
        <w:t>入口</w:t>
      </w:r>
      <w:r w:rsidR="00F83A5C">
        <w:rPr>
          <w:rFonts w:hint="eastAsia"/>
        </w:rPr>
        <w:t>地址</w:t>
      </w:r>
    </w:p>
    <w:p w14:paraId="47312705" w14:textId="77777777" w:rsidR="00F83A5C" w:rsidRPr="00F83A5C" w:rsidRDefault="00F83A5C" w:rsidP="00F83A5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83A5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39AB569" wp14:editId="312E424E">
            <wp:extent cx="4743450" cy="704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BD9D" w14:textId="77777777" w:rsidR="00522859" w:rsidRDefault="00522859" w:rsidP="00A35561"/>
    <w:p w14:paraId="3B20FEDC" w14:textId="77777777" w:rsidR="004E558E" w:rsidRDefault="004E558E" w:rsidP="00A35561"/>
    <w:p w14:paraId="7BDE1B0E" w14:textId="77777777" w:rsidR="004E558E" w:rsidRDefault="00EC4586" w:rsidP="00A35561">
      <w:r>
        <w:t>F</w:t>
      </w:r>
      <w:r>
        <w:rPr>
          <w:rFonts w:hint="eastAsia"/>
        </w:rPr>
        <w:t>lag</w:t>
      </w:r>
      <w:r w:rsidR="004E558E">
        <w:rPr>
          <w:rFonts w:hint="eastAsia"/>
        </w:rPr>
        <w:t>第三部分验证主逻辑</w:t>
      </w:r>
    </w:p>
    <w:p w14:paraId="12C0DFD3" w14:textId="77777777" w:rsidR="004E558E" w:rsidRPr="004E558E" w:rsidRDefault="004E558E" w:rsidP="004E558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E558E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6B276E9" wp14:editId="1788BAEA">
            <wp:extent cx="5274310" cy="39547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5F52" w14:textId="77777777" w:rsidR="00AE38FA" w:rsidRDefault="00AE38FA" w:rsidP="00A35561"/>
    <w:p w14:paraId="0EF09313" w14:textId="77777777" w:rsidR="00181E97" w:rsidRDefault="00EF4711" w:rsidP="00A35561">
      <w:r>
        <w:rPr>
          <w:rFonts w:hint="eastAsia"/>
        </w:rPr>
        <w:t>分析后得出</w:t>
      </w:r>
      <w:r>
        <w:t>32</w:t>
      </w:r>
      <w:r>
        <w:t>字节大数的混合运算</w:t>
      </w:r>
    </w:p>
    <w:p w14:paraId="3E4701EA" w14:textId="77777777" w:rsidR="00F94A1F" w:rsidRDefault="00F94A1F" w:rsidP="00A35561"/>
    <w:p w14:paraId="452148D2" w14:textId="77777777" w:rsidR="00184199" w:rsidRDefault="00184199" w:rsidP="00A35561">
      <w:r>
        <w:rPr>
          <w:rFonts w:hint="eastAsia"/>
        </w:rPr>
        <w:t>得出方程</w:t>
      </w:r>
    </w:p>
    <w:p w14:paraId="28F37FD3" w14:textId="77777777" w:rsidR="00184199" w:rsidRDefault="00184199" w:rsidP="00A35561"/>
    <w:p w14:paraId="207B8BD5" w14:textId="77777777" w:rsidR="00F94A1F" w:rsidRDefault="00184199" w:rsidP="00A35561">
      <w:r>
        <w:t>0xd1cc3447d5a9e1e6adae92faaea8770db1fab16b1568ea13c3715f2aeba9d84</w:t>
      </w:r>
      <w:proofErr w:type="gramStart"/>
      <w:r>
        <w:t>f  *</w:t>
      </w:r>
      <w:proofErr w:type="gramEnd"/>
      <w:r>
        <w:t> res_div + 0xd036c5d4e7eda23afceffbad4e087a48762840ebb18e3d51e4146f48c04697eb = 0xc10357c7a53fa2f1ef4a5bf03a2d156039e7a57143000c8d8f45985aea41dd31 * key</w:t>
      </w:r>
    </w:p>
    <w:p w14:paraId="3EB03D7A" w14:textId="77777777" w:rsidR="00DF4CFE" w:rsidRDefault="00DF4CFE" w:rsidP="00A35561"/>
    <w:p w14:paraId="0A3335A9" w14:textId="77777777" w:rsidR="00C13C60" w:rsidRDefault="00C13C60" w:rsidP="00A35561">
      <w:r>
        <w:rPr>
          <w:rFonts w:hint="eastAsia"/>
        </w:rPr>
        <w:t>key</w:t>
      </w:r>
      <w:r w:rsidR="00C70D74">
        <w:rPr>
          <w:rFonts w:hint="eastAsia"/>
        </w:rPr>
        <w:t>约束</w:t>
      </w:r>
    </w:p>
    <w:p w14:paraId="699E3AAE" w14:textId="77777777" w:rsidR="003071D2" w:rsidRDefault="003071D2" w:rsidP="00A35561"/>
    <w:p w14:paraId="763E1E71" w14:textId="77777777" w:rsidR="003071D2" w:rsidRDefault="008F2A67" w:rsidP="003071D2">
      <w:hyperlink r:id="rId41" w:history="1">
        <w:r w:rsidR="003071D2" w:rsidRPr="000126C1">
          <w:rPr>
            <w:rFonts w:hint="eastAsia"/>
          </w:rPr>
          <w:t>根据语法盲猜</w:t>
        </w:r>
        <w:r w:rsidR="000126C1">
          <w:rPr>
            <w:rFonts w:hint="eastAsia"/>
          </w:rPr>
          <w:t>以</w:t>
        </w:r>
        <w:r w:rsidR="003071D2" w:rsidRPr="000126C1">
          <w:rPr>
            <w:rFonts w:hint="eastAsia"/>
          </w:rPr>
          <w:t>_</w:t>
        </w:r>
        <w:r w:rsidR="003071D2" w:rsidRPr="000126C1">
          <w:t>开头和</w:t>
        </w:r>
        <w:r w:rsidR="003071D2" w:rsidRPr="000126C1">
          <w:rPr>
            <w:rFonts w:hint="eastAsia"/>
          </w:rPr>
          <w:t>@</w:t>
        </w:r>
        <w:r w:rsidR="003071D2" w:rsidRPr="000126C1">
          <w:t>flare-on.com</w:t>
        </w:r>
      </w:hyperlink>
      <w:r w:rsidR="000126C1">
        <w:rPr>
          <w:rFonts w:hint="eastAsia"/>
        </w:rPr>
        <w:t>总</w:t>
      </w:r>
      <w:r w:rsidR="003071D2">
        <w:t>0x18</w:t>
      </w:r>
      <w:r w:rsidR="003071D2">
        <w:rPr>
          <w:rFonts w:hint="eastAsia"/>
        </w:rPr>
        <w:t>个字节</w:t>
      </w:r>
    </w:p>
    <w:p w14:paraId="4822D135" w14:textId="77777777" w:rsidR="003071D2" w:rsidRDefault="003071D2" w:rsidP="003071D2">
      <w:r>
        <w:t>_0000000000@flare-on.com~_zzzzzzzzzz@flare-on.com</w:t>
      </w:r>
    </w:p>
    <w:p w14:paraId="7AC0B757" w14:textId="77777777" w:rsidR="003071D2" w:rsidRPr="003071D2" w:rsidRDefault="003071D2" w:rsidP="00A35561"/>
    <w:p w14:paraId="4E4683AF" w14:textId="77777777" w:rsidR="00C70D74" w:rsidRDefault="00C70D74" w:rsidP="00A35561">
      <w:r>
        <w:t>0x6d6f632e6e6f2d6572616c6640303030303030303030305f &lt; key &lt; 0x6d6f632e6e6f2d6572616c66407a7a7a7a7a7a7a7a7a7a5f</w:t>
      </w:r>
    </w:p>
    <w:p w14:paraId="0236ACD1" w14:textId="77777777" w:rsidR="00C70D74" w:rsidRDefault="00C70D74" w:rsidP="00A35561"/>
    <w:p w14:paraId="0690720C" w14:textId="77777777" w:rsidR="00184199" w:rsidRDefault="00184199" w:rsidP="00A35561"/>
    <w:p w14:paraId="6E73D89A" w14:textId="77777777" w:rsidR="00184199" w:rsidRDefault="00184199" w:rsidP="00A35561"/>
    <w:p w14:paraId="6D497D26" w14:textId="77777777" w:rsidR="00331078" w:rsidRDefault="00BF7255" w:rsidP="00A35561">
      <w:r>
        <w:rPr>
          <w:rFonts w:hint="eastAsia"/>
        </w:rPr>
        <w:t>算出第三部分</w:t>
      </w:r>
      <w:r w:rsidR="005108B2">
        <w:rPr>
          <w:rFonts w:hint="eastAsia"/>
        </w:rPr>
        <w:t>flag</w:t>
      </w:r>
      <w:r>
        <w:rPr>
          <w:rFonts w:hint="eastAsia"/>
        </w:rPr>
        <w:t>为</w:t>
      </w:r>
    </w:p>
    <w:p w14:paraId="37531D68" w14:textId="77777777" w:rsidR="009B52C9" w:rsidRDefault="009B52C9" w:rsidP="00A35561"/>
    <w:p w14:paraId="0A9BE957" w14:textId="77777777" w:rsidR="00E96409" w:rsidRDefault="00E96409" w:rsidP="00A35561">
      <w:r>
        <w:t>6d6f632e6e6f2d6572616c6640733369707075705f306e5f</w:t>
      </w:r>
    </w:p>
    <w:p w14:paraId="1A5357D2" w14:textId="77777777" w:rsidR="00361583" w:rsidRDefault="00361583" w:rsidP="00A35561"/>
    <w:p w14:paraId="0A5CC306" w14:textId="77777777" w:rsidR="00BF7255" w:rsidRPr="005B0A73" w:rsidRDefault="00E96409" w:rsidP="00A35561">
      <w:pPr>
        <w:rPr>
          <w:color w:val="FF0000"/>
        </w:rPr>
      </w:pPr>
      <w:r>
        <w:rPr>
          <w:rFonts w:hint="eastAsia"/>
        </w:rPr>
        <w:t>即</w:t>
      </w:r>
      <w:r w:rsidR="009B52C9" w:rsidRPr="005B0A73">
        <w:rPr>
          <w:color w:val="FF0000"/>
        </w:rPr>
        <w:t>_n0_puppi3s@flare-on.com</w:t>
      </w:r>
    </w:p>
    <w:p w14:paraId="23B26558" w14:textId="77777777" w:rsidR="00BF7255" w:rsidRDefault="00BF7255" w:rsidP="00A35561"/>
    <w:p w14:paraId="0DE6A23C" w14:textId="77777777" w:rsidR="00184199" w:rsidRDefault="00184199" w:rsidP="00A35561"/>
    <w:p w14:paraId="63EA934A" w14:textId="77777777" w:rsidR="00541C19" w:rsidRDefault="00541C19" w:rsidP="00A35561"/>
    <w:p w14:paraId="39216044" w14:textId="77777777" w:rsidR="00541C19" w:rsidRDefault="00541C19" w:rsidP="00541C19">
      <w:pPr>
        <w:pStyle w:val="2"/>
      </w:pPr>
      <w:r>
        <w:rPr>
          <w:rFonts w:hint="eastAsia"/>
        </w:rPr>
        <w:t>0x04</w:t>
      </w:r>
      <w:r>
        <w:rPr>
          <w:rFonts w:hint="eastAsia"/>
        </w:rPr>
        <w:t>柳暗花明</w:t>
      </w:r>
    </w:p>
    <w:p w14:paraId="5076D723" w14:textId="77777777" w:rsidR="00184199" w:rsidRDefault="00184199" w:rsidP="00A35561"/>
    <w:p w14:paraId="7A2829A9" w14:textId="77777777" w:rsidR="00541C19" w:rsidRDefault="00541C19" w:rsidP="00A35561">
      <w:r>
        <w:rPr>
          <w:rFonts w:hint="eastAsia"/>
        </w:rPr>
        <w:t>统合</w:t>
      </w:r>
      <w:r>
        <w:rPr>
          <w:rFonts w:hint="eastAsia"/>
        </w:rPr>
        <w:t>3</w:t>
      </w:r>
      <w:r>
        <w:rPr>
          <w:rFonts w:hint="eastAsia"/>
        </w:rPr>
        <w:t>部分得到最后</w:t>
      </w:r>
      <w:r w:rsidR="003A158B">
        <w:rPr>
          <w:rFonts w:hint="eastAsia"/>
        </w:rPr>
        <w:t>的</w:t>
      </w:r>
      <w:r>
        <w:rPr>
          <w:rFonts w:hint="eastAsia"/>
        </w:rPr>
        <w:t>flag</w:t>
      </w:r>
      <w:r>
        <w:rPr>
          <w:rFonts w:hint="eastAsia"/>
        </w:rPr>
        <w:t>为</w:t>
      </w:r>
      <w:r w:rsidR="003D3B06">
        <w:rPr>
          <w:rFonts w:hint="eastAsia"/>
        </w:rPr>
        <w:t>：</w:t>
      </w:r>
    </w:p>
    <w:p w14:paraId="71D33153" w14:textId="77777777" w:rsidR="003D3B06" w:rsidRDefault="003D3B06" w:rsidP="00A35561"/>
    <w:p w14:paraId="4E1843F3" w14:textId="77777777" w:rsidR="00541C19" w:rsidRPr="004279B6" w:rsidRDefault="00541C19" w:rsidP="00541C19">
      <w:pPr>
        <w:rPr>
          <w:color w:val="FF0000"/>
        </w:rPr>
      </w:pPr>
      <w:r w:rsidRPr="004279B6">
        <w:rPr>
          <w:rFonts w:hint="eastAsia"/>
          <w:color w:val="FF0000"/>
        </w:rPr>
        <w:t>w</w:t>
      </w:r>
      <w:r w:rsidRPr="004279B6">
        <w:rPr>
          <w:color w:val="FF0000"/>
        </w:rPr>
        <w:t>3</w:t>
      </w:r>
      <w:r w:rsidR="00325220" w:rsidRPr="004279B6">
        <w:rPr>
          <w:color w:val="FF0000"/>
        </w:rPr>
        <w:t>l</w:t>
      </w:r>
      <w:r w:rsidRPr="004279B6">
        <w:rPr>
          <w:color w:val="FF0000"/>
        </w:rPr>
        <w:t>c0mE_t0_Th3_l4nD_0f_De4th_4nd_d3strUct1oN_4nd_n0_puppi3s@flare-on.com</w:t>
      </w:r>
    </w:p>
    <w:p w14:paraId="13F3926D" w14:textId="77777777" w:rsidR="00541C19" w:rsidRPr="00541C19" w:rsidRDefault="00541C19" w:rsidP="00A35561"/>
    <w:p w14:paraId="02452E93" w14:textId="4F9EC78E" w:rsidR="001101CB" w:rsidRPr="001101CB" w:rsidRDefault="006B369D" w:rsidP="001101C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F1D0556" wp14:editId="37626519">
            <wp:extent cx="5276850" cy="609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A67">
        <w:rPr>
          <w:rFonts w:ascii="宋体" w:eastAsia="宋体" w:hAnsi="宋体" w:cs="宋体" w:hint="eastAsia"/>
          <w:kern w:val="0"/>
          <w:sz w:val="24"/>
        </w:rPr>
        <w:t>s</w:t>
      </w:r>
      <w:r w:rsidR="008F2A67">
        <w:rPr>
          <w:rFonts w:ascii="宋体" w:eastAsia="宋体" w:hAnsi="宋体" w:cs="宋体"/>
          <w:kern w:val="0"/>
          <w:sz w:val="24"/>
        </w:rPr>
        <w:t>s</w:t>
      </w:r>
    </w:p>
    <w:p w14:paraId="3318821D" w14:textId="77777777" w:rsidR="00181E97" w:rsidRDefault="00181E97" w:rsidP="00A35561"/>
    <w:p w14:paraId="4E445BAB" w14:textId="77777777" w:rsidR="00181E97" w:rsidRDefault="00181E97" w:rsidP="00A35561"/>
    <w:p w14:paraId="2F7D8464" w14:textId="77777777" w:rsidR="00181E97" w:rsidRDefault="00181E97" w:rsidP="00A35561"/>
    <w:p w14:paraId="7D4CBEED" w14:textId="77777777" w:rsidR="00181E97" w:rsidRPr="00A35561" w:rsidRDefault="00181E97" w:rsidP="00A35561"/>
    <w:sectPr w:rsidR="00181E97" w:rsidRPr="00A35561" w:rsidSect="00F47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08589" w14:textId="77777777" w:rsidR="00227FE9" w:rsidRDefault="00227FE9" w:rsidP="00B9667D">
      <w:r>
        <w:separator/>
      </w:r>
    </w:p>
  </w:endnote>
  <w:endnote w:type="continuationSeparator" w:id="0">
    <w:p w14:paraId="76322D0A" w14:textId="77777777" w:rsidR="00227FE9" w:rsidRDefault="00227FE9" w:rsidP="00B96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B6A32" w14:textId="77777777" w:rsidR="00227FE9" w:rsidRDefault="00227FE9" w:rsidP="00B9667D">
      <w:r>
        <w:separator/>
      </w:r>
    </w:p>
  </w:footnote>
  <w:footnote w:type="continuationSeparator" w:id="0">
    <w:p w14:paraId="0AF50F58" w14:textId="77777777" w:rsidR="00227FE9" w:rsidRDefault="00227FE9" w:rsidP="00B96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C91"/>
    <w:multiLevelType w:val="hybridMultilevel"/>
    <w:tmpl w:val="4A96E4B0"/>
    <w:lvl w:ilvl="0" w:tplc="13DAF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8DDBD7"/>
    <w:multiLevelType w:val="singleLevel"/>
    <w:tmpl w:val="5F8DDBD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755C2DB6"/>
    <w:multiLevelType w:val="hybridMultilevel"/>
    <w:tmpl w:val="0CDA7F38"/>
    <w:lvl w:ilvl="0" w:tplc="78EED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8B5A4E"/>
    <w:multiLevelType w:val="hybridMultilevel"/>
    <w:tmpl w:val="2A16EE0A"/>
    <w:lvl w:ilvl="0" w:tplc="C2A60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0C70"/>
    <w:rsid w:val="00003610"/>
    <w:rsid w:val="0000727F"/>
    <w:rsid w:val="00010FFF"/>
    <w:rsid w:val="000126C1"/>
    <w:rsid w:val="00017704"/>
    <w:rsid w:val="000210BE"/>
    <w:rsid w:val="000230B2"/>
    <w:rsid w:val="000245BF"/>
    <w:rsid w:val="000252C6"/>
    <w:rsid w:val="00026C4F"/>
    <w:rsid w:val="00040973"/>
    <w:rsid w:val="00045A98"/>
    <w:rsid w:val="000555C5"/>
    <w:rsid w:val="00056EAA"/>
    <w:rsid w:val="00064E85"/>
    <w:rsid w:val="000679D9"/>
    <w:rsid w:val="00073B87"/>
    <w:rsid w:val="00077C85"/>
    <w:rsid w:val="000850BF"/>
    <w:rsid w:val="00087EE3"/>
    <w:rsid w:val="000925EA"/>
    <w:rsid w:val="000A1697"/>
    <w:rsid w:val="000A1BEB"/>
    <w:rsid w:val="000A59DC"/>
    <w:rsid w:val="000B0249"/>
    <w:rsid w:val="000B4C89"/>
    <w:rsid w:val="000B5662"/>
    <w:rsid w:val="000B5802"/>
    <w:rsid w:val="000D6C4D"/>
    <w:rsid w:val="000D7741"/>
    <w:rsid w:val="000F2970"/>
    <w:rsid w:val="000F3FA2"/>
    <w:rsid w:val="00102D12"/>
    <w:rsid w:val="001101CB"/>
    <w:rsid w:val="00114EA0"/>
    <w:rsid w:val="001223D2"/>
    <w:rsid w:val="0012697C"/>
    <w:rsid w:val="00130CE5"/>
    <w:rsid w:val="00131965"/>
    <w:rsid w:val="001724A8"/>
    <w:rsid w:val="00172A27"/>
    <w:rsid w:val="001808C0"/>
    <w:rsid w:val="00181E97"/>
    <w:rsid w:val="00184199"/>
    <w:rsid w:val="001871C9"/>
    <w:rsid w:val="00187C70"/>
    <w:rsid w:val="001965D9"/>
    <w:rsid w:val="001A37EB"/>
    <w:rsid w:val="001A57BB"/>
    <w:rsid w:val="001A7DC9"/>
    <w:rsid w:val="001C5CF6"/>
    <w:rsid w:val="001C6D79"/>
    <w:rsid w:val="001D493D"/>
    <w:rsid w:val="001E73FB"/>
    <w:rsid w:val="001F3AF8"/>
    <w:rsid w:val="001F531D"/>
    <w:rsid w:val="001F6434"/>
    <w:rsid w:val="00200939"/>
    <w:rsid w:val="00201986"/>
    <w:rsid w:val="00211313"/>
    <w:rsid w:val="00215BA2"/>
    <w:rsid w:val="0022204C"/>
    <w:rsid w:val="00224625"/>
    <w:rsid w:val="00227FE9"/>
    <w:rsid w:val="00232BD0"/>
    <w:rsid w:val="002406E5"/>
    <w:rsid w:val="002411C1"/>
    <w:rsid w:val="00244BDF"/>
    <w:rsid w:val="00245437"/>
    <w:rsid w:val="002456BF"/>
    <w:rsid w:val="00253AE7"/>
    <w:rsid w:val="00255484"/>
    <w:rsid w:val="00257D2F"/>
    <w:rsid w:val="00262E3D"/>
    <w:rsid w:val="0026629F"/>
    <w:rsid w:val="00281FEE"/>
    <w:rsid w:val="00285406"/>
    <w:rsid w:val="00286EB1"/>
    <w:rsid w:val="00287D33"/>
    <w:rsid w:val="0029161C"/>
    <w:rsid w:val="002918C8"/>
    <w:rsid w:val="002B2C6B"/>
    <w:rsid w:val="002B56E5"/>
    <w:rsid w:val="002B5772"/>
    <w:rsid w:val="002C20B8"/>
    <w:rsid w:val="002D4996"/>
    <w:rsid w:val="002D693F"/>
    <w:rsid w:val="002D72C9"/>
    <w:rsid w:val="002E18B0"/>
    <w:rsid w:val="002E3215"/>
    <w:rsid w:val="002E38E9"/>
    <w:rsid w:val="002E654C"/>
    <w:rsid w:val="002F0E54"/>
    <w:rsid w:val="002F5ED5"/>
    <w:rsid w:val="003071D2"/>
    <w:rsid w:val="00320E22"/>
    <w:rsid w:val="00323347"/>
    <w:rsid w:val="00323CC0"/>
    <w:rsid w:val="00325220"/>
    <w:rsid w:val="00331078"/>
    <w:rsid w:val="00333E77"/>
    <w:rsid w:val="00346488"/>
    <w:rsid w:val="00347570"/>
    <w:rsid w:val="003545FC"/>
    <w:rsid w:val="00361583"/>
    <w:rsid w:val="00366C81"/>
    <w:rsid w:val="003737E9"/>
    <w:rsid w:val="003802B7"/>
    <w:rsid w:val="00381F49"/>
    <w:rsid w:val="00382554"/>
    <w:rsid w:val="0039118F"/>
    <w:rsid w:val="00396629"/>
    <w:rsid w:val="003A158B"/>
    <w:rsid w:val="003A386B"/>
    <w:rsid w:val="003A5783"/>
    <w:rsid w:val="003A770E"/>
    <w:rsid w:val="003B1FAE"/>
    <w:rsid w:val="003B4DB3"/>
    <w:rsid w:val="003B525B"/>
    <w:rsid w:val="003B6830"/>
    <w:rsid w:val="003B6BC4"/>
    <w:rsid w:val="003C0968"/>
    <w:rsid w:val="003C1F16"/>
    <w:rsid w:val="003C5ED0"/>
    <w:rsid w:val="003D0FAE"/>
    <w:rsid w:val="003D22AE"/>
    <w:rsid w:val="003D3B06"/>
    <w:rsid w:val="003E0195"/>
    <w:rsid w:val="003E5763"/>
    <w:rsid w:val="003F6B3D"/>
    <w:rsid w:val="003F7C92"/>
    <w:rsid w:val="00405BA6"/>
    <w:rsid w:val="004156C9"/>
    <w:rsid w:val="00415834"/>
    <w:rsid w:val="00415E45"/>
    <w:rsid w:val="00415F59"/>
    <w:rsid w:val="00422745"/>
    <w:rsid w:val="00423E77"/>
    <w:rsid w:val="004279B6"/>
    <w:rsid w:val="004345D2"/>
    <w:rsid w:val="004409D3"/>
    <w:rsid w:val="00444B8B"/>
    <w:rsid w:val="00445840"/>
    <w:rsid w:val="00456E2D"/>
    <w:rsid w:val="00457EE8"/>
    <w:rsid w:val="004600A7"/>
    <w:rsid w:val="004628BE"/>
    <w:rsid w:val="00462CD8"/>
    <w:rsid w:val="00465C89"/>
    <w:rsid w:val="004727D6"/>
    <w:rsid w:val="00476677"/>
    <w:rsid w:val="00477459"/>
    <w:rsid w:val="00484EC1"/>
    <w:rsid w:val="0049074C"/>
    <w:rsid w:val="00491EB2"/>
    <w:rsid w:val="00496E3E"/>
    <w:rsid w:val="004A348C"/>
    <w:rsid w:val="004C2532"/>
    <w:rsid w:val="004D32F9"/>
    <w:rsid w:val="004D6A9F"/>
    <w:rsid w:val="004E2A74"/>
    <w:rsid w:val="004E30EE"/>
    <w:rsid w:val="004E558E"/>
    <w:rsid w:val="00505FF7"/>
    <w:rsid w:val="005108B2"/>
    <w:rsid w:val="00522859"/>
    <w:rsid w:val="0052792B"/>
    <w:rsid w:val="00533773"/>
    <w:rsid w:val="005407CC"/>
    <w:rsid w:val="00541C19"/>
    <w:rsid w:val="00550DCE"/>
    <w:rsid w:val="005517AC"/>
    <w:rsid w:val="00552029"/>
    <w:rsid w:val="00555ADF"/>
    <w:rsid w:val="005626AE"/>
    <w:rsid w:val="00563D41"/>
    <w:rsid w:val="00564AA8"/>
    <w:rsid w:val="00565ECA"/>
    <w:rsid w:val="00584260"/>
    <w:rsid w:val="005927A0"/>
    <w:rsid w:val="005949EC"/>
    <w:rsid w:val="005A1786"/>
    <w:rsid w:val="005A539E"/>
    <w:rsid w:val="005B0A73"/>
    <w:rsid w:val="005B56E0"/>
    <w:rsid w:val="005B58F5"/>
    <w:rsid w:val="005C48BD"/>
    <w:rsid w:val="005D58E6"/>
    <w:rsid w:val="005E16DA"/>
    <w:rsid w:val="005E3A16"/>
    <w:rsid w:val="005E73D2"/>
    <w:rsid w:val="005E77F3"/>
    <w:rsid w:val="005F3B59"/>
    <w:rsid w:val="00614267"/>
    <w:rsid w:val="0062037D"/>
    <w:rsid w:val="006243D7"/>
    <w:rsid w:val="00624D31"/>
    <w:rsid w:val="00627229"/>
    <w:rsid w:val="006311B7"/>
    <w:rsid w:val="006373A2"/>
    <w:rsid w:val="00645366"/>
    <w:rsid w:val="006457B1"/>
    <w:rsid w:val="00650B99"/>
    <w:rsid w:val="006533F3"/>
    <w:rsid w:val="00653B91"/>
    <w:rsid w:val="00653E20"/>
    <w:rsid w:val="00654CB2"/>
    <w:rsid w:val="00655E65"/>
    <w:rsid w:val="0065652D"/>
    <w:rsid w:val="00661D03"/>
    <w:rsid w:val="00665951"/>
    <w:rsid w:val="00665B01"/>
    <w:rsid w:val="006717C1"/>
    <w:rsid w:val="00675706"/>
    <w:rsid w:val="00683ABA"/>
    <w:rsid w:val="00690E79"/>
    <w:rsid w:val="006936FD"/>
    <w:rsid w:val="006949FF"/>
    <w:rsid w:val="00694C89"/>
    <w:rsid w:val="00696B1E"/>
    <w:rsid w:val="006A2D0F"/>
    <w:rsid w:val="006A3827"/>
    <w:rsid w:val="006B04BF"/>
    <w:rsid w:val="006B34B5"/>
    <w:rsid w:val="006B369D"/>
    <w:rsid w:val="006C1AC9"/>
    <w:rsid w:val="006C1CDD"/>
    <w:rsid w:val="006C7536"/>
    <w:rsid w:val="006D5DF7"/>
    <w:rsid w:val="006E2187"/>
    <w:rsid w:val="006E772C"/>
    <w:rsid w:val="006E7FF0"/>
    <w:rsid w:val="006F3073"/>
    <w:rsid w:val="006F44F2"/>
    <w:rsid w:val="006F51D4"/>
    <w:rsid w:val="006F74A5"/>
    <w:rsid w:val="007012A6"/>
    <w:rsid w:val="00704B4A"/>
    <w:rsid w:val="00705125"/>
    <w:rsid w:val="007075F1"/>
    <w:rsid w:val="00714EAB"/>
    <w:rsid w:val="00723186"/>
    <w:rsid w:val="00726AC5"/>
    <w:rsid w:val="00731E11"/>
    <w:rsid w:val="00741B72"/>
    <w:rsid w:val="007427B8"/>
    <w:rsid w:val="00742DB7"/>
    <w:rsid w:val="00742E14"/>
    <w:rsid w:val="00745FDD"/>
    <w:rsid w:val="00752865"/>
    <w:rsid w:val="00766F91"/>
    <w:rsid w:val="00773AA9"/>
    <w:rsid w:val="00775C40"/>
    <w:rsid w:val="00777E13"/>
    <w:rsid w:val="00785DE3"/>
    <w:rsid w:val="007A4809"/>
    <w:rsid w:val="007B3A4B"/>
    <w:rsid w:val="007C02C6"/>
    <w:rsid w:val="007C1EF5"/>
    <w:rsid w:val="007C4CF8"/>
    <w:rsid w:val="007D2DD6"/>
    <w:rsid w:val="007D37C4"/>
    <w:rsid w:val="007E09FF"/>
    <w:rsid w:val="007F1CC4"/>
    <w:rsid w:val="007F39F4"/>
    <w:rsid w:val="00800B92"/>
    <w:rsid w:val="00802A31"/>
    <w:rsid w:val="0080378D"/>
    <w:rsid w:val="00810950"/>
    <w:rsid w:val="0082231A"/>
    <w:rsid w:val="00834FB5"/>
    <w:rsid w:val="00836360"/>
    <w:rsid w:val="008418D5"/>
    <w:rsid w:val="00844D06"/>
    <w:rsid w:val="00850C8C"/>
    <w:rsid w:val="0085521F"/>
    <w:rsid w:val="00860560"/>
    <w:rsid w:val="00860B44"/>
    <w:rsid w:val="00866EBE"/>
    <w:rsid w:val="00871AD9"/>
    <w:rsid w:val="008738A8"/>
    <w:rsid w:val="008910E5"/>
    <w:rsid w:val="008B072D"/>
    <w:rsid w:val="008B1771"/>
    <w:rsid w:val="008C1220"/>
    <w:rsid w:val="008C56EF"/>
    <w:rsid w:val="008C7E22"/>
    <w:rsid w:val="008E02F7"/>
    <w:rsid w:val="008F0B12"/>
    <w:rsid w:val="008F23C0"/>
    <w:rsid w:val="008F2A67"/>
    <w:rsid w:val="008F5BAB"/>
    <w:rsid w:val="008F61FB"/>
    <w:rsid w:val="00921AFC"/>
    <w:rsid w:val="009256E6"/>
    <w:rsid w:val="00931B7F"/>
    <w:rsid w:val="00936813"/>
    <w:rsid w:val="00941752"/>
    <w:rsid w:val="009432E3"/>
    <w:rsid w:val="00944E8D"/>
    <w:rsid w:val="0094659E"/>
    <w:rsid w:val="00962C46"/>
    <w:rsid w:val="009658D7"/>
    <w:rsid w:val="00984782"/>
    <w:rsid w:val="00993504"/>
    <w:rsid w:val="009958D8"/>
    <w:rsid w:val="009A44B8"/>
    <w:rsid w:val="009A4BB6"/>
    <w:rsid w:val="009A4F96"/>
    <w:rsid w:val="009A62E2"/>
    <w:rsid w:val="009A6AE2"/>
    <w:rsid w:val="009B17E8"/>
    <w:rsid w:val="009B52C9"/>
    <w:rsid w:val="009C3022"/>
    <w:rsid w:val="009C56C6"/>
    <w:rsid w:val="009E43B1"/>
    <w:rsid w:val="009E7D78"/>
    <w:rsid w:val="009F1227"/>
    <w:rsid w:val="00A039A7"/>
    <w:rsid w:val="00A141D1"/>
    <w:rsid w:val="00A1522D"/>
    <w:rsid w:val="00A26E23"/>
    <w:rsid w:val="00A31453"/>
    <w:rsid w:val="00A32EBC"/>
    <w:rsid w:val="00A35561"/>
    <w:rsid w:val="00A42633"/>
    <w:rsid w:val="00A50549"/>
    <w:rsid w:val="00A537CF"/>
    <w:rsid w:val="00A673EA"/>
    <w:rsid w:val="00A83EEA"/>
    <w:rsid w:val="00A8662B"/>
    <w:rsid w:val="00A96F49"/>
    <w:rsid w:val="00A976BD"/>
    <w:rsid w:val="00AA1C10"/>
    <w:rsid w:val="00AA77F1"/>
    <w:rsid w:val="00AB46AE"/>
    <w:rsid w:val="00AB6FC3"/>
    <w:rsid w:val="00AC788C"/>
    <w:rsid w:val="00AD0DA0"/>
    <w:rsid w:val="00AD1044"/>
    <w:rsid w:val="00AD7395"/>
    <w:rsid w:val="00AE38FA"/>
    <w:rsid w:val="00AE7734"/>
    <w:rsid w:val="00AE7FE7"/>
    <w:rsid w:val="00AF711E"/>
    <w:rsid w:val="00B1046D"/>
    <w:rsid w:val="00B11160"/>
    <w:rsid w:val="00B14301"/>
    <w:rsid w:val="00B15154"/>
    <w:rsid w:val="00B2407C"/>
    <w:rsid w:val="00B4214F"/>
    <w:rsid w:val="00B43392"/>
    <w:rsid w:val="00B43917"/>
    <w:rsid w:val="00B47797"/>
    <w:rsid w:val="00B47DDE"/>
    <w:rsid w:val="00B54CEE"/>
    <w:rsid w:val="00B60483"/>
    <w:rsid w:val="00B60A75"/>
    <w:rsid w:val="00B754BE"/>
    <w:rsid w:val="00B77149"/>
    <w:rsid w:val="00B83FBE"/>
    <w:rsid w:val="00B92E27"/>
    <w:rsid w:val="00B93008"/>
    <w:rsid w:val="00B9667D"/>
    <w:rsid w:val="00BC357B"/>
    <w:rsid w:val="00BC520A"/>
    <w:rsid w:val="00BD433B"/>
    <w:rsid w:val="00BE715E"/>
    <w:rsid w:val="00BF0CC2"/>
    <w:rsid w:val="00BF1852"/>
    <w:rsid w:val="00BF7238"/>
    <w:rsid w:val="00BF7255"/>
    <w:rsid w:val="00BF781D"/>
    <w:rsid w:val="00C01FEA"/>
    <w:rsid w:val="00C035BE"/>
    <w:rsid w:val="00C1175D"/>
    <w:rsid w:val="00C139A9"/>
    <w:rsid w:val="00C13C60"/>
    <w:rsid w:val="00C25FB8"/>
    <w:rsid w:val="00C30498"/>
    <w:rsid w:val="00C41D10"/>
    <w:rsid w:val="00C45CB6"/>
    <w:rsid w:val="00C523BF"/>
    <w:rsid w:val="00C53BC6"/>
    <w:rsid w:val="00C54BBA"/>
    <w:rsid w:val="00C550E9"/>
    <w:rsid w:val="00C573FA"/>
    <w:rsid w:val="00C66185"/>
    <w:rsid w:val="00C6743F"/>
    <w:rsid w:val="00C70D74"/>
    <w:rsid w:val="00C75085"/>
    <w:rsid w:val="00C841B3"/>
    <w:rsid w:val="00CA06D5"/>
    <w:rsid w:val="00CA1306"/>
    <w:rsid w:val="00CA4FCD"/>
    <w:rsid w:val="00CA56C9"/>
    <w:rsid w:val="00CB0B78"/>
    <w:rsid w:val="00CB7DDA"/>
    <w:rsid w:val="00CC2752"/>
    <w:rsid w:val="00CC3960"/>
    <w:rsid w:val="00CC40BF"/>
    <w:rsid w:val="00CD1C34"/>
    <w:rsid w:val="00CE0AD7"/>
    <w:rsid w:val="00CE7D57"/>
    <w:rsid w:val="00CF19FF"/>
    <w:rsid w:val="00D025C2"/>
    <w:rsid w:val="00D0315C"/>
    <w:rsid w:val="00D11C10"/>
    <w:rsid w:val="00D1309D"/>
    <w:rsid w:val="00D17D90"/>
    <w:rsid w:val="00D4353E"/>
    <w:rsid w:val="00D63CF1"/>
    <w:rsid w:val="00D658C4"/>
    <w:rsid w:val="00D7086C"/>
    <w:rsid w:val="00D708E7"/>
    <w:rsid w:val="00D71F60"/>
    <w:rsid w:val="00D828C5"/>
    <w:rsid w:val="00D84CA5"/>
    <w:rsid w:val="00D850AF"/>
    <w:rsid w:val="00D9250D"/>
    <w:rsid w:val="00D92CA5"/>
    <w:rsid w:val="00D940E2"/>
    <w:rsid w:val="00D97495"/>
    <w:rsid w:val="00D97E43"/>
    <w:rsid w:val="00DA1ED7"/>
    <w:rsid w:val="00DA51A6"/>
    <w:rsid w:val="00DA62D0"/>
    <w:rsid w:val="00DB2E7D"/>
    <w:rsid w:val="00DB5926"/>
    <w:rsid w:val="00DB7F0B"/>
    <w:rsid w:val="00DC6F30"/>
    <w:rsid w:val="00DC6F48"/>
    <w:rsid w:val="00DD0564"/>
    <w:rsid w:val="00DE093E"/>
    <w:rsid w:val="00DF25CD"/>
    <w:rsid w:val="00DF4CFE"/>
    <w:rsid w:val="00DF6C7E"/>
    <w:rsid w:val="00E077D1"/>
    <w:rsid w:val="00E07AF9"/>
    <w:rsid w:val="00E10E3A"/>
    <w:rsid w:val="00E177C5"/>
    <w:rsid w:val="00E200C2"/>
    <w:rsid w:val="00E208EE"/>
    <w:rsid w:val="00E223E5"/>
    <w:rsid w:val="00E2567A"/>
    <w:rsid w:val="00E32946"/>
    <w:rsid w:val="00E32E48"/>
    <w:rsid w:val="00E4003D"/>
    <w:rsid w:val="00E43830"/>
    <w:rsid w:val="00E52CF5"/>
    <w:rsid w:val="00E630AC"/>
    <w:rsid w:val="00E71833"/>
    <w:rsid w:val="00E81177"/>
    <w:rsid w:val="00E8137D"/>
    <w:rsid w:val="00E86137"/>
    <w:rsid w:val="00E87031"/>
    <w:rsid w:val="00E87231"/>
    <w:rsid w:val="00E96409"/>
    <w:rsid w:val="00E96DED"/>
    <w:rsid w:val="00EA1A9D"/>
    <w:rsid w:val="00EB3558"/>
    <w:rsid w:val="00EB3A90"/>
    <w:rsid w:val="00EC3563"/>
    <w:rsid w:val="00EC4586"/>
    <w:rsid w:val="00ED5F1F"/>
    <w:rsid w:val="00EF23F3"/>
    <w:rsid w:val="00EF4711"/>
    <w:rsid w:val="00EF4870"/>
    <w:rsid w:val="00EF767E"/>
    <w:rsid w:val="00F1533A"/>
    <w:rsid w:val="00F23500"/>
    <w:rsid w:val="00F31A52"/>
    <w:rsid w:val="00F339ED"/>
    <w:rsid w:val="00F401DA"/>
    <w:rsid w:val="00F42AB0"/>
    <w:rsid w:val="00F4743D"/>
    <w:rsid w:val="00F50CE8"/>
    <w:rsid w:val="00F5211A"/>
    <w:rsid w:val="00F5519D"/>
    <w:rsid w:val="00F557D3"/>
    <w:rsid w:val="00F64628"/>
    <w:rsid w:val="00F64C07"/>
    <w:rsid w:val="00F75588"/>
    <w:rsid w:val="00F80676"/>
    <w:rsid w:val="00F80F16"/>
    <w:rsid w:val="00F82FE2"/>
    <w:rsid w:val="00F83A5C"/>
    <w:rsid w:val="00F9046F"/>
    <w:rsid w:val="00F92BD0"/>
    <w:rsid w:val="00F92D1F"/>
    <w:rsid w:val="00F9425E"/>
    <w:rsid w:val="00F94A1F"/>
    <w:rsid w:val="00FA7081"/>
    <w:rsid w:val="00FB53BA"/>
    <w:rsid w:val="00FB750E"/>
    <w:rsid w:val="00FC2D0E"/>
    <w:rsid w:val="00FC6384"/>
    <w:rsid w:val="00FE089A"/>
    <w:rsid w:val="00FF2820"/>
    <w:rsid w:val="00FF2E02"/>
    <w:rsid w:val="00FF3CFD"/>
    <w:rsid w:val="00FF7FAD"/>
    <w:rsid w:val="0128138C"/>
    <w:rsid w:val="012E7E74"/>
    <w:rsid w:val="0137401D"/>
    <w:rsid w:val="014A03FA"/>
    <w:rsid w:val="014A3037"/>
    <w:rsid w:val="014F15C8"/>
    <w:rsid w:val="016D6E22"/>
    <w:rsid w:val="016F15DD"/>
    <w:rsid w:val="01A17A16"/>
    <w:rsid w:val="01CE628F"/>
    <w:rsid w:val="01D20CF9"/>
    <w:rsid w:val="01DF64DA"/>
    <w:rsid w:val="01E11E0E"/>
    <w:rsid w:val="01E37EC0"/>
    <w:rsid w:val="01E84669"/>
    <w:rsid w:val="01FB012D"/>
    <w:rsid w:val="02046CD4"/>
    <w:rsid w:val="023F65A2"/>
    <w:rsid w:val="02530486"/>
    <w:rsid w:val="026C1510"/>
    <w:rsid w:val="029A2772"/>
    <w:rsid w:val="029D0D89"/>
    <w:rsid w:val="02A35DA9"/>
    <w:rsid w:val="02CC2D75"/>
    <w:rsid w:val="02CF5FCF"/>
    <w:rsid w:val="02D26273"/>
    <w:rsid w:val="02E4649F"/>
    <w:rsid w:val="02F44198"/>
    <w:rsid w:val="02F75298"/>
    <w:rsid w:val="030128B9"/>
    <w:rsid w:val="03023D47"/>
    <w:rsid w:val="031160D8"/>
    <w:rsid w:val="031A072D"/>
    <w:rsid w:val="032C306B"/>
    <w:rsid w:val="032D2656"/>
    <w:rsid w:val="03623DDE"/>
    <w:rsid w:val="03644C98"/>
    <w:rsid w:val="03777C7E"/>
    <w:rsid w:val="037D164D"/>
    <w:rsid w:val="038C1E2C"/>
    <w:rsid w:val="03B337B5"/>
    <w:rsid w:val="03B33E0C"/>
    <w:rsid w:val="03B7607A"/>
    <w:rsid w:val="03B76145"/>
    <w:rsid w:val="03F160CC"/>
    <w:rsid w:val="03FC2AD8"/>
    <w:rsid w:val="041E7399"/>
    <w:rsid w:val="043335AE"/>
    <w:rsid w:val="0452610A"/>
    <w:rsid w:val="04662EA9"/>
    <w:rsid w:val="0474514A"/>
    <w:rsid w:val="0488400C"/>
    <w:rsid w:val="049771C8"/>
    <w:rsid w:val="04D14148"/>
    <w:rsid w:val="052D7A47"/>
    <w:rsid w:val="054F480B"/>
    <w:rsid w:val="056072B7"/>
    <w:rsid w:val="056B6D31"/>
    <w:rsid w:val="057F1031"/>
    <w:rsid w:val="05A5328F"/>
    <w:rsid w:val="05A87778"/>
    <w:rsid w:val="05B10568"/>
    <w:rsid w:val="05B9457E"/>
    <w:rsid w:val="05CF37D2"/>
    <w:rsid w:val="05D74008"/>
    <w:rsid w:val="05D80144"/>
    <w:rsid w:val="05F624A9"/>
    <w:rsid w:val="06092F7E"/>
    <w:rsid w:val="060D13FA"/>
    <w:rsid w:val="060F40FF"/>
    <w:rsid w:val="061B4C88"/>
    <w:rsid w:val="06256767"/>
    <w:rsid w:val="06494B79"/>
    <w:rsid w:val="06541707"/>
    <w:rsid w:val="06653C01"/>
    <w:rsid w:val="068101AB"/>
    <w:rsid w:val="06893D59"/>
    <w:rsid w:val="068C7BFB"/>
    <w:rsid w:val="06B73534"/>
    <w:rsid w:val="06B83B2E"/>
    <w:rsid w:val="06BE3ACB"/>
    <w:rsid w:val="06C40A2B"/>
    <w:rsid w:val="06FA2F28"/>
    <w:rsid w:val="070E0C9C"/>
    <w:rsid w:val="070F4033"/>
    <w:rsid w:val="071005A1"/>
    <w:rsid w:val="072408DB"/>
    <w:rsid w:val="07476298"/>
    <w:rsid w:val="074D1F93"/>
    <w:rsid w:val="07690801"/>
    <w:rsid w:val="076A72E4"/>
    <w:rsid w:val="079C0631"/>
    <w:rsid w:val="079E29FE"/>
    <w:rsid w:val="07AE02A6"/>
    <w:rsid w:val="07C64F91"/>
    <w:rsid w:val="07D466F4"/>
    <w:rsid w:val="07DC127A"/>
    <w:rsid w:val="07DD6497"/>
    <w:rsid w:val="07E91DCA"/>
    <w:rsid w:val="07FF7CF0"/>
    <w:rsid w:val="081360D0"/>
    <w:rsid w:val="08207B63"/>
    <w:rsid w:val="08221CA0"/>
    <w:rsid w:val="08306140"/>
    <w:rsid w:val="083065C3"/>
    <w:rsid w:val="08403998"/>
    <w:rsid w:val="087813EF"/>
    <w:rsid w:val="08B109F5"/>
    <w:rsid w:val="08B3066B"/>
    <w:rsid w:val="08B731E6"/>
    <w:rsid w:val="08BD6C2E"/>
    <w:rsid w:val="08E65D5E"/>
    <w:rsid w:val="09044CB0"/>
    <w:rsid w:val="090E1E6F"/>
    <w:rsid w:val="090E3037"/>
    <w:rsid w:val="09200E21"/>
    <w:rsid w:val="093A768B"/>
    <w:rsid w:val="093E0AFD"/>
    <w:rsid w:val="09627AAB"/>
    <w:rsid w:val="096832A2"/>
    <w:rsid w:val="097B2A25"/>
    <w:rsid w:val="097D4232"/>
    <w:rsid w:val="099730E4"/>
    <w:rsid w:val="09B07BF3"/>
    <w:rsid w:val="09B74EA1"/>
    <w:rsid w:val="09CA1A76"/>
    <w:rsid w:val="09F20377"/>
    <w:rsid w:val="09F64CC8"/>
    <w:rsid w:val="0A114B23"/>
    <w:rsid w:val="0A177EA2"/>
    <w:rsid w:val="0A1967ED"/>
    <w:rsid w:val="0A204DF9"/>
    <w:rsid w:val="0AA35604"/>
    <w:rsid w:val="0AB41F95"/>
    <w:rsid w:val="0AC164EF"/>
    <w:rsid w:val="0ACA65DA"/>
    <w:rsid w:val="0AE1590A"/>
    <w:rsid w:val="0AFB0D9F"/>
    <w:rsid w:val="0B03140A"/>
    <w:rsid w:val="0B0703D5"/>
    <w:rsid w:val="0B1A12E1"/>
    <w:rsid w:val="0B2540A1"/>
    <w:rsid w:val="0B4C5B07"/>
    <w:rsid w:val="0B55413A"/>
    <w:rsid w:val="0B6258C9"/>
    <w:rsid w:val="0B6271D1"/>
    <w:rsid w:val="0B694158"/>
    <w:rsid w:val="0B794635"/>
    <w:rsid w:val="0B8D5B56"/>
    <w:rsid w:val="0B8F70C9"/>
    <w:rsid w:val="0B946814"/>
    <w:rsid w:val="0B970D7F"/>
    <w:rsid w:val="0B9961FD"/>
    <w:rsid w:val="0BA04B14"/>
    <w:rsid w:val="0BAB0AFA"/>
    <w:rsid w:val="0BC956DE"/>
    <w:rsid w:val="0BD37BA3"/>
    <w:rsid w:val="0BD713C0"/>
    <w:rsid w:val="0C2A692C"/>
    <w:rsid w:val="0C3B2638"/>
    <w:rsid w:val="0C3E4E2B"/>
    <w:rsid w:val="0C5175FA"/>
    <w:rsid w:val="0C6308DF"/>
    <w:rsid w:val="0C6A0297"/>
    <w:rsid w:val="0C831E2C"/>
    <w:rsid w:val="0C982CAD"/>
    <w:rsid w:val="0C9F5C74"/>
    <w:rsid w:val="0CB00B99"/>
    <w:rsid w:val="0CB3642D"/>
    <w:rsid w:val="0CB760EC"/>
    <w:rsid w:val="0CC15167"/>
    <w:rsid w:val="0CC4408A"/>
    <w:rsid w:val="0CCC429B"/>
    <w:rsid w:val="0D016759"/>
    <w:rsid w:val="0D69096E"/>
    <w:rsid w:val="0D6C2ABC"/>
    <w:rsid w:val="0D6D4DA4"/>
    <w:rsid w:val="0D7B4F5E"/>
    <w:rsid w:val="0DC261B8"/>
    <w:rsid w:val="0DC506E3"/>
    <w:rsid w:val="0DE337C0"/>
    <w:rsid w:val="0DE651A8"/>
    <w:rsid w:val="0DE92F1C"/>
    <w:rsid w:val="0DEB6E58"/>
    <w:rsid w:val="0E4821C9"/>
    <w:rsid w:val="0E504DB5"/>
    <w:rsid w:val="0E5B6F35"/>
    <w:rsid w:val="0E6862BF"/>
    <w:rsid w:val="0E877150"/>
    <w:rsid w:val="0E88198B"/>
    <w:rsid w:val="0EDB78D2"/>
    <w:rsid w:val="0EE67BA9"/>
    <w:rsid w:val="0F1B49BE"/>
    <w:rsid w:val="0F355C23"/>
    <w:rsid w:val="0F5B0917"/>
    <w:rsid w:val="0F614A49"/>
    <w:rsid w:val="0F856BF8"/>
    <w:rsid w:val="0F917BCD"/>
    <w:rsid w:val="0FAE128D"/>
    <w:rsid w:val="0FBC1F2F"/>
    <w:rsid w:val="0FD71C58"/>
    <w:rsid w:val="0FE95805"/>
    <w:rsid w:val="0FEC68A2"/>
    <w:rsid w:val="0FF11801"/>
    <w:rsid w:val="10226FE2"/>
    <w:rsid w:val="10271BFE"/>
    <w:rsid w:val="10274F38"/>
    <w:rsid w:val="104A2F0C"/>
    <w:rsid w:val="105230B3"/>
    <w:rsid w:val="105C16EC"/>
    <w:rsid w:val="10604950"/>
    <w:rsid w:val="106922FA"/>
    <w:rsid w:val="10695510"/>
    <w:rsid w:val="108C7B36"/>
    <w:rsid w:val="10A573E7"/>
    <w:rsid w:val="10AE20AF"/>
    <w:rsid w:val="10AF17BE"/>
    <w:rsid w:val="10B53A97"/>
    <w:rsid w:val="10B66B2F"/>
    <w:rsid w:val="10D14DD0"/>
    <w:rsid w:val="10D26658"/>
    <w:rsid w:val="10EE03CA"/>
    <w:rsid w:val="11303F80"/>
    <w:rsid w:val="1150225B"/>
    <w:rsid w:val="1174534E"/>
    <w:rsid w:val="119050BC"/>
    <w:rsid w:val="11961484"/>
    <w:rsid w:val="11A457B0"/>
    <w:rsid w:val="11BA5BC4"/>
    <w:rsid w:val="11D33D8B"/>
    <w:rsid w:val="11D470C3"/>
    <w:rsid w:val="11E61983"/>
    <w:rsid w:val="11F409A7"/>
    <w:rsid w:val="120D5D2D"/>
    <w:rsid w:val="121810E8"/>
    <w:rsid w:val="121C31E3"/>
    <w:rsid w:val="12201DA9"/>
    <w:rsid w:val="126F75BA"/>
    <w:rsid w:val="1272338E"/>
    <w:rsid w:val="12A53E00"/>
    <w:rsid w:val="12AC0E77"/>
    <w:rsid w:val="12DD27C9"/>
    <w:rsid w:val="12F51357"/>
    <w:rsid w:val="12F55B21"/>
    <w:rsid w:val="130110BF"/>
    <w:rsid w:val="130C7B92"/>
    <w:rsid w:val="1328638A"/>
    <w:rsid w:val="13302673"/>
    <w:rsid w:val="133B3EF1"/>
    <w:rsid w:val="134A7F1E"/>
    <w:rsid w:val="13665FDC"/>
    <w:rsid w:val="13830482"/>
    <w:rsid w:val="13952DFD"/>
    <w:rsid w:val="13EA4289"/>
    <w:rsid w:val="13FC1FA0"/>
    <w:rsid w:val="1401019E"/>
    <w:rsid w:val="141E78E5"/>
    <w:rsid w:val="14206D13"/>
    <w:rsid w:val="142938BB"/>
    <w:rsid w:val="142C20FB"/>
    <w:rsid w:val="143921AE"/>
    <w:rsid w:val="14831AD1"/>
    <w:rsid w:val="14A70B68"/>
    <w:rsid w:val="14AA7F65"/>
    <w:rsid w:val="14B770D4"/>
    <w:rsid w:val="14CA17F4"/>
    <w:rsid w:val="14DD2913"/>
    <w:rsid w:val="14EA7AD0"/>
    <w:rsid w:val="14FB31F9"/>
    <w:rsid w:val="15011EEA"/>
    <w:rsid w:val="15026CC6"/>
    <w:rsid w:val="150F7480"/>
    <w:rsid w:val="15367B06"/>
    <w:rsid w:val="15475FC5"/>
    <w:rsid w:val="15636490"/>
    <w:rsid w:val="156A7E06"/>
    <w:rsid w:val="15973E49"/>
    <w:rsid w:val="15B00051"/>
    <w:rsid w:val="15B131F9"/>
    <w:rsid w:val="15B44A5C"/>
    <w:rsid w:val="15D04166"/>
    <w:rsid w:val="15F10B7E"/>
    <w:rsid w:val="161E320D"/>
    <w:rsid w:val="16314BAE"/>
    <w:rsid w:val="16322F15"/>
    <w:rsid w:val="163902A4"/>
    <w:rsid w:val="1654543E"/>
    <w:rsid w:val="167D1A62"/>
    <w:rsid w:val="16A12BE4"/>
    <w:rsid w:val="16A21D09"/>
    <w:rsid w:val="16AA2D90"/>
    <w:rsid w:val="16C05FB0"/>
    <w:rsid w:val="16C421FA"/>
    <w:rsid w:val="16CA7CCC"/>
    <w:rsid w:val="17073BE3"/>
    <w:rsid w:val="1710743E"/>
    <w:rsid w:val="17153E32"/>
    <w:rsid w:val="1748429A"/>
    <w:rsid w:val="174A47D6"/>
    <w:rsid w:val="174E35AA"/>
    <w:rsid w:val="1756338D"/>
    <w:rsid w:val="17A8789D"/>
    <w:rsid w:val="17D10902"/>
    <w:rsid w:val="18031E5A"/>
    <w:rsid w:val="181378FB"/>
    <w:rsid w:val="182A61B0"/>
    <w:rsid w:val="18374579"/>
    <w:rsid w:val="18495087"/>
    <w:rsid w:val="18585E78"/>
    <w:rsid w:val="187A4CC2"/>
    <w:rsid w:val="188125E1"/>
    <w:rsid w:val="188838C1"/>
    <w:rsid w:val="18972DBC"/>
    <w:rsid w:val="189D45A0"/>
    <w:rsid w:val="189E211F"/>
    <w:rsid w:val="18C13ACF"/>
    <w:rsid w:val="18C40528"/>
    <w:rsid w:val="18DB5695"/>
    <w:rsid w:val="19075399"/>
    <w:rsid w:val="191106F3"/>
    <w:rsid w:val="191F1F83"/>
    <w:rsid w:val="193238D9"/>
    <w:rsid w:val="196A6212"/>
    <w:rsid w:val="198B3D98"/>
    <w:rsid w:val="19970241"/>
    <w:rsid w:val="19B32DCA"/>
    <w:rsid w:val="19DD4E64"/>
    <w:rsid w:val="1A327CA1"/>
    <w:rsid w:val="1A333ACC"/>
    <w:rsid w:val="1A36524E"/>
    <w:rsid w:val="1A3D3402"/>
    <w:rsid w:val="1A431E72"/>
    <w:rsid w:val="1A486F59"/>
    <w:rsid w:val="1A5964F6"/>
    <w:rsid w:val="1A5D3CE3"/>
    <w:rsid w:val="1A84584F"/>
    <w:rsid w:val="1A8507BD"/>
    <w:rsid w:val="1AB95959"/>
    <w:rsid w:val="1AE33419"/>
    <w:rsid w:val="1AEB011E"/>
    <w:rsid w:val="1AFE71FD"/>
    <w:rsid w:val="1B0468A7"/>
    <w:rsid w:val="1B233C68"/>
    <w:rsid w:val="1B2B3E1F"/>
    <w:rsid w:val="1B392F9C"/>
    <w:rsid w:val="1B6D20DE"/>
    <w:rsid w:val="1B845F1E"/>
    <w:rsid w:val="1BA3456B"/>
    <w:rsid w:val="1BC901B7"/>
    <w:rsid w:val="1BCE0C06"/>
    <w:rsid w:val="1BED1813"/>
    <w:rsid w:val="1C041122"/>
    <w:rsid w:val="1C0D78EB"/>
    <w:rsid w:val="1C187BDA"/>
    <w:rsid w:val="1C1906FA"/>
    <w:rsid w:val="1C3C2717"/>
    <w:rsid w:val="1C413CAF"/>
    <w:rsid w:val="1C50541F"/>
    <w:rsid w:val="1C525A90"/>
    <w:rsid w:val="1C9A0F88"/>
    <w:rsid w:val="1C9F2228"/>
    <w:rsid w:val="1CB12D03"/>
    <w:rsid w:val="1CB502E4"/>
    <w:rsid w:val="1CBB137E"/>
    <w:rsid w:val="1CC44B75"/>
    <w:rsid w:val="1CC660AC"/>
    <w:rsid w:val="1CE05D53"/>
    <w:rsid w:val="1CEA3E83"/>
    <w:rsid w:val="1CF94E67"/>
    <w:rsid w:val="1CFC4725"/>
    <w:rsid w:val="1CFF6199"/>
    <w:rsid w:val="1D0779AA"/>
    <w:rsid w:val="1D0E7F3B"/>
    <w:rsid w:val="1D19608B"/>
    <w:rsid w:val="1D2E5DE7"/>
    <w:rsid w:val="1D2F54F8"/>
    <w:rsid w:val="1D5C00DC"/>
    <w:rsid w:val="1D5D5969"/>
    <w:rsid w:val="1D6B7D8D"/>
    <w:rsid w:val="1D753FAC"/>
    <w:rsid w:val="1D824394"/>
    <w:rsid w:val="1DB61B2A"/>
    <w:rsid w:val="1DBA01E1"/>
    <w:rsid w:val="1DC56E16"/>
    <w:rsid w:val="1DD915D3"/>
    <w:rsid w:val="1DEE7062"/>
    <w:rsid w:val="1DF057ED"/>
    <w:rsid w:val="1E6D0AB2"/>
    <w:rsid w:val="1E9612A2"/>
    <w:rsid w:val="1E9A15F7"/>
    <w:rsid w:val="1E9D2FEC"/>
    <w:rsid w:val="1EA56A97"/>
    <w:rsid w:val="1EC23B18"/>
    <w:rsid w:val="1EDE1054"/>
    <w:rsid w:val="1EE00AE0"/>
    <w:rsid w:val="1EE5309C"/>
    <w:rsid w:val="1EFF7AA5"/>
    <w:rsid w:val="1F092D72"/>
    <w:rsid w:val="1F107DF4"/>
    <w:rsid w:val="1F2E7F58"/>
    <w:rsid w:val="1F362A45"/>
    <w:rsid w:val="1F754E99"/>
    <w:rsid w:val="1F766140"/>
    <w:rsid w:val="1F835D55"/>
    <w:rsid w:val="1F9052BA"/>
    <w:rsid w:val="1FBA0C51"/>
    <w:rsid w:val="1FBC163B"/>
    <w:rsid w:val="1FC40037"/>
    <w:rsid w:val="1FDF55A3"/>
    <w:rsid w:val="203F3F6D"/>
    <w:rsid w:val="20413804"/>
    <w:rsid w:val="20453B8A"/>
    <w:rsid w:val="20493EAC"/>
    <w:rsid w:val="205140A2"/>
    <w:rsid w:val="20537E48"/>
    <w:rsid w:val="205C4753"/>
    <w:rsid w:val="205F61A2"/>
    <w:rsid w:val="20677C5F"/>
    <w:rsid w:val="20713EAD"/>
    <w:rsid w:val="208B1CD9"/>
    <w:rsid w:val="20AE71A9"/>
    <w:rsid w:val="20CF09BB"/>
    <w:rsid w:val="20E526D2"/>
    <w:rsid w:val="20E916CD"/>
    <w:rsid w:val="20EC23A4"/>
    <w:rsid w:val="210577CA"/>
    <w:rsid w:val="21075EAD"/>
    <w:rsid w:val="211E6D4A"/>
    <w:rsid w:val="21237E8F"/>
    <w:rsid w:val="21297CFC"/>
    <w:rsid w:val="214418FB"/>
    <w:rsid w:val="214F3015"/>
    <w:rsid w:val="215C5349"/>
    <w:rsid w:val="216F6B4A"/>
    <w:rsid w:val="217E65F1"/>
    <w:rsid w:val="21A37469"/>
    <w:rsid w:val="21AA1A14"/>
    <w:rsid w:val="21CA1CF5"/>
    <w:rsid w:val="21EA2EA6"/>
    <w:rsid w:val="21F15766"/>
    <w:rsid w:val="21FC01F8"/>
    <w:rsid w:val="220C6BAE"/>
    <w:rsid w:val="223A3D2A"/>
    <w:rsid w:val="2279501F"/>
    <w:rsid w:val="22A6338A"/>
    <w:rsid w:val="22C71B5C"/>
    <w:rsid w:val="22C843ED"/>
    <w:rsid w:val="22D12880"/>
    <w:rsid w:val="22D86858"/>
    <w:rsid w:val="22DB675D"/>
    <w:rsid w:val="22E63D19"/>
    <w:rsid w:val="22ED2981"/>
    <w:rsid w:val="22FD2E73"/>
    <w:rsid w:val="231F75E8"/>
    <w:rsid w:val="23224467"/>
    <w:rsid w:val="23256287"/>
    <w:rsid w:val="232C2AEC"/>
    <w:rsid w:val="234F1048"/>
    <w:rsid w:val="23603EF1"/>
    <w:rsid w:val="23624CE8"/>
    <w:rsid w:val="236C5F17"/>
    <w:rsid w:val="236E010D"/>
    <w:rsid w:val="23785BCD"/>
    <w:rsid w:val="238112E6"/>
    <w:rsid w:val="238E2961"/>
    <w:rsid w:val="2393680E"/>
    <w:rsid w:val="23A1098A"/>
    <w:rsid w:val="23CE7BCF"/>
    <w:rsid w:val="23CF5529"/>
    <w:rsid w:val="23F33507"/>
    <w:rsid w:val="245618B5"/>
    <w:rsid w:val="24567A63"/>
    <w:rsid w:val="246057C0"/>
    <w:rsid w:val="246B1375"/>
    <w:rsid w:val="246D27FB"/>
    <w:rsid w:val="24823FF5"/>
    <w:rsid w:val="249B6013"/>
    <w:rsid w:val="24BD6E78"/>
    <w:rsid w:val="24C769C9"/>
    <w:rsid w:val="24CE5211"/>
    <w:rsid w:val="24D7699E"/>
    <w:rsid w:val="24F8406F"/>
    <w:rsid w:val="25013B2F"/>
    <w:rsid w:val="25057696"/>
    <w:rsid w:val="25131C0D"/>
    <w:rsid w:val="25213950"/>
    <w:rsid w:val="25563909"/>
    <w:rsid w:val="257F6B8E"/>
    <w:rsid w:val="25874A24"/>
    <w:rsid w:val="259A1172"/>
    <w:rsid w:val="25BA5EA5"/>
    <w:rsid w:val="25BE1A2E"/>
    <w:rsid w:val="25C04A9E"/>
    <w:rsid w:val="25C118C1"/>
    <w:rsid w:val="25C649CD"/>
    <w:rsid w:val="25CC1349"/>
    <w:rsid w:val="25E33969"/>
    <w:rsid w:val="25F267BA"/>
    <w:rsid w:val="25FD5207"/>
    <w:rsid w:val="263E06CF"/>
    <w:rsid w:val="26431277"/>
    <w:rsid w:val="2646638F"/>
    <w:rsid w:val="26621D5B"/>
    <w:rsid w:val="266237A2"/>
    <w:rsid w:val="266B4CEA"/>
    <w:rsid w:val="26947C14"/>
    <w:rsid w:val="269514D9"/>
    <w:rsid w:val="26A1141E"/>
    <w:rsid w:val="26A453FA"/>
    <w:rsid w:val="26A8059B"/>
    <w:rsid w:val="26BB48C8"/>
    <w:rsid w:val="26CF39B0"/>
    <w:rsid w:val="26E830C3"/>
    <w:rsid w:val="26EB080D"/>
    <w:rsid w:val="26FC0C93"/>
    <w:rsid w:val="271D6B27"/>
    <w:rsid w:val="275632BD"/>
    <w:rsid w:val="27594206"/>
    <w:rsid w:val="276179F4"/>
    <w:rsid w:val="27645C4E"/>
    <w:rsid w:val="27702965"/>
    <w:rsid w:val="27723E9F"/>
    <w:rsid w:val="278B4405"/>
    <w:rsid w:val="27993610"/>
    <w:rsid w:val="27BD0FDF"/>
    <w:rsid w:val="27C57F1A"/>
    <w:rsid w:val="28012E51"/>
    <w:rsid w:val="28094E2B"/>
    <w:rsid w:val="282337CC"/>
    <w:rsid w:val="285D3E5B"/>
    <w:rsid w:val="28C50ED4"/>
    <w:rsid w:val="290E3960"/>
    <w:rsid w:val="2912730D"/>
    <w:rsid w:val="291C6C0A"/>
    <w:rsid w:val="292B1327"/>
    <w:rsid w:val="294A3867"/>
    <w:rsid w:val="296117B4"/>
    <w:rsid w:val="297C64D7"/>
    <w:rsid w:val="29893E9A"/>
    <w:rsid w:val="298F5590"/>
    <w:rsid w:val="29990C1B"/>
    <w:rsid w:val="299A2A04"/>
    <w:rsid w:val="29D8601C"/>
    <w:rsid w:val="29DF3D57"/>
    <w:rsid w:val="2A0C72AB"/>
    <w:rsid w:val="2A403F1F"/>
    <w:rsid w:val="2A673E09"/>
    <w:rsid w:val="2A6F728F"/>
    <w:rsid w:val="2A702171"/>
    <w:rsid w:val="2A721D27"/>
    <w:rsid w:val="2A7746E0"/>
    <w:rsid w:val="2A832885"/>
    <w:rsid w:val="2A8905CD"/>
    <w:rsid w:val="2AB26C0B"/>
    <w:rsid w:val="2ABB32BA"/>
    <w:rsid w:val="2AE0471E"/>
    <w:rsid w:val="2AF00ECF"/>
    <w:rsid w:val="2AF62F99"/>
    <w:rsid w:val="2B1323EC"/>
    <w:rsid w:val="2B3A1DA5"/>
    <w:rsid w:val="2B7424F5"/>
    <w:rsid w:val="2BAE4BED"/>
    <w:rsid w:val="2BBF55B2"/>
    <w:rsid w:val="2BC80724"/>
    <w:rsid w:val="2BC95AEC"/>
    <w:rsid w:val="2BEC516B"/>
    <w:rsid w:val="2C031359"/>
    <w:rsid w:val="2C202E78"/>
    <w:rsid w:val="2C340CF9"/>
    <w:rsid w:val="2C4A6DFA"/>
    <w:rsid w:val="2C6718F6"/>
    <w:rsid w:val="2C67252B"/>
    <w:rsid w:val="2C7404B5"/>
    <w:rsid w:val="2C8B618A"/>
    <w:rsid w:val="2C8E7DAA"/>
    <w:rsid w:val="2C9103DC"/>
    <w:rsid w:val="2CC34410"/>
    <w:rsid w:val="2CDD3001"/>
    <w:rsid w:val="2CF22981"/>
    <w:rsid w:val="2CFC7C38"/>
    <w:rsid w:val="2D0B3816"/>
    <w:rsid w:val="2D1A3234"/>
    <w:rsid w:val="2D280C13"/>
    <w:rsid w:val="2D4A7A15"/>
    <w:rsid w:val="2D535606"/>
    <w:rsid w:val="2D6043AE"/>
    <w:rsid w:val="2D7D58D1"/>
    <w:rsid w:val="2D8B0AB0"/>
    <w:rsid w:val="2D8B4CB2"/>
    <w:rsid w:val="2D9326CB"/>
    <w:rsid w:val="2DA0440A"/>
    <w:rsid w:val="2DA44EC4"/>
    <w:rsid w:val="2DAC0369"/>
    <w:rsid w:val="2DC057A5"/>
    <w:rsid w:val="2DD70F13"/>
    <w:rsid w:val="2E020D2A"/>
    <w:rsid w:val="2E2C2B5F"/>
    <w:rsid w:val="2E3108D6"/>
    <w:rsid w:val="2E3F4848"/>
    <w:rsid w:val="2E5720DE"/>
    <w:rsid w:val="2E71748B"/>
    <w:rsid w:val="2EC00656"/>
    <w:rsid w:val="2EC44A81"/>
    <w:rsid w:val="2EDD0AA8"/>
    <w:rsid w:val="2EE03DA7"/>
    <w:rsid w:val="2EE80898"/>
    <w:rsid w:val="2EF42053"/>
    <w:rsid w:val="2EFD210F"/>
    <w:rsid w:val="2F094542"/>
    <w:rsid w:val="2F1E51B7"/>
    <w:rsid w:val="2F2A5987"/>
    <w:rsid w:val="2F3A7EC4"/>
    <w:rsid w:val="2F46716B"/>
    <w:rsid w:val="2F4951C8"/>
    <w:rsid w:val="2F4E1858"/>
    <w:rsid w:val="2F632DF3"/>
    <w:rsid w:val="2F653AEF"/>
    <w:rsid w:val="2F6E2EF2"/>
    <w:rsid w:val="2F7B0417"/>
    <w:rsid w:val="2F7C164C"/>
    <w:rsid w:val="2FCE2309"/>
    <w:rsid w:val="2FD616F1"/>
    <w:rsid w:val="2FFB29AB"/>
    <w:rsid w:val="30352806"/>
    <w:rsid w:val="305518E3"/>
    <w:rsid w:val="3060276C"/>
    <w:rsid w:val="30697CEF"/>
    <w:rsid w:val="30712542"/>
    <w:rsid w:val="307A58F0"/>
    <w:rsid w:val="30930160"/>
    <w:rsid w:val="30C67D4C"/>
    <w:rsid w:val="30E02C87"/>
    <w:rsid w:val="30FE324B"/>
    <w:rsid w:val="310B4B83"/>
    <w:rsid w:val="312520D2"/>
    <w:rsid w:val="3153664E"/>
    <w:rsid w:val="315E5EB5"/>
    <w:rsid w:val="3170538C"/>
    <w:rsid w:val="31AE25CF"/>
    <w:rsid w:val="31B34FF7"/>
    <w:rsid w:val="31D16BEA"/>
    <w:rsid w:val="31DE10AC"/>
    <w:rsid w:val="31EA4B5A"/>
    <w:rsid w:val="31EA6B51"/>
    <w:rsid w:val="31F95C76"/>
    <w:rsid w:val="320A7AC4"/>
    <w:rsid w:val="32166B42"/>
    <w:rsid w:val="32232C71"/>
    <w:rsid w:val="322B7337"/>
    <w:rsid w:val="32324536"/>
    <w:rsid w:val="32335C96"/>
    <w:rsid w:val="3275116B"/>
    <w:rsid w:val="327D3DEB"/>
    <w:rsid w:val="32A94B5D"/>
    <w:rsid w:val="32AB45AE"/>
    <w:rsid w:val="32B22122"/>
    <w:rsid w:val="32C33B23"/>
    <w:rsid w:val="32CC75D1"/>
    <w:rsid w:val="32D21B7B"/>
    <w:rsid w:val="32D40A58"/>
    <w:rsid w:val="32DA5A2B"/>
    <w:rsid w:val="32E05BF4"/>
    <w:rsid w:val="32FF5AD3"/>
    <w:rsid w:val="33021513"/>
    <w:rsid w:val="33257D84"/>
    <w:rsid w:val="332C6D84"/>
    <w:rsid w:val="33534AAF"/>
    <w:rsid w:val="335F43AE"/>
    <w:rsid w:val="336F7B0A"/>
    <w:rsid w:val="33977059"/>
    <w:rsid w:val="33A70D7E"/>
    <w:rsid w:val="33AA3070"/>
    <w:rsid w:val="33B126BB"/>
    <w:rsid w:val="33B765AD"/>
    <w:rsid w:val="33BB279A"/>
    <w:rsid w:val="33CB69E0"/>
    <w:rsid w:val="33E40029"/>
    <w:rsid w:val="33EA49A9"/>
    <w:rsid w:val="33F556C9"/>
    <w:rsid w:val="341819D8"/>
    <w:rsid w:val="34323B19"/>
    <w:rsid w:val="344B1419"/>
    <w:rsid w:val="34607EA7"/>
    <w:rsid w:val="34631EF6"/>
    <w:rsid w:val="349A7BA9"/>
    <w:rsid w:val="34D471E6"/>
    <w:rsid w:val="35244B82"/>
    <w:rsid w:val="35296626"/>
    <w:rsid w:val="354C196E"/>
    <w:rsid w:val="35B7659B"/>
    <w:rsid w:val="36145F98"/>
    <w:rsid w:val="3617267D"/>
    <w:rsid w:val="362D16B2"/>
    <w:rsid w:val="363D0289"/>
    <w:rsid w:val="36464433"/>
    <w:rsid w:val="364C199B"/>
    <w:rsid w:val="365E30BB"/>
    <w:rsid w:val="36610140"/>
    <w:rsid w:val="36A9345E"/>
    <w:rsid w:val="36AB667C"/>
    <w:rsid w:val="36B54AAB"/>
    <w:rsid w:val="36D06230"/>
    <w:rsid w:val="36DE5FBE"/>
    <w:rsid w:val="370A2AA6"/>
    <w:rsid w:val="370E6228"/>
    <w:rsid w:val="372962C5"/>
    <w:rsid w:val="37452457"/>
    <w:rsid w:val="375148AD"/>
    <w:rsid w:val="37644BE5"/>
    <w:rsid w:val="376617D0"/>
    <w:rsid w:val="37734A51"/>
    <w:rsid w:val="378D75F4"/>
    <w:rsid w:val="379A2902"/>
    <w:rsid w:val="379A316B"/>
    <w:rsid w:val="379B0354"/>
    <w:rsid w:val="37CB054F"/>
    <w:rsid w:val="37CE0F5A"/>
    <w:rsid w:val="37E354FA"/>
    <w:rsid w:val="3801016E"/>
    <w:rsid w:val="3801371F"/>
    <w:rsid w:val="382360B7"/>
    <w:rsid w:val="38382AFE"/>
    <w:rsid w:val="38590CC5"/>
    <w:rsid w:val="386B1B33"/>
    <w:rsid w:val="386C26BD"/>
    <w:rsid w:val="387B37E3"/>
    <w:rsid w:val="38817E29"/>
    <w:rsid w:val="38964938"/>
    <w:rsid w:val="38A629AF"/>
    <w:rsid w:val="38B92DB7"/>
    <w:rsid w:val="38CB0CF9"/>
    <w:rsid w:val="38DB23F2"/>
    <w:rsid w:val="38EB45FC"/>
    <w:rsid w:val="39367513"/>
    <w:rsid w:val="39374F1D"/>
    <w:rsid w:val="394F6E1C"/>
    <w:rsid w:val="395D59A8"/>
    <w:rsid w:val="396B3432"/>
    <w:rsid w:val="396E35FC"/>
    <w:rsid w:val="39751710"/>
    <w:rsid w:val="398544E8"/>
    <w:rsid w:val="39A73E8C"/>
    <w:rsid w:val="39A97BFA"/>
    <w:rsid w:val="39B15074"/>
    <w:rsid w:val="39BE3E88"/>
    <w:rsid w:val="39D45011"/>
    <w:rsid w:val="39EF4EA6"/>
    <w:rsid w:val="3A10728F"/>
    <w:rsid w:val="3A1B47E5"/>
    <w:rsid w:val="3A267EAA"/>
    <w:rsid w:val="3A5123AD"/>
    <w:rsid w:val="3A731BDA"/>
    <w:rsid w:val="3A7D64FC"/>
    <w:rsid w:val="3A7F6D52"/>
    <w:rsid w:val="3A907316"/>
    <w:rsid w:val="3A9B57D3"/>
    <w:rsid w:val="3A9C4B2D"/>
    <w:rsid w:val="3AF517C3"/>
    <w:rsid w:val="3AFB002C"/>
    <w:rsid w:val="3B075A7F"/>
    <w:rsid w:val="3B446022"/>
    <w:rsid w:val="3B8A2CF9"/>
    <w:rsid w:val="3BB4011A"/>
    <w:rsid w:val="3BCC6E40"/>
    <w:rsid w:val="3BE248BA"/>
    <w:rsid w:val="3BE40F4D"/>
    <w:rsid w:val="3BED4873"/>
    <w:rsid w:val="3C404948"/>
    <w:rsid w:val="3C665223"/>
    <w:rsid w:val="3C716B36"/>
    <w:rsid w:val="3C73426F"/>
    <w:rsid w:val="3C986C43"/>
    <w:rsid w:val="3C99548C"/>
    <w:rsid w:val="3CA64C1F"/>
    <w:rsid w:val="3CBD276E"/>
    <w:rsid w:val="3CBF7C5E"/>
    <w:rsid w:val="3CCD0645"/>
    <w:rsid w:val="3CD20D02"/>
    <w:rsid w:val="3CD66A40"/>
    <w:rsid w:val="3CDA3C45"/>
    <w:rsid w:val="3CDE7299"/>
    <w:rsid w:val="3CE43B1E"/>
    <w:rsid w:val="3D4305F6"/>
    <w:rsid w:val="3D533CDC"/>
    <w:rsid w:val="3D63661F"/>
    <w:rsid w:val="3D7A4101"/>
    <w:rsid w:val="3D850890"/>
    <w:rsid w:val="3D8634EA"/>
    <w:rsid w:val="3D9255CE"/>
    <w:rsid w:val="3D9B113E"/>
    <w:rsid w:val="3DAD5725"/>
    <w:rsid w:val="3DAF75D3"/>
    <w:rsid w:val="3DDD2378"/>
    <w:rsid w:val="3E350687"/>
    <w:rsid w:val="3E3D43EB"/>
    <w:rsid w:val="3E59211D"/>
    <w:rsid w:val="3E5C44FF"/>
    <w:rsid w:val="3E7443FC"/>
    <w:rsid w:val="3E8C00C0"/>
    <w:rsid w:val="3E915F6F"/>
    <w:rsid w:val="3E9252F0"/>
    <w:rsid w:val="3EA8401A"/>
    <w:rsid w:val="3EAD5939"/>
    <w:rsid w:val="3EB3025F"/>
    <w:rsid w:val="3EB8716D"/>
    <w:rsid w:val="3EDD3718"/>
    <w:rsid w:val="3EE50D8D"/>
    <w:rsid w:val="3F027A43"/>
    <w:rsid w:val="3F3B0D86"/>
    <w:rsid w:val="3F421B7D"/>
    <w:rsid w:val="3F596F75"/>
    <w:rsid w:val="3F5B1D83"/>
    <w:rsid w:val="3F5C0975"/>
    <w:rsid w:val="3F60780C"/>
    <w:rsid w:val="3F800434"/>
    <w:rsid w:val="3F8D6D5A"/>
    <w:rsid w:val="3F9216B1"/>
    <w:rsid w:val="3FB03A37"/>
    <w:rsid w:val="3FC95A8F"/>
    <w:rsid w:val="3FF409BA"/>
    <w:rsid w:val="3FF4258C"/>
    <w:rsid w:val="3FF665C9"/>
    <w:rsid w:val="3FFA39F8"/>
    <w:rsid w:val="401F67BD"/>
    <w:rsid w:val="402A3B68"/>
    <w:rsid w:val="403D593F"/>
    <w:rsid w:val="404217E6"/>
    <w:rsid w:val="4050607F"/>
    <w:rsid w:val="40596BC1"/>
    <w:rsid w:val="40876FD6"/>
    <w:rsid w:val="40986993"/>
    <w:rsid w:val="40AA1CC3"/>
    <w:rsid w:val="40B55E83"/>
    <w:rsid w:val="40CA3ACD"/>
    <w:rsid w:val="40CC224F"/>
    <w:rsid w:val="40D50144"/>
    <w:rsid w:val="40DA3C52"/>
    <w:rsid w:val="40FE500B"/>
    <w:rsid w:val="4102139C"/>
    <w:rsid w:val="41384B5F"/>
    <w:rsid w:val="414174CF"/>
    <w:rsid w:val="416677E3"/>
    <w:rsid w:val="417C327B"/>
    <w:rsid w:val="417C3C0F"/>
    <w:rsid w:val="41836F1E"/>
    <w:rsid w:val="419B56AC"/>
    <w:rsid w:val="419C61EC"/>
    <w:rsid w:val="41AD7EA6"/>
    <w:rsid w:val="41ED3D2F"/>
    <w:rsid w:val="41FC4D88"/>
    <w:rsid w:val="41FD6518"/>
    <w:rsid w:val="420A6FF2"/>
    <w:rsid w:val="42164284"/>
    <w:rsid w:val="42293060"/>
    <w:rsid w:val="42295A46"/>
    <w:rsid w:val="42396C58"/>
    <w:rsid w:val="423D6763"/>
    <w:rsid w:val="427D48C8"/>
    <w:rsid w:val="429A3135"/>
    <w:rsid w:val="429A5D87"/>
    <w:rsid w:val="42B32232"/>
    <w:rsid w:val="42B921A4"/>
    <w:rsid w:val="42CC4975"/>
    <w:rsid w:val="42E439C4"/>
    <w:rsid w:val="42EC3337"/>
    <w:rsid w:val="42F8717C"/>
    <w:rsid w:val="430733FF"/>
    <w:rsid w:val="432C3011"/>
    <w:rsid w:val="433E7780"/>
    <w:rsid w:val="435250ED"/>
    <w:rsid w:val="435A2460"/>
    <w:rsid w:val="436013A5"/>
    <w:rsid w:val="4369044D"/>
    <w:rsid w:val="436F3521"/>
    <w:rsid w:val="43711C92"/>
    <w:rsid w:val="4375545D"/>
    <w:rsid w:val="437670EB"/>
    <w:rsid w:val="43774B39"/>
    <w:rsid w:val="437F2D57"/>
    <w:rsid w:val="43B05275"/>
    <w:rsid w:val="43BE4684"/>
    <w:rsid w:val="43CE5D97"/>
    <w:rsid w:val="43E362A9"/>
    <w:rsid w:val="44240707"/>
    <w:rsid w:val="44347236"/>
    <w:rsid w:val="44551FCE"/>
    <w:rsid w:val="445E69E2"/>
    <w:rsid w:val="447347E1"/>
    <w:rsid w:val="44861421"/>
    <w:rsid w:val="449A593C"/>
    <w:rsid w:val="44AB5EC0"/>
    <w:rsid w:val="44AC3C49"/>
    <w:rsid w:val="44B672A0"/>
    <w:rsid w:val="44BD4B23"/>
    <w:rsid w:val="44D53F59"/>
    <w:rsid w:val="44D74293"/>
    <w:rsid w:val="44E5787C"/>
    <w:rsid w:val="451606AA"/>
    <w:rsid w:val="451D4602"/>
    <w:rsid w:val="45285661"/>
    <w:rsid w:val="453A6AB1"/>
    <w:rsid w:val="453A7A81"/>
    <w:rsid w:val="456D1093"/>
    <w:rsid w:val="45721316"/>
    <w:rsid w:val="458051FE"/>
    <w:rsid w:val="458B77A7"/>
    <w:rsid w:val="45936853"/>
    <w:rsid w:val="45A61DDA"/>
    <w:rsid w:val="45B366C6"/>
    <w:rsid w:val="45B966FE"/>
    <w:rsid w:val="45DA62CC"/>
    <w:rsid w:val="45DE3760"/>
    <w:rsid w:val="45E74134"/>
    <w:rsid w:val="45F0213A"/>
    <w:rsid w:val="46103459"/>
    <w:rsid w:val="462D09D5"/>
    <w:rsid w:val="463D1D18"/>
    <w:rsid w:val="464A3070"/>
    <w:rsid w:val="468A06DD"/>
    <w:rsid w:val="468B44C3"/>
    <w:rsid w:val="46AD570B"/>
    <w:rsid w:val="46B620F0"/>
    <w:rsid w:val="46D3588E"/>
    <w:rsid w:val="46E44240"/>
    <w:rsid w:val="46E8544E"/>
    <w:rsid w:val="47001105"/>
    <w:rsid w:val="47046B4E"/>
    <w:rsid w:val="4718620F"/>
    <w:rsid w:val="471F2B00"/>
    <w:rsid w:val="472E5D55"/>
    <w:rsid w:val="4733316B"/>
    <w:rsid w:val="474B0EEB"/>
    <w:rsid w:val="47673B08"/>
    <w:rsid w:val="477E3566"/>
    <w:rsid w:val="47881F8E"/>
    <w:rsid w:val="47B059B4"/>
    <w:rsid w:val="47B77BAC"/>
    <w:rsid w:val="47C738CD"/>
    <w:rsid w:val="47CD6C7F"/>
    <w:rsid w:val="47D271FE"/>
    <w:rsid w:val="47DC736A"/>
    <w:rsid w:val="47E4473E"/>
    <w:rsid w:val="47F75599"/>
    <w:rsid w:val="47F969BE"/>
    <w:rsid w:val="48081300"/>
    <w:rsid w:val="485D623D"/>
    <w:rsid w:val="48780FCC"/>
    <w:rsid w:val="48C378CD"/>
    <w:rsid w:val="48C57DEE"/>
    <w:rsid w:val="48CB1D95"/>
    <w:rsid w:val="48FC39EC"/>
    <w:rsid w:val="490B0F24"/>
    <w:rsid w:val="49673863"/>
    <w:rsid w:val="496D6B02"/>
    <w:rsid w:val="49986F31"/>
    <w:rsid w:val="49AF0ECB"/>
    <w:rsid w:val="49B1007E"/>
    <w:rsid w:val="49B24087"/>
    <w:rsid w:val="49C65011"/>
    <w:rsid w:val="49C766D8"/>
    <w:rsid w:val="49F45D29"/>
    <w:rsid w:val="4A04743F"/>
    <w:rsid w:val="4A114327"/>
    <w:rsid w:val="4A172606"/>
    <w:rsid w:val="4A2C4439"/>
    <w:rsid w:val="4A331D93"/>
    <w:rsid w:val="4A5933DD"/>
    <w:rsid w:val="4A7B58A9"/>
    <w:rsid w:val="4A7D29E9"/>
    <w:rsid w:val="4A8D636D"/>
    <w:rsid w:val="4A8D6DE7"/>
    <w:rsid w:val="4AA439D1"/>
    <w:rsid w:val="4AB21A0B"/>
    <w:rsid w:val="4ABF327D"/>
    <w:rsid w:val="4ACF0A3A"/>
    <w:rsid w:val="4AD901CB"/>
    <w:rsid w:val="4B326DAD"/>
    <w:rsid w:val="4B764262"/>
    <w:rsid w:val="4B92682B"/>
    <w:rsid w:val="4B9334A9"/>
    <w:rsid w:val="4B9B03CB"/>
    <w:rsid w:val="4BB36843"/>
    <w:rsid w:val="4BC66112"/>
    <w:rsid w:val="4C260CAB"/>
    <w:rsid w:val="4C2D2C3A"/>
    <w:rsid w:val="4C3B4796"/>
    <w:rsid w:val="4C4759E6"/>
    <w:rsid w:val="4C4F023A"/>
    <w:rsid w:val="4C5D778C"/>
    <w:rsid w:val="4C5E468F"/>
    <w:rsid w:val="4C637ADD"/>
    <w:rsid w:val="4C7A7F74"/>
    <w:rsid w:val="4C83428D"/>
    <w:rsid w:val="4C925033"/>
    <w:rsid w:val="4CC2163C"/>
    <w:rsid w:val="4CDA0D12"/>
    <w:rsid w:val="4CF81225"/>
    <w:rsid w:val="4D00430D"/>
    <w:rsid w:val="4D244165"/>
    <w:rsid w:val="4D384832"/>
    <w:rsid w:val="4D3A5D03"/>
    <w:rsid w:val="4D3D2F05"/>
    <w:rsid w:val="4D4605EF"/>
    <w:rsid w:val="4D6D6E3E"/>
    <w:rsid w:val="4D763057"/>
    <w:rsid w:val="4D9B1353"/>
    <w:rsid w:val="4DD20BA1"/>
    <w:rsid w:val="4DDB415C"/>
    <w:rsid w:val="4DEA6C59"/>
    <w:rsid w:val="4DFE1852"/>
    <w:rsid w:val="4E047391"/>
    <w:rsid w:val="4E386FCA"/>
    <w:rsid w:val="4E4D35D4"/>
    <w:rsid w:val="4E7E585E"/>
    <w:rsid w:val="4E9E1745"/>
    <w:rsid w:val="4EA16AAA"/>
    <w:rsid w:val="4EAC0F41"/>
    <w:rsid w:val="4EAF4ABB"/>
    <w:rsid w:val="4EB7146A"/>
    <w:rsid w:val="4EC70972"/>
    <w:rsid w:val="4EDF3C5A"/>
    <w:rsid w:val="4EE91654"/>
    <w:rsid w:val="4EEF4254"/>
    <w:rsid w:val="4EF120CD"/>
    <w:rsid w:val="4EF12E78"/>
    <w:rsid w:val="4F16206B"/>
    <w:rsid w:val="4F1A08FB"/>
    <w:rsid w:val="4F1D03B8"/>
    <w:rsid w:val="4F4A7325"/>
    <w:rsid w:val="4F7B452C"/>
    <w:rsid w:val="4F8852BE"/>
    <w:rsid w:val="4FD91C23"/>
    <w:rsid w:val="4FEC4241"/>
    <w:rsid w:val="4FED2C11"/>
    <w:rsid w:val="5007763F"/>
    <w:rsid w:val="500A3D85"/>
    <w:rsid w:val="501E52C2"/>
    <w:rsid w:val="501F52F0"/>
    <w:rsid w:val="5028796C"/>
    <w:rsid w:val="505067B3"/>
    <w:rsid w:val="507D0C02"/>
    <w:rsid w:val="50A01D38"/>
    <w:rsid w:val="50A772F5"/>
    <w:rsid w:val="50AA2B3B"/>
    <w:rsid w:val="50B50A4C"/>
    <w:rsid w:val="50C459A8"/>
    <w:rsid w:val="50CD42FF"/>
    <w:rsid w:val="50CE22A3"/>
    <w:rsid w:val="50D115FF"/>
    <w:rsid w:val="50D27D7F"/>
    <w:rsid w:val="51106D3E"/>
    <w:rsid w:val="51342064"/>
    <w:rsid w:val="513509A4"/>
    <w:rsid w:val="513B1A62"/>
    <w:rsid w:val="514F2939"/>
    <w:rsid w:val="514F7D03"/>
    <w:rsid w:val="51882F5E"/>
    <w:rsid w:val="518F1C1F"/>
    <w:rsid w:val="51A368E7"/>
    <w:rsid w:val="51ED73FE"/>
    <w:rsid w:val="51F21F43"/>
    <w:rsid w:val="52143C63"/>
    <w:rsid w:val="52194AD8"/>
    <w:rsid w:val="522E408D"/>
    <w:rsid w:val="5235449C"/>
    <w:rsid w:val="523728C9"/>
    <w:rsid w:val="527264B0"/>
    <w:rsid w:val="528C316D"/>
    <w:rsid w:val="52A10F6D"/>
    <w:rsid w:val="52A12BB9"/>
    <w:rsid w:val="52A53545"/>
    <w:rsid w:val="52AA04D2"/>
    <w:rsid w:val="52B05F2D"/>
    <w:rsid w:val="52B324C9"/>
    <w:rsid w:val="52C90E70"/>
    <w:rsid w:val="52CF08D3"/>
    <w:rsid w:val="52EB5857"/>
    <w:rsid w:val="52EC5384"/>
    <w:rsid w:val="52F147D3"/>
    <w:rsid w:val="52F702CD"/>
    <w:rsid w:val="530B368B"/>
    <w:rsid w:val="534328CB"/>
    <w:rsid w:val="534F49C3"/>
    <w:rsid w:val="537D2D38"/>
    <w:rsid w:val="539E0837"/>
    <w:rsid w:val="54056152"/>
    <w:rsid w:val="54102CB2"/>
    <w:rsid w:val="54130C0E"/>
    <w:rsid w:val="541D68F4"/>
    <w:rsid w:val="54487901"/>
    <w:rsid w:val="54581294"/>
    <w:rsid w:val="547404B6"/>
    <w:rsid w:val="54766EE0"/>
    <w:rsid w:val="547F69F4"/>
    <w:rsid w:val="54AE2D4C"/>
    <w:rsid w:val="54B27649"/>
    <w:rsid w:val="54BE31CE"/>
    <w:rsid w:val="54C074D0"/>
    <w:rsid w:val="54CD4869"/>
    <w:rsid w:val="54E20647"/>
    <w:rsid w:val="54E67719"/>
    <w:rsid w:val="54ED0D6A"/>
    <w:rsid w:val="54F749C9"/>
    <w:rsid w:val="552D5D6F"/>
    <w:rsid w:val="554C01A2"/>
    <w:rsid w:val="55640DD4"/>
    <w:rsid w:val="5591593E"/>
    <w:rsid w:val="55C97935"/>
    <w:rsid w:val="55D04D3F"/>
    <w:rsid w:val="55EC1AD2"/>
    <w:rsid w:val="55F242B8"/>
    <w:rsid w:val="55F9042A"/>
    <w:rsid w:val="561A7CAE"/>
    <w:rsid w:val="561E1C60"/>
    <w:rsid w:val="563105F5"/>
    <w:rsid w:val="563406BD"/>
    <w:rsid w:val="563A3DDA"/>
    <w:rsid w:val="567C2DBC"/>
    <w:rsid w:val="56856083"/>
    <w:rsid w:val="56860CA1"/>
    <w:rsid w:val="56A92CB2"/>
    <w:rsid w:val="56C92E9D"/>
    <w:rsid w:val="56DE6DDC"/>
    <w:rsid w:val="56E03B9A"/>
    <w:rsid w:val="56E57A93"/>
    <w:rsid w:val="57040379"/>
    <w:rsid w:val="57261246"/>
    <w:rsid w:val="57350FF6"/>
    <w:rsid w:val="57516214"/>
    <w:rsid w:val="576838F6"/>
    <w:rsid w:val="576A4C5D"/>
    <w:rsid w:val="57767367"/>
    <w:rsid w:val="577D0EBC"/>
    <w:rsid w:val="579705BD"/>
    <w:rsid w:val="5797783B"/>
    <w:rsid w:val="57B45907"/>
    <w:rsid w:val="57BB501B"/>
    <w:rsid w:val="57C0409F"/>
    <w:rsid w:val="57C647D1"/>
    <w:rsid w:val="57D4162B"/>
    <w:rsid w:val="57D749CE"/>
    <w:rsid w:val="57E62370"/>
    <w:rsid w:val="57FB4A90"/>
    <w:rsid w:val="57FC078E"/>
    <w:rsid w:val="581D4421"/>
    <w:rsid w:val="58253127"/>
    <w:rsid w:val="582A68DB"/>
    <w:rsid w:val="58557D8C"/>
    <w:rsid w:val="585F2130"/>
    <w:rsid w:val="586A0900"/>
    <w:rsid w:val="5899701E"/>
    <w:rsid w:val="58A25A77"/>
    <w:rsid w:val="58B23814"/>
    <w:rsid w:val="58CF2041"/>
    <w:rsid w:val="58E221CB"/>
    <w:rsid w:val="58E63348"/>
    <w:rsid w:val="591825CA"/>
    <w:rsid w:val="59226F7E"/>
    <w:rsid w:val="5923270F"/>
    <w:rsid w:val="59261C21"/>
    <w:rsid w:val="59401C7E"/>
    <w:rsid w:val="594A0847"/>
    <w:rsid w:val="594E652E"/>
    <w:rsid w:val="59506A25"/>
    <w:rsid w:val="59577B71"/>
    <w:rsid w:val="5961390A"/>
    <w:rsid w:val="596C790B"/>
    <w:rsid w:val="597B4F69"/>
    <w:rsid w:val="598E3701"/>
    <w:rsid w:val="59D045C9"/>
    <w:rsid w:val="59E9274C"/>
    <w:rsid w:val="5A3149D3"/>
    <w:rsid w:val="5A377B32"/>
    <w:rsid w:val="5A4A7E11"/>
    <w:rsid w:val="5A5D6B69"/>
    <w:rsid w:val="5A7762B1"/>
    <w:rsid w:val="5A8612DC"/>
    <w:rsid w:val="5A9F3AFF"/>
    <w:rsid w:val="5ABD40AC"/>
    <w:rsid w:val="5AE62579"/>
    <w:rsid w:val="5AE6465E"/>
    <w:rsid w:val="5AE91302"/>
    <w:rsid w:val="5AEE2C28"/>
    <w:rsid w:val="5AEF701C"/>
    <w:rsid w:val="5AF1250C"/>
    <w:rsid w:val="5AF91F43"/>
    <w:rsid w:val="5B0D7275"/>
    <w:rsid w:val="5B540DA0"/>
    <w:rsid w:val="5B573AAE"/>
    <w:rsid w:val="5BA55847"/>
    <w:rsid w:val="5BB063BB"/>
    <w:rsid w:val="5BB26E99"/>
    <w:rsid w:val="5BB77B98"/>
    <w:rsid w:val="5BEF60DC"/>
    <w:rsid w:val="5BF60EAC"/>
    <w:rsid w:val="5BF742F9"/>
    <w:rsid w:val="5C067AAA"/>
    <w:rsid w:val="5C0C38F7"/>
    <w:rsid w:val="5C122A14"/>
    <w:rsid w:val="5C127269"/>
    <w:rsid w:val="5C246288"/>
    <w:rsid w:val="5C2C4C20"/>
    <w:rsid w:val="5C2D780D"/>
    <w:rsid w:val="5C3248E9"/>
    <w:rsid w:val="5C34424A"/>
    <w:rsid w:val="5C3E79A9"/>
    <w:rsid w:val="5C6E4E53"/>
    <w:rsid w:val="5C6F41CE"/>
    <w:rsid w:val="5C7657F8"/>
    <w:rsid w:val="5C7E35C8"/>
    <w:rsid w:val="5C977A82"/>
    <w:rsid w:val="5CAF6CD7"/>
    <w:rsid w:val="5CB975A9"/>
    <w:rsid w:val="5CBF7F88"/>
    <w:rsid w:val="5CC45896"/>
    <w:rsid w:val="5CD50DC5"/>
    <w:rsid w:val="5CD542B6"/>
    <w:rsid w:val="5CDA29D4"/>
    <w:rsid w:val="5CE94D4A"/>
    <w:rsid w:val="5CED1202"/>
    <w:rsid w:val="5CFB0F20"/>
    <w:rsid w:val="5D254579"/>
    <w:rsid w:val="5D2E47C7"/>
    <w:rsid w:val="5D3607D6"/>
    <w:rsid w:val="5D3E7E29"/>
    <w:rsid w:val="5D611808"/>
    <w:rsid w:val="5D69432D"/>
    <w:rsid w:val="5D751AB0"/>
    <w:rsid w:val="5D822201"/>
    <w:rsid w:val="5DB11A5F"/>
    <w:rsid w:val="5DBE05A9"/>
    <w:rsid w:val="5DCD49A4"/>
    <w:rsid w:val="5DD46C15"/>
    <w:rsid w:val="5DDB1E81"/>
    <w:rsid w:val="5DF353C9"/>
    <w:rsid w:val="5DF4024F"/>
    <w:rsid w:val="5DF82D11"/>
    <w:rsid w:val="5E231D4F"/>
    <w:rsid w:val="5E543084"/>
    <w:rsid w:val="5E8279C9"/>
    <w:rsid w:val="5E83515E"/>
    <w:rsid w:val="5E8473EA"/>
    <w:rsid w:val="5EAE4657"/>
    <w:rsid w:val="5EB10F92"/>
    <w:rsid w:val="5EC01028"/>
    <w:rsid w:val="5F0011BB"/>
    <w:rsid w:val="5F1F66B4"/>
    <w:rsid w:val="5F300357"/>
    <w:rsid w:val="5F4335FE"/>
    <w:rsid w:val="5F500786"/>
    <w:rsid w:val="5F5042A3"/>
    <w:rsid w:val="5F660C5F"/>
    <w:rsid w:val="5F6B5923"/>
    <w:rsid w:val="5F7A0F25"/>
    <w:rsid w:val="5F9874AA"/>
    <w:rsid w:val="5FB878E7"/>
    <w:rsid w:val="5FD7054E"/>
    <w:rsid w:val="5FE2156C"/>
    <w:rsid w:val="5FFF5889"/>
    <w:rsid w:val="600D4B35"/>
    <w:rsid w:val="60191740"/>
    <w:rsid w:val="60485619"/>
    <w:rsid w:val="606163B2"/>
    <w:rsid w:val="606D7ADD"/>
    <w:rsid w:val="60706153"/>
    <w:rsid w:val="608A55AE"/>
    <w:rsid w:val="60AA5645"/>
    <w:rsid w:val="60BD32E7"/>
    <w:rsid w:val="60BE1CA1"/>
    <w:rsid w:val="60C16763"/>
    <w:rsid w:val="60C949A6"/>
    <w:rsid w:val="60CA0A31"/>
    <w:rsid w:val="60F744F0"/>
    <w:rsid w:val="60FD3475"/>
    <w:rsid w:val="60FD520A"/>
    <w:rsid w:val="60FF1B73"/>
    <w:rsid w:val="61635E0E"/>
    <w:rsid w:val="616402B1"/>
    <w:rsid w:val="61870FC9"/>
    <w:rsid w:val="61D82899"/>
    <w:rsid w:val="61DD42D7"/>
    <w:rsid w:val="61EC6D45"/>
    <w:rsid w:val="61F17A86"/>
    <w:rsid w:val="62030654"/>
    <w:rsid w:val="622F5C57"/>
    <w:rsid w:val="624B6704"/>
    <w:rsid w:val="6266125B"/>
    <w:rsid w:val="629D7588"/>
    <w:rsid w:val="62AA47E8"/>
    <w:rsid w:val="62C544FC"/>
    <w:rsid w:val="62CF03AC"/>
    <w:rsid w:val="62EE2CDF"/>
    <w:rsid w:val="63036CAE"/>
    <w:rsid w:val="63064C8E"/>
    <w:rsid w:val="630D453A"/>
    <w:rsid w:val="631403BB"/>
    <w:rsid w:val="63291BF6"/>
    <w:rsid w:val="632A61E8"/>
    <w:rsid w:val="63411E7E"/>
    <w:rsid w:val="63457BBC"/>
    <w:rsid w:val="6352635F"/>
    <w:rsid w:val="63543B38"/>
    <w:rsid w:val="6356728D"/>
    <w:rsid w:val="63674951"/>
    <w:rsid w:val="63731D6C"/>
    <w:rsid w:val="6388663C"/>
    <w:rsid w:val="63AE29A4"/>
    <w:rsid w:val="63B03C14"/>
    <w:rsid w:val="63B460D1"/>
    <w:rsid w:val="63C7700C"/>
    <w:rsid w:val="64065804"/>
    <w:rsid w:val="6410737A"/>
    <w:rsid w:val="64172C7D"/>
    <w:rsid w:val="64376C73"/>
    <w:rsid w:val="643B1921"/>
    <w:rsid w:val="644645E6"/>
    <w:rsid w:val="64570B01"/>
    <w:rsid w:val="647A2A4D"/>
    <w:rsid w:val="64810B02"/>
    <w:rsid w:val="64DB464B"/>
    <w:rsid w:val="64E9453A"/>
    <w:rsid w:val="64EC03BF"/>
    <w:rsid w:val="65081D97"/>
    <w:rsid w:val="650D46A2"/>
    <w:rsid w:val="6517162C"/>
    <w:rsid w:val="651F2B26"/>
    <w:rsid w:val="65583414"/>
    <w:rsid w:val="656961BD"/>
    <w:rsid w:val="65AC10FE"/>
    <w:rsid w:val="65BC22D5"/>
    <w:rsid w:val="65D43691"/>
    <w:rsid w:val="65D975B3"/>
    <w:rsid w:val="65EA1E65"/>
    <w:rsid w:val="65EA21BC"/>
    <w:rsid w:val="65EB7355"/>
    <w:rsid w:val="65FC3DA9"/>
    <w:rsid w:val="6603744C"/>
    <w:rsid w:val="66182140"/>
    <w:rsid w:val="66420470"/>
    <w:rsid w:val="664B42D1"/>
    <w:rsid w:val="6652757A"/>
    <w:rsid w:val="666A2EB7"/>
    <w:rsid w:val="666C3F59"/>
    <w:rsid w:val="66700DC5"/>
    <w:rsid w:val="66823EF5"/>
    <w:rsid w:val="66864115"/>
    <w:rsid w:val="66864F14"/>
    <w:rsid w:val="66F9363B"/>
    <w:rsid w:val="672B5861"/>
    <w:rsid w:val="67302799"/>
    <w:rsid w:val="673B74D2"/>
    <w:rsid w:val="674453E9"/>
    <w:rsid w:val="67473D40"/>
    <w:rsid w:val="674D3A3D"/>
    <w:rsid w:val="67893F35"/>
    <w:rsid w:val="67B3209D"/>
    <w:rsid w:val="67B34DCB"/>
    <w:rsid w:val="67B94E87"/>
    <w:rsid w:val="67D10748"/>
    <w:rsid w:val="67D6716E"/>
    <w:rsid w:val="67DD4F6F"/>
    <w:rsid w:val="67F66378"/>
    <w:rsid w:val="67F76FD7"/>
    <w:rsid w:val="67FC6148"/>
    <w:rsid w:val="680B43F2"/>
    <w:rsid w:val="68112000"/>
    <w:rsid w:val="68387767"/>
    <w:rsid w:val="683F0B86"/>
    <w:rsid w:val="685D0CE8"/>
    <w:rsid w:val="685E3C21"/>
    <w:rsid w:val="685E4025"/>
    <w:rsid w:val="685F7964"/>
    <w:rsid w:val="68842167"/>
    <w:rsid w:val="688C2F26"/>
    <w:rsid w:val="689441FB"/>
    <w:rsid w:val="68A513D6"/>
    <w:rsid w:val="68B17DD6"/>
    <w:rsid w:val="68B9516B"/>
    <w:rsid w:val="68BA6AF1"/>
    <w:rsid w:val="68FF7CA4"/>
    <w:rsid w:val="69065B68"/>
    <w:rsid w:val="69090824"/>
    <w:rsid w:val="691829A0"/>
    <w:rsid w:val="692B6156"/>
    <w:rsid w:val="693B79D0"/>
    <w:rsid w:val="69464E32"/>
    <w:rsid w:val="695001FC"/>
    <w:rsid w:val="6973212D"/>
    <w:rsid w:val="698672FC"/>
    <w:rsid w:val="699D1D91"/>
    <w:rsid w:val="69A62DFA"/>
    <w:rsid w:val="69B9131D"/>
    <w:rsid w:val="69F63989"/>
    <w:rsid w:val="69FB651E"/>
    <w:rsid w:val="6A184FA3"/>
    <w:rsid w:val="6A2B4897"/>
    <w:rsid w:val="6A4507F7"/>
    <w:rsid w:val="6A4C6470"/>
    <w:rsid w:val="6A787173"/>
    <w:rsid w:val="6A896900"/>
    <w:rsid w:val="6AAC6D03"/>
    <w:rsid w:val="6ACD66F7"/>
    <w:rsid w:val="6AD07775"/>
    <w:rsid w:val="6AF340E8"/>
    <w:rsid w:val="6B384BF6"/>
    <w:rsid w:val="6B677122"/>
    <w:rsid w:val="6B7F5404"/>
    <w:rsid w:val="6B8B6A53"/>
    <w:rsid w:val="6BAA7674"/>
    <w:rsid w:val="6BB220CC"/>
    <w:rsid w:val="6BBC004A"/>
    <w:rsid w:val="6BBE7F11"/>
    <w:rsid w:val="6BC34ADD"/>
    <w:rsid w:val="6BD80BEE"/>
    <w:rsid w:val="6BDF4AAA"/>
    <w:rsid w:val="6BF02BA8"/>
    <w:rsid w:val="6BF11D7B"/>
    <w:rsid w:val="6BF35341"/>
    <w:rsid w:val="6C0629D7"/>
    <w:rsid w:val="6C1378E8"/>
    <w:rsid w:val="6C331B7C"/>
    <w:rsid w:val="6C5044B1"/>
    <w:rsid w:val="6C8C63DD"/>
    <w:rsid w:val="6CAD4119"/>
    <w:rsid w:val="6CAE7C54"/>
    <w:rsid w:val="6CB16D8F"/>
    <w:rsid w:val="6CB914B9"/>
    <w:rsid w:val="6CE848F3"/>
    <w:rsid w:val="6D0A67EC"/>
    <w:rsid w:val="6D0D261F"/>
    <w:rsid w:val="6D3B348A"/>
    <w:rsid w:val="6D452468"/>
    <w:rsid w:val="6D570FF1"/>
    <w:rsid w:val="6D673F85"/>
    <w:rsid w:val="6DC16EA3"/>
    <w:rsid w:val="6DE71C9D"/>
    <w:rsid w:val="6DF22D21"/>
    <w:rsid w:val="6E140B96"/>
    <w:rsid w:val="6E1C2AC3"/>
    <w:rsid w:val="6E1D1A1F"/>
    <w:rsid w:val="6E3D3076"/>
    <w:rsid w:val="6E474F31"/>
    <w:rsid w:val="6E592E4D"/>
    <w:rsid w:val="6E8C23FF"/>
    <w:rsid w:val="6E9B4314"/>
    <w:rsid w:val="6EBD26CC"/>
    <w:rsid w:val="6EC16BD2"/>
    <w:rsid w:val="6ED06E24"/>
    <w:rsid w:val="6ED14D31"/>
    <w:rsid w:val="6EDF7CBA"/>
    <w:rsid w:val="6EE65FA1"/>
    <w:rsid w:val="6EF932AD"/>
    <w:rsid w:val="6F075815"/>
    <w:rsid w:val="6F131380"/>
    <w:rsid w:val="6F487750"/>
    <w:rsid w:val="6F600DE4"/>
    <w:rsid w:val="6F7A5C84"/>
    <w:rsid w:val="6F7C13C8"/>
    <w:rsid w:val="6F7F30FA"/>
    <w:rsid w:val="6F9209A3"/>
    <w:rsid w:val="6FA425CF"/>
    <w:rsid w:val="6FC12782"/>
    <w:rsid w:val="6FC27716"/>
    <w:rsid w:val="6FFB2BA7"/>
    <w:rsid w:val="700909CE"/>
    <w:rsid w:val="70152B41"/>
    <w:rsid w:val="701A1DCA"/>
    <w:rsid w:val="701C57BE"/>
    <w:rsid w:val="702E7FB0"/>
    <w:rsid w:val="70344611"/>
    <w:rsid w:val="7050797D"/>
    <w:rsid w:val="70714ED7"/>
    <w:rsid w:val="709F2A3A"/>
    <w:rsid w:val="70A64202"/>
    <w:rsid w:val="70AA07C5"/>
    <w:rsid w:val="70B12E75"/>
    <w:rsid w:val="70BB0E7A"/>
    <w:rsid w:val="70BE76EB"/>
    <w:rsid w:val="70CA030E"/>
    <w:rsid w:val="70CD6D59"/>
    <w:rsid w:val="70D754A6"/>
    <w:rsid w:val="71462F1D"/>
    <w:rsid w:val="71467029"/>
    <w:rsid w:val="716A369A"/>
    <w:rsid w:val="71760B51"/>
    <w:rsid w:val="71A377F2"/>
    <w:rsid w:val="71AC3C02"/>
    <w:rsid w:val="71BB1A90"/>
    <w:rsid w:val="721D08D7"/>
    <w:rsid w:val="72254D0B"/>
    <w:rsid w:val="722F2B42"/>
    <w:rsid w:val="72517449"/>
    <w:rsid w:val="72524DCD"/>
    <w:rsid w:val="72596659"/>
    <w:rsid w:val="727762CB"/>
    <w:rsid w:val="728E4F7C"/>
    <w:rsid w:val="72A33DBD"/>
    <w:rsid w:val="73197BC8"/>
    <w:rsid w:val="73262823"/>
    <w:rsid w:val="73280867"/>
    <w:rsid w:val="7353526A"/>
    <w:rsid w:val="7374537D"/>
    <w:rsid w:val="73AF5732"/>
    <w:rsid w:val="73F00275"/>
    <w:rsid w:val="74030033"/>
    <w:rsid w:val="74091FCB"/>
    <w:rsid w:val="740E5BC4"/>
    <w:rsid w:val="74555F11"/>
    <w:rsid w:val="746A3E63"/>
    <w:rsid w:val="746B76E5"/>
    <w:rsid w:val="747B2F93"/>
    <w:rsid w:val="74812D50"/>
    <w:rsid w:val="74825885"/>
    <w:rsid w:val="748E464F"/>
    <w:rsid w:val="74AB079B"/>
    <w:rsid w:val="74AB2B10"/>
    <w:rsid w:val="74E55AFF"/>
    <w:rsid w:val="74F56949"/>
    <w:rsid w:val="751E64C5"/>
    <w:rsid w:val="753A49E0"/>
    <w:rsid w:val="753F06E4"/>
    <w:rsid w:val="754472C0"/>
    <w:rsid w:val="754865EF"/>
    <w:rsid w:val="754F3E20"/>
    <w:rsid w:val="7555323F"/>
    <w:rsid w:val="755D0E6F"/>
    <w:rsid w:val="75622A4E"/>
    <w:rsid w:val="75BF6750"/>
    <w:rsid w:val="75CB6D7F"/>
    <w:rsid w:val="75E80C13"/>
    <w:rsid w:val="762524D5"/>
    <w:rsid w:val="763358F2"/>
    <w:rsid w:val="765B5A02"/>
    <w:rsid w:val="766A6AA8"/>
    <w:rsid w:val="7688666B"/>
    <w:rsid w:val="768A50F0"/>
    <w:rsid w:val="769802E3"/>
    <w:rsid w:val="76A27518"/>
    <w:rsid w:val="76AB6932"/>
    <w:rsid w:val="76BB59AE"/>
    <w:rsid w:val="76DE6359"/>
    <w:rsid w:val="771A45CE"/>
    <w:rsid w:val="77271AB7"/>
    <w:rsid w:val="77465057"/>
    <w:rsid w:val="77501113"/>
    <w:rsid w:val="775D019B"/>
    <w:rsid w:val="775F26D8"/>
    <w:rsid w:val="77845223"/>
    <w:rsid w:val="77986B65"/>
    <w:rsid w:val="77B75589"/>
    <w:rsid w:val="77BD5D64"/>
    <w:rsid w:val="77BD6B8C"/>
    <w:rsid w:val="77E22DD8"/>
    <w:rsid w:val="77EC6167"/>
    <w:rsid w:val="77F74BC1"/>
    <w:rsid w:val="77FC5165"/>
    <w:rsid w:val="780103A2"/>
    <w:rsid w:val="78146D84"/>
    <w:rsid w:val="78165B89"/>
    <w:rsid w:val="781A46C3"/>
    <w:rsid w:val="783C7DAB"/>
    <w:rsid w:val="78592956"/>
    <w:rsid w:val="78757E38"/>
    <w:rsid w:val="789300F0"/>
    <w:rsid w:val="78D15506"/>
    <w:rsid w:val="78D56E08"/>
    <w:rsid w:val="78DE4295"/>
    <w:rsid w:val="78EC059E"/>
    <w:rsid w:val="79044F8F"/>
    <w:rsid w:val="79215BA7"/>
    <w:rsid w:val="7927575C"/>
    <w:rsid w:val="7931675E"/>
    <w:rsid w:val="793F3E27"/>
    <w:rsid w:val="79441F70"/>
    <w:rsid w:val="794B088B"/>
    <w:rsid w:val="79681AB1"/>
    <w:rsid w:val="79707C9F"/>
    <w:rsid w:val="797302AA"/>
    <w:rsid w:val="7981410B"/>
    <w:rsid w:val="79844A59"/>
    <w:rsid w:val="79904249"/>
    <w:rsid w:val="79A67652"/>
    <w:rsid w:val="79AC4DAF"/>
    <w:rsid w:val="79CB7395"/>
    <w:rsid w:val="79D573A5"/>
    <w:rsid w:val="79DB5D00"/>
    <w:rsid w:val="79E00DE7"/>
    <w:rsid w:val="79F45762"/>
    <w:rsid w:val="7A0A1DF5"/>
    <w:rsid w:val="7A48657F"/>
    <w:rsid w:val="7A707575"/>
    <w:rsid w:val="7A7411F1"/>
    <w:rsid w:val="7A8403E5"/>
    <w:rsid w:val="7A851BE2"/>
    <w:rsid w:val="7AB82D4F"/>
    <w:rsid w:val="7ABF62DE"/>
    <w:rsid w:val="7B0306C1"/>
    <w:rsid w:val="7B086DB0"/>
    <w:rsid w:val="7B0D2D23"/>
    <w:rsid w:val="7B436F94"/>
    <w:rsid w:val="7B7A0E5C"/>
    <w:rsid w:val="7B7B5F97"/>
    <w:rsid w:val="7BB925F3"/>
    <w:rsid w:val="7BCB1557"/>
    <w:rsid w:val="7BD34A10"/>
    <w:rsid w:val="7BDE615E"/>
    <w:rsid w:val="7BE430EA"/>
    <w:rsid w:val="7BF1588C"/>
    <w:rsid w:val="7BFC3468"/>
    <w:rsid w:val="7C085314"/>
    <w:rsid w:val="7C1F7397"/>
    <w:rsid w:val="7C5E5886"/>
    <w:rsid w:val="7C836D90"/>
    <w:rsid w:val="7C865DA3"/>
    <w:rsid w:val="7C9A3BD8"/>
    <w:rsid w:val="7CAB0051"/>
    <w:rsid w:val="7CB200F3"/>
    <w:rsid w:val="7CD943E6"/>
    <w:rsid w:val="7D0303BA"/>
    <w:rsid w:val="7D302E05"/>
    <w:rsid w:val="7D3967DE"/>
    <w:rsid w:val="7D3B79DB"/>
    <w:rsid w:val="7D403540"/>
    <w:rsid w:val="7D405299"/>
    <w:rsid w:val="7D5477D3"/>
    <w:rsid w:val="7D554A33"/>
    <w:rsid w:val="7D6436FF"/>
    <w:rsid w:val="7D762DFE"/>
    <w:rsid w:val="7D8436EC"/>
    <w:rsid w:val="7D846EE3"/>
    <w:rsid w:val="7DA146CA"/>
    <w:rsid w:val="7DAD37FE"/>
    <w:rsid w:val="7DB6337F"/>
    <w:rsid w:val="7DD54B3D"/>
    <w:rsid w:val="7DE47ABC"/>
    <w:rsid w:val="7DE917DD"/>
    <w:rsid w:val="7DF379FC"/>
    <w:rsid w:val="7E273395"/>
    <w:rsid w:val="7E2C3F38"/>
    <w:rsid w:val="7E3569AC"/>
    <w:rsid w:val="7E472CE2"/>
    <w:rsid w:val="7E5D0834"/>
    <w:rsid w:val="7E732E12"/>
    <w:rsid w:val="7E775032"/>
    <w:rsid w:val="7E853984"/>
    <w:rsid w:val="7E876111"/>
    <w:rsid w:val="7E93339F"/>
    <w:rsid w:val="7EAB6886"/>
    <w:rsid w:val="7EB532F3"/>
    <w:rsid w:val="7F302839"/>
    <w:rsid w:val="7F353397"/>
    <w:rsid w:val="7F53272D"/>
    <w:rsid w:val="7F543182"/>
    <w:rsid w:val="7FB365C1"/>
    <w:rsid w:val="7FD102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"/>
    </o:shapelayout>
  </w:shapeDefaults>
  <w:decimalSymbol w:val="."/>
  <w:listSeparator w:val=","/>
  <w14:docId w14:val="750D1391"/>
  <w15:docId w15:val="{EF30CE1E-0D37-4246-B9D9-5CB76C23A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41C1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F4743D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rsid w:val="00F4743D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F4743D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F474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rsid w:val="00F4743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BE715E"/>
    <w:pPr>
      <w:ind w:firstLineChars="200" w:firstLine="420"/>
    </w:pPr>
  </w:style>
  <w:style w:type="character" w:styleId="a5">
    <w:name w:val="Hyperlink"/>
    <w:basedOn w:val="a0"/>
    <w:rsid w:val="00B47DDE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B47DDE"/>
    <w:rPr>
      <w:color w:val="605E5C"/>
      <w:shd w:val="clear" w:color="auto" w:fill="E1DFDD"/>
    </w:rPr>
  </w:style>
  <w:style w:type="paragraph" w:styleId="a6">
    <w:name w:val="Balloon Text"/>
    <w:basedOn w:val="a"/>
    <w:link w:val="a7"/>
    <w:rsid w:val="00B9667D"/>
    <w:rPr>
      <w:sz w:val="18"/>
      <w:szCs w:val="18"/>
    </w:rPr>
  </w:style>
  <w:style w:type="character" w:customStyle="1" w:styleId="a7">
    <w:name w:val="批注框文本 字符"/>
    <w:basedOn w:val="a0"/>
    <w:link w:val="a6"/>
    <w:rsid w:val="00B9667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a9"/>
    <w:rsid w:val="00B966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B9667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B966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B9667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4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5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7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3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mailto:&#26681;&#25454;&#35821;&#27861;&#30450;&#29468;_&#24320;&#22836;&#21644;@flare-on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qilingframework/qiling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1231</Words>
  <Characters>7018</Characters>
  <Application>Microsoft Office Word</Application>
  <DocSecurity>0</DocSecurity>
  <Lines>58</Lines>
  <Paragraphs>16</Paragraphs>
  <ScaleCrop>false</ScaleCrop>
  <Company/>
  <LinksUpToDate>false</LinksUpToDate>
  <CharactersWithSpaces>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fuzhengxiong</cp:lastModifiedBy>
  <cp:revision>49</cp:revision>
  <cp:lastPrinted>2020-10-20T05:12:00Z</cp:lastPrinted>
  <dcterms:created xsi:type="dcterms:W3CDTF">2020-10-20T05:01:00Z</dcterms:created>
  <dcterms:modified xsi:type="dcterms:W3CDTF">2024-02-21T08:34:00Z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2052-10.8.0.6423</vt:lpwstr>
  </property>
</Properties>
</file>