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BC75D5">
      <w:pPr>
        <w:jc w:val="center"/>
        <w:rPr>
          <w:rFonts w:ascii="方正小标宋简体" w:eastAsia="方正小标宋简体"/>
          <w:b/>
          <w:color w:val="5B9BD5"/>
          <w:sz w:val="40"/>
          <w:szCs w:val="48"/>
        </w:rPr>
      </w:pPr>
      <w:r>
        <w:rPr>
          <w:rFonts w:hint="eastAsia" w:ascii="方正小标宋简体" w:eastAsia="方正小标宋简体"/>
          <w:b/>
          <w:color w:val="5B9BD5"/>
          <w:sz w:val="40"/>
          <w:szCs w:val="48"/>
        </w:rPr>
        <w:t>电力监控系统网络安全隐患整改通知单</w:t>
      </w:r>
    </w:p>
    <w:p w14:paraId="34775324">
      <w:pPr>
        <w:jc w:val="center"/>
        <w:rPr>
          <w:rFonts w:ascii="方正小标宋简体" w:eastAsia="方正小标宋简体"/>
          <w:b/>
          <w:color w:val="5B9BD5"/>
          <w:sz w:val="13"/>
          <w:szCs w:val="13"/>
        </w:rPr>
      </w:pPr>
    </w:p>
    <w:p w14:paraId="35602204">
      <w:pPr>
        <w:spacing w:after="158" w:afterLines="50"/>
        <w:jc w:val="left"/>
        <w:rPr>
          <w:rFonts w:hint="default" w:ascii="宋体" w:hAnsi="宋体" w:eastAsia="宋体"/>
          <w:color w:val="000000"/>
          <w:kern w:val="0"/>
          <w:sz w:val="22"/>
          <w:szCs w:val="2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-222250</wp:posOffset>
                </wp:positionH>
                <wp:positionV relativeFrom="paragraph">
                  <wp:posOffset>227330</wp:posOffset>
                </wp:positionV>
                <wp:extent cx="5727700" cy="635"/>
                <wp:effectExtent l="0" t="12700" r="6350" b="1524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770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7.5pt;margin-top:17.9pt;height:0.05pt;width:451pt;mso-position-horizontal-relative:margin;z-index:251659264;mso-width-relative:page;mso-height-relative:page;" filled="f" stroked="t" coordsize="21600,21600" o:gfxdata="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p/V3A1QAAAAkBAAAPAAAAAAAAAAEAIAAAACIAAABkcnMvZG93bnJldi54bWxQ&#10;SwECFAAUAAAACACHTuJASv4ZSvoBAADzAwAADgAAAAAAAAABACAAAAAkAQAAZHJzL2Uyb0RvYy54&#10;bWxQSwUGAAAAAAYABgBZAQAAkAUAAAAA&#10;">
                <v:fill on="f" focussize="0,0"/>
                <v:stroke weight="2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color w:val="000000"/>
          <w:sz w:val="22"/>
          <w:szCs w:val="28"/>
        </w:rPr>
        <w:t xml:space="preserve">发布： 国网湖北电力调控中心                        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 xml:space="preserve">   </w:t>
      </w:r>
      <w:r>
        <w:rPr>
          <w:rFonts w:hint="eastAsia" w:ascii="宋体" w:hAnsi="宋体"/>
          <w:color w:val="000000"/>
          <w:sz w:val="22"/>
          <w:szCs w:val="28"/>
        </w:rPr>
        <w:t>编号：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>{{notice_no}}</w:t>
      </w:r>
    </w:p>
    <w:p w14:paraId="0ADE8E5E">
      <w:pPr>
        <w:adjustRightInd w:val="0"/>
        <w:snapToGrid w:val="0"/>
        <w:jc w:val="left"/>
        <w:rPr>
          <w:rFonts w:ascii="宋体" w:hAnsi="宋体"/>
          <w:color w:val="000000"/>
          <w:sz w:val="22"/>
          <w:szCs w:val="28"/>
        </w:rPr>
      </w:pPr>
    </w:p>
    <w:p w14:paraId="1DF77A18">
      <w:pPr>
        <w:adjustRightInd w:val="0"/>
        <w:snapToGrid w:val="0"/>
        <w:jc w:val="left"/>
        <w:rPr>
          <w:rFonts w:hint="eastAsia" w:ascii="宋体" w:hAnsi="宋体"/>
          <w:color w:val="000000"/>
          <w:sz w:val="22"/>
          <w:szCs w:val="28"/>
        </w:rPr>
      </w:pPr>
      <w:r>
        <w:rPr>
          <w:rFonts w:hint="eastAsia" w:ascii="宋体" w:hAnsi="宋体"/>
          <w:color w:val="000000"/>
          <w:sz w:val="22"/>
          <w:szCs w:val="28"/>
        </w:rPr>
        <w:t>接收：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 xml:space="preserve">{{receive}}  </w:t>
      </w:r>
      <w:r>
        <w:rPr>
          <w:rFonts w:hint="eastAsia" w:ascii="宋体" w:hAnsi="宋体"/>
          <w:color w:val="000000"/>
          <w:sz w:val="22"/>
          <w:szCs w:val="28"/>
        </w:rPr>
        <w:t xml:space="preserve">    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 xml:space="preserve">       </w:t>
      </w:r>
      <w:r>
        <w:rPr>
          <w:rFonts w:hint="eastAsia" w:ascii="宋体" w:hAnsi="宋体"/>
          <w:color w:val="000000"/>
          <w:sz w:val="22"/>
          <w:szCs w:val="28"/>
        </w:rPr>
        <w:t>编制人</w:t>
      </w:r>
      <w:r>
        <w:rPr>
          <w:rFonts w:hint="eastAsia" w:ascii="宋体" w:hAnsi="宋体"/>
          <w:color w:val="000000"/>
          <w:sz w:val="22"/>
          <w:szCs w:val="28"/>
          <w:lang w:eastAsia="zh-CN"/>
        </w:rPr>
        <w:t>：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 xml:space="preserve">{{editor}}    </w:t>
      </w:r>
      <w:r>
        <w:rPr>
          <w:rFonts w:hint="eastAsia" w:ascii="宋体" w:hAnsi="宋体"/>
          <w:color w:val="000000"/>
          <w:sz w:val="22"/>
          <w:szCs w:val="28"/>
        </w:rPr>
        <w:t xml:space="preserve">  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 xml:space="preserve">  </w:t>
      </w:r>
      <w:r>
        <w:rPr>
          <w:rFonts w:hint="eastAsia" w:ascii="宋体" w:hAnsi="宋体"/>
          <w:color w:val="000000"/>
          <w:sz w:val="22"/>
          <w:szCs w:val="28"/>
        </w:rPr>
        <w:t xml:space="preserve">   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 xml:space="preserve">    </w:t>
      </w:r>
      <w:r>
        <w:rPr>
          <w:rFonts w:hint="eastAsia" w:ascii="宋体" w:hAnsi="宋体"/>
          <w:color w:val="000000"/>
          <w:sz w:val="22"/>
          <w:szCs w:val="28"/>
        </w:rPr>
        <w:t>审核人：</w:t>
      </w:r>
      <w:r>
        <w:rPr>
          <w:rFonts w:hint="eastAsia" w:ascii="宋体" w:hAnsi="宋体"/>
          <w:color w:val="000000"/>
          <w:sz w:val="22"/>
          <w:szCs w:val="28"/>
          <w:lang w:val="en-US" w:eastAsia="zh-CN"/>
        </w:rPr>
        <w:t>{{auditor}}</w:t>
      </w:r>
      <w:r>
        <w:rPr>
          <w:rFonts w:hint="eastAsia" w:ascii="宋体" w:hAnsi="宋体"/>
          <w:color w:val="000000"/>
          <w:sz w:val="22"/>
          <w:szCs w:val="28"/>
        </w:rPr>
        <w:t xml:space="preserve">   </w:t>
      </w:r>
    </w:p>
    <w:p w14:paraId="4B61B1A3">
      <w:pPr>
        <w:adjustRightInd w:val="0"/>
        <w:snapToGrid w:val="0"/>
        <w:jc w:val="left"/>
        <w:rPr>
          <w:rFonts w:hint="eastAsia" w:ascii="宋体" w:hAnsi="宋体"/>
          <w:color w:val="000000"/>
          <w:sz w:val="22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9"/>
      </w:tblGrid>
      <w:tr w14:paraId="71A6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19" w:type="dxa"/>
          </w:tcPr>
          <w:p w14:paraId="4291CBC9">
            <w:pPr>
              <w:adjustRightInd w:val="0"/>
              <w:snapToGrid w:val="0"/>
              <w:jc w:val="left"/>
              <w:rPr>
                <w:rFonts w:hint="eastAsia" w:ascii="宋体" w:hAnsi="宋体"/>
                <w:b/>
                <w:bCs/>
                <w:color w:val="000000"/>
                <w:sz w:val="22"/>
                <w:szCs w:val="28"/>
              </w:rPr>
            </w:pPr>
          </w:p>
          <w:p w14:paraId="75869B1D">
            <w:pPr>
              <w:adjustRightInd w:val="0"/>
              <w:snapToGrid w:val="0"/>
              <w:jc w:val="left"/>
              <w:rPr>
                <w:rFonts w:hint="eastAsia" w:ascii="宋体" w:hAnsi="宋体"/>
                <w:color w:val="000000"/>
                <w:sz w:val="21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1"/>
                <w:szCs w:val="24"/>
              </w:rPr>
              <w:t>隐患描述</w:t>
            </w:r>
          </w:p>
          <w:p w14:paraId="3504A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80" w:beforeLines="25" w:line="300" w:lineRule="auto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000000"/>
                <w:sz w:val="21"/>
                <w:szCs w:val="24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</w:rPr>
              <w:t>{{warning_time}}湖北省调电力监控系统网络安全管理平台，</w:t>
            </w:r>
            <w:r>
              <w:rPr>
                <w:rFonts w:hint="eastAsia" w:ascii="宋体" w:hAnsi="宋体"/>
                <w:color w:val="000000"/>
                <w:sz w:val="21"/>
                <w:szCs w:val="24"/>
                <w:lang w:val="en-US" w:eastAsia="zh-CN"/>
              </w:rPr>
              <w:t>收到</w:t>
            </w:r>
            <w:r>
              <w:rPr>
                <w:rFonts w:hint="eastAsia" w:ascii="宋体" w:hAnsi="宋体"/>
                <w:color w:val="000000"/>
                <w:sz w:val="21"/>
                <w:szCs w:val="24"/>
              </w:rPr>
              <w:t>{{warning_unit}} {{monitor_device}}发出的{{warning_level}}告警，具体告警如下：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4"/>
              <w:gridCol w:w="2765"/>
              <w:gridCol w:w="2764"/>
            </w:tblGrid>
            <w:tr w14:paraId="524AFF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7" w:type="dxa"/>
                  <w:noWrap w:val="0"/>
                  <w:vAlign w:val="center"/>
                </w:tcPr>
                <w:p w14:paraId="5CD62A8E">
                  <w:pPr>
                    <w:pStyle w:val="5"/>
                    <w:spacing w:beforeAutospacing="0" w:afterAutospacing="0" w:line="240" w:lineRule="exact"/>
                    <w:jc w:val="center"/>
                    <w:rPr>
                      <w:rFonts w:hint="default"/>
                      <w:sz w:val="20"/>
                      <w:szCs w:val="20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  <w:t>最新发生时间</w:t>
                  </w:r>
                </w:p>
              </w:tc>
              <w:tc>
                <w:tcPr>
                  <w:tcW w:w="2768" w:type="dxa"/>
                  <w:noWrap w:val="0"/>
                  <w:vAlign w:val="center"/>
                </w:tcPr>
                <w:p w14:paraId="49FD3978">
                  <w:pPr>
                    <w:pStyle w:val="5"/>
                    <w:spacing w:beforeAutospacing="0" w:afterAutospacing="0" w:line="240" w:lineRule="exact"/>
                    <w:jc w:val="center"/>
                    <w:rPr>
                      <w:rFonts w:hint="default"/>
                      <w:sz w:val="20"/>
                      <w:szCs w:val="20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  <w:t>告警设备ip</w:t>
                  </w:r>
                </w:p>
              </w:tc>
              <w:tc>
                <w:tcPr>
                  <w:tcW w:w="2768" w:type="dxa"/>
                  <w:noWrap w:val="0"/>
                  <w:vAlign w:val="center"/>
                </w:tcPr>
                <w:p w14:paraId="45008690">
                  <w:pPr>
                    <w:pStyle w:val="5"/>
                    <w:spacing w:beforeAutospacing="0" w:afterAutospacing="0" w:line="240" w:lineRule="exact"/>
                    <w:jc w:val="center"/>
                    <w:rPr>
                      <w:rFonts w:hint="default"/>
                      <w:sz w:val="20"/>
                      <w:szCs w:val="20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  <w:t>告警内容</w:t>
                  </w:r>
                </w:p>
              </w:tc>
            </w:tr>
            <w:tr w14:paraId="28C87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7" w:type="dxa"/>
                  <w:noWrap w:val="0"/>
                  <w:vAlign w:val="center"/>
                </w:tcPr>
                <w:p w14:paraId="4E5E60C1">
                  <w:pPr>
                    <w:pStyle w:val="5"/>
                    <w:spacing w:beforeAutospacing="0" w:afterAutospacing="0" w:line="240" w:lineRule="exact"/>
                    <w:jc w:val="center"/>
                    <w:rPr>
                      <w:rFonts w:hint="default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  <w:t>{{latest_time}}</w:t>
                  </w:r>
                </w:p>
              </w:tc>
              <w:tc>
                <w:tcPr>
                  <w:tcW w:w="2768" w:type="dxa"/>
                  <w:noWrap w:val="0"/>
                  <w:vAlign w:val="center"/>
                </w:tcPr>
                <w:p w14:paraId="7FD06AB8">
                  <w:pPr>
                    <w:pStyle w:val="5"/>
                    <w:spacing w:beforeAutospacing="0" w:afterAutospacing="0" w:line="240" w:lineRule="exact"/>
                    <w:jc w:val="center"/>
                    <w:rPr>
                      <w:rFonts w:hint="default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  <w:t>{{device_ip}}</w:t>
                  </w:r>
                </w:p>
              </w:tc>
              <w:tc>
                <w:tcPr>
                  <w:tcW w:w="2768" w:type="dxa"/>
                  <w:noWrap w:val="0"/>
                  <w:vAlign w:val="center"/>
                </w:tcPr>
                <w:p w14:paraId="1B0DABCE">
                  <w:pPr>
                    <w:pStyle w:val="5"/>
                    <w:spacing w:beforeAutospacing="0" w:afterAutospacing="0" w:line="240" w:lineRule="exact"/>
                    <w:jc w:val="center"/>
                    <w:rPr>
                      <w:rFonts w:hint="default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 w:bidi="ar-SA"/>
                    </w:rPr>
                    <w:t>{{content}}</w:t>
                  </w:r>
                </w:p>
              </w:tc>
            </w:tr>
          </w:tbl>
          <w:p w14:paraId="4E3E445C">
            <w:pPr>
              <w:adjustRightInd w:val="0"/>
              <w:snapToGrid w:val="0"/>
              <w:jc w:val="left"/>
              <w:rPr>
                <w:rFonts w:hint="eastAsia" w:ascii="宋体" w:hAnsi="宋体"/>
                <w:b/>
                <w:bCs/>
                <w:color w:val="000000"/>
                <w:sz w:val="22"/>
                <w:szCs w:val="28"/>
                <w:vertAlign w:val="baseline"/>
              </w:rPr>
            </w:pPr>
          </w:p>
          <w:p w14:paraId="78A05773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2400CB70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02D22628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27205B73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0007F19E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78C9E738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0220F793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58758FEA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</w:p>
          <w:p w14:paraId="74ACBE6D">
            <w:pPr>
              <w:adjustRightInd w:val="0"/>
              <w:snapToGrid w:val="0"/>
              <w:jc w:val="left"/>
              <w:rPr>
                <w:rFonts w:hint="eastAsia" w:ascii="宋体" w:hAnsi="宋体"/>
                <w:b/>
                <w:bCs/>
                <w:color w:val="000000"/>
                <w:sz w:val="22"/>
                <w:szCs w:val="28"/>
                <w:vertAlign w:val="baseline"/>
              </w:rPr>
            </w:pPr>
          </w:p>
        </w:tc>
      </w:tr>
      <w:tr w14:paraId="654F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</w:tcPr>
          <w:p w14:paraId="52A1258E">
            <w:pPr>
              <w:adjustRightInd w:val="0"/>
              <w:snapToGrid w:val="0"/>
              <w:spacing w:line="300" w:lineRule="auto"/>
              <w:jc w:val="left"/>
              <w:rPr>
                <w:rFonts w:hint="eastAsia" w:ascii="宋体" w:hAnsi="宋体"/>
                <w:b/>
                <w:bCs/>
                <w:color w:val="000000"/>
                <w:sz w:val="22"/>
                <w:szCs w:val="28"/>
              </w:rPr>
            </w:pPr>
          </w:p>
          <w:p w14:paraId="45C1AA82">
            <w:pPr>
              <w:adjustRightInd w:val="0"/>
              <w:snapToGrid w:val="0"/>
              <w:spacing w:line="300" w:lineRule="auto"/>
              <w:jc w:val="left"/>
              <w:rPr>
                <w:rFonts w:hint="eastAsia" w:ascii="宋体" w:hAnsi="宋体"/>
                <w:b/>
                <w:bCs/>
                <w:color w:val="000000"/>
                <w:sz w:val="20"/>
                <w:szCs w:val="22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0"/>
                <w:szCs w:val="22"/>
              </w:rPr>
              <w:t>整改要求</w:t>
            </w:r>
          </w:p>
          <w:p w14:paraId="313B709C">
            <w:pPr>
              <w:pStyle w:val="5"/>
              <w:spacing w:beforeAutospacing="0" w:afterAutospacing="0" w:line="240" w:lineRule="exac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{{rectification_requirements}}</w:t>
            </w:r>
          </w:p>
          <w:p w14:paraId="100CB6AB">
            <w:pPr>
              <w:adjustRightInd w:val="0"/>
              <w:snapToGrid w:val="0"/>
              <w:spacing w:line="300" w:lineRule="auto"/>
              <w:jc w:val="left"/>
              <w:rPr>
                <w:rFonts w:hint="eastAsia" w:ascii="宋体" w:hAnsi="宋体"/>
                <w:color w:val="000000"/>
                <w:sz w:val="22"/>
                <w:szCs w:val="28"/>
              </w:rPr>
            </w:pPr>
          </w:p>
          <w:p w14:paraId="48F547E3">
            <w:pPr>
              <w:adjustRightInd w:val="0"/>
              <w:snapToGrid w:val="0"/>
              <w:spacing w:line="300" w:lineRule="auto"/>
              <w:jc w:val="left"/>
              <w:rPr>
                <w:rFonts w:hint="eastAsia" w:ascii="宋体" w:hAnsi="宋体"/>
                <w:color w:val="000000"/>
                <w:sz w:val="22"/>
                <w:szCs w:val="28"/>
              </w:rPr>
            </w:pPr>
            <w:bookmarkStart w:id="0" w:name="_GoBack"/>
            <w:bookmarkEnd w:id="0"/>
          </w:p>
          <w:p w14:paraId="0C75F9FD">
            <w:pPr>
              <w:adjustRightInd w:val="0"/>
              <w:snapToGrid w:val="0"/>
              <w:spacing w:line="300" w:lineRule="auto"/>
              <w:ind w:left="2100" w:leftChars="0" w:firstLine="420" w:firstLineChars="0"/>
              <w:jc w:val="right"/>
              <w:rPr>
                <w:rFonts w:hint="eastAsia" w:ascii="宋体" w:hAnsi="宋体"/>
                <w:color w:val="000000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  <w:t>国网湖北省电力有限公司电力调度控制中心</w:t>
            </w:r>
          </w:p>
          <w:p w14:paraId="1CD94491">
            <w:pPr>
              <w:adjustRightInd w:val="0"/>
              <w:snapToGrid w:val="0"/>
              <w:spacing w:line="300" w:lineRule="auto"/>
              <w:ind w:left="4200" w:leftChars="0" w:firstLine="420" w:firstLineChars="0"/>
              <w:jc w:val="center"/>
              <w:rPr>
                <w:rFonts w:hint="eastAsia" w:ascii="宋体" w:hAnsi="宋体"/>
                <w:color w:val="000000"/>
                <w:sz w:val="22"/>
                <w:szCs w:val="28"/>
              </w:rPr>
            </w:pPr>
            <w:r>
              <w:rPr>
                <w:rFonts w:hint="eastAsia" w:ascii="宋体" w:hAnsi="宋体"/>
                <w:color w:val="000000"/>
                <w:sz w:val="22"/>
                <w:szCs w:val="28"/>
              </w:rPr>
              <w:t>{{cur_date}}</w:t>
            </w:r>
          </w:p>
          <w:p w14:paraId="21A294DC">
            <w:pPr>
              <w:adjustRightInd w:val="0"/>
              <w:snapToGrid w:val="0"/>
              <w:spacing w:line="300" w:lineRule="auto"/>
              <w:jc w:val="left"/>
              <w:rPr>
                <w:rFonts w:hint="eastAsia" w:ascii="宋体" w:hAnsi="宋体"/>
                <w:b/>
                <w:bCs/>
                <w:color w:val="000000"/>
                <w:sz w:val="22"/>
                <w:szCs w:val="28"/>
                <w:vertAlign w:val="baseline"/>
              </w:rPr>
            </w:pPr>
          </w:p>
        </w:tc>
      </w:tr>
    </w:tbl>
    <w:p w14:paraId="2960E6CB">
      <w:pPr>
        <w:rPr>
          <w:rFonts w:hint="eastAsia"/>
        </w:rPr>
      </w:pPr>
    </w:p>
    <w:sectPr>
      <w:pgSz w:w="11906" w:h="16838"/>
      <w:pgMar w:top="1440" w:right="1800" w:bottom="1440" w:left="1803" w:header="851" w:footer="992" w:gutter="0"/>
      <w:cols w:space="720" w:num="1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9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84D"/>
    <w:rsid w:val="00002227"/>
    <w:rsid w:val="000069EC"/>
    <w:rsid w:val="000146DA"/>
    <w:rsid w:val="00014E77"/>
    <w:rsid w:val="00016651"/>
    <w:rsid w:val="00025CE9"/>
    <w:rsid w:val="00034ACD"/>
    <w:rsid w:val="0003623E"/>
    <w:rsid w:val="0004079F"/>
    <w:rsid w:val="00084A0E"/>
    <w:rsid w:val="000A1EFE"/>
    <w:rsid w:val="000B08A0"/>
    <w:rsid w:val="000B1E85"/>
    <w:rsid w:val="000D04BD"/>
    <w:rsid w:val="000D6B7C"/>
    <w:rsid w:val="000F34CC"/>
    <w:rsid w:val="00102891"/>
    <w:rsid w:val="00107BAB"/>
    <w:rsid w:val="001317A2"/>
    <w:rsid w:val="00133C06"/>
    <w:rsid w:val="0014295D"/>
    <w:rsid w:val="00151118"/>
    <w:rsid w:val="0018732A"/>
    <w:rsid w:val="001925E5"/>
    <w:rsid w:val="001942E0"/>
    <w:rsid w:val="00194DA0"/>
    <w:rsid w:val="001A790D"/>
    <w:rsid w:val="001B0416"/>
    <w:rsid w:val="001B1291"/>
    <w:rsid w:val="001B7721"/>
    <w:rsid w:val="001D119D"/>
    <w:rsid w:val="001E1FB8"/>
    <w:rsid w:val="001E228B"/>
    <w:rsid w:val="001E4ACE"/>
    <w:rsid w:val="001F4035"/>
    <w:rsid w:val="00211128"/>
    <w:rsid w:val="002173F7"/>
    <w:rsid w:val="00227610"/>
    <w:rsid w:val="00227948"/>
    <w:rsid w:val="002361ED"/>
    <w:rsid w:val="00243DB5"/>
    <w:rsid w:val="002456C5"/>
    <w:rsid w:val="00271815"/>
    <w:rsid w:val="00282DDD"/>
    <w:rsid w:val="00284241"/>
    <w:rsid w:val="002948B3"/>
    <w:rsid w:val="002A6F9E"/>
    <w:rsid w:val="002B6C2F"/>
    <w:rsid w:val="002D4237"/>
    <w:rsid w:val="002D4BD4"/>
    <w:rsid w:val="002D52F0"/>
    <w:rsid w:val="002D580E"/>
    <w:rsid w:val="002D7EB3"/>
    <w:rsid w:val="002F636B"/>
    <w:rsid w:val="00300C09"/>
    <w:rsid w:val="00303E2A"/>
    <w:rsid w:val="00314079"/>
    <w:rsid w:val="00320F74"/>
    <w:rsid w:val="00334F7A"/>
    <w:rsid w:val="00336235"/>
    <w:rsid w:val="003365A5"/>
    <w:rsid w:val="00342B6D"/>
    <w:rsid w:val="00347341"/>
    <w:rsid w:val="00352A1D"/>
    <w:rsid w:val="00353287"/>
    <w:rsid w:val="00357685"/>
    <w:rsid w:val="00360E01"/>
    <w:rsid w:val="00361E22"/>
    <w:rsid w:val="00365CC6"/>
    <w:rsid w:val="0039585E"/>
    <w:rsid w:val="003A5E7A"/>
    <w:rsid w:val="003D2392"/>
    <w:rsid w:val="003E71C4"/>
    <w:rsid w:val="003F3D7B"/>
    <w:rsid w:val="0042126C"/>
    <w:rsid w:val="004215F0"/>
    <w:rsid w:val="0042617C"/>
    <w:rsid w:val="00437A56"/>
    <w:rsid w:val="004403E6"/>
    <w:rsid w:val="00443BA8"/>
    <w:rsid w:val="004616F8"/>
    <w:rsid w:val="004645CF"/>
    <w:rsid w:val="004839B5"/>
    <w:rsid w:val="00494BB2"/>
    <w:rsid w:val="004A075B"/>
    <w:rsid w:val="004A23EE"/>
    <w:rsid w:val="004A6283"/>
    <w:rsid w:val="004A7EE8"/>
    <w:rsid w:val="004B67CA"/>
    <w:rsid w:val="004C358B"/>
    <w:rsid w:val="004C6B64"/>
    <w:rsid w:val="004D2646"/>
    <w:rsid w:val="004D29A7"/>
    <w:rsid w:val="004E1CBB"/>
    <w:rsid w:val="004F1AE9"/>
    <w:rsid w:val="00515E7C"/>
    <w:rsid w:val="0051636C"/>
    <w:rsid w:val="00530B08"/>
    <w:rsid w:val="00531174"/>
    <w:rsid w:val="005405B2"/>
    <w:rsid w:val="00586677"/>
    <w:rsid w:val="00595F4B"/>
    <w:rsid w:val="005A12B8"/>
    <w:rsid w:val="005A21BF"/>
    <w:rsid w:val="005D1E81"/>
    <w:rsid w:val="005F3CC2"/>
    <w:rsid w:val="0060650E"/>
    <w:rsid w:val="00643AF5"/>
    <w:rsid w:val="00644AC2"/>
    <w:rsid w:val="00647C63"/>
    <w:rsid w:val="0065675C"/>
    <w:rsid w:val="00671F46"/>
    <w:rsid w:val="00677CB8"/>
    <w:rsid w:val="00690AAB"/>
    <w:rsid w:val="006B2086"/>
    <w:rsid w:val="006C6888"/>
    <w:rsid w:val="006D7DD7"/>
    <w:rsid w:val="006E390C"/>
    <w:rsid w:val="006E7E96"/>
    <w:rsid w:val="00742509"/>
    <w:rsid w:val="007430D8"/>
    <w:rsid w:val="007670CE"/>
    <w:rsid w:val="00771650"/>
    <w:rsid w:val="00772F1D"/>
    <w:rsid w:val="0079328B"/>
    <w:rsid w:val="007A1381"/>
    <w:rsid w:val="007B15D3"/>
    <w:rsid w:val="007F5F01"/>
    <w:rsid w:val="007F7F5C"/>
    <w:rsid w:val="00823715"/>
    <w:rsid w:val="008279A9"/>
    <w:rsid w:val="00844FA6"/>
    <w:rsid w:val="00846FF8"/>
    <w:rsid w:val="00866B17"/>
    <w:rsid w:val="008679F9"/>
    <w:rsid w:val="0087455A"/>
    <w:rsid w:val="0088516C"/>
    <w:rsid w:val="0089308D"/>
    <w:rsid w:val="008A5809"/>
    <w:rsid w:val="008A7C82"/>
    <w:rsid w:val="008B042B"/>
    <w:rsid w:val="008B2194"/>
    <w:rsid w:val="008C303A"/>
    <w:rsid w:val="008E1534"/>
    <w:rsid w:val="008F2C93"/>
    <w:rsid w:val="008F524F"/>
    <w:rsid w:val="0090001A"/>
    <w:rsid w:val="009219CE"/>
    <w:rsid w:val="00937E86"/>
    <w:rsid w:val="00946E8D"/>
    <w:rsid w:val="00955EB3"/>
    <w:rsid w:val="0095764E"/>
    <w:rsid w:val="00960ECA"/>
    <w:rsid w:val="00961E90"/>
    <w:rsid w:val="00980AAC"/>
    <w:rsid w:val="00987998"/>
    <w:rsid w:val="00991441"/>
    <w:rsid w:val="00997F6F"/>
    <w:rsid w:val="009A79BE"/>
    <w:rsid w:val="009B2C93"/>
    <w:rsid w:val="009B4245"/>
    <w:rsid w:val="009C375E"/>
    <w:rsid w:val="009C37F4"/>
    <w:rsid w:val="009C4343"/>
    <w:rsid w:val="009E3009"/>
    <w:rsid w:val="009F67FF"/>
    <w:rsid w:val="00A02BBB"/>
    <w:rsid w:val="00A041D5"/>
    <w:rsid w:val="00A13903"/>
    <w:rsid w:val="00A13CA5"/>
    <w:rsid w:val="00A24E3A"/>
    <w:rsid w:val="00A3027F"/>
    <w:rsid w:val="00A6321F"/>
    <w:rsid w:val="00A6696A"/>
    <w:rsid w:val="00A81172"/>
    <w:rsid w:val="00A82B9C"/>
    <w:rsid w:val="00AB44EC"/>
    <w:rsid w:val="00AD336B"/>
    <w:rsid w:val="00AD39D3"/>
    <w:rsid w:val="00B376C4"/>
    <w:rsid w:val="00B427B0"/>
    <w:rsid w:val="00B47E66"/>
    <w:rsid w:val="00B5216D"/>
    <w:rsid w:val="00B65D9A"/>
    <w:rsid w:val="00B671DF"/>
    <w:rsid w:val="00B6795A"/>
    <w:rsid w:val="00B743D2"/>
    <w:rsid w:val="00B76BF7"/>
    <w:rsid w:val="00B85DA4"/>
    <w:rsid w:val="00B8602E"/>
    <w:rsid w:val="00BA564B"/>
    <w:rsid w:val="00BB0AEE"/>
    <w:rsid w:val="00BB4905"/>
    <w:rsid w:val="00BC5EBF"/>
    <w:rsid w:val="00BD1872"/>
    <w:rsid w:val="00BE7C25"/>
    <w:rsid w:val="00C21FE1"/>
    <w:rsid w:val="00C224F2"/>
    <w:rsid w:val="00C23A66"/>
    <w:rsid w:val="00C2692A"/>
    <w:rsid w:val="00C279F7"/>
    <w:rsid w:val="00C3691C"/>
    <w:rsid w:val="00C503D0"/>
    <w:rsid w:val="00C54480"/>
    <w:rsid w:val="00C63DAA"/>
    <w:rsid w:val="00C65450"/>
    <w:rsid w:val="00C911F2"/>
    <w:rsid w:val="00C939BA"/>
    <w:rsid w:val="00CF125E"/>
    <w:rsid w:val="00CF24C3"/>
    <w:rsid w:val="00CF4F5A"/>
    <w:rsid w:val="00D14BA0"/>
    <w:rsid w:val="00D21083"/>
    <w:rsid w:val="00D350F4"/>
    <w:rsid w:val="00D37EB9"/>
    <w:rsid w:val="00D40D6F"/>
    <w:rsid w:val="00D4701A"/>
    <w:rsid w:val="00D640AF"/>
    <w:rsid w:val="00D66FAB"/>
    <w:rsid w:val="00D9303A"/>
    <w:rsid w:val="00DC25FD"/>
    <w:rsid w:val="00DC3721"/>
    <w:rsid w:val="00DD4CEE"/>
    <w:rsid w:val="00DD5D9C"/>
    <w:rsid w:val="00E1357A"/>
    <w:rsid w:val="00E24685"/>
    <w:rsid w:val="00E3193F"/>
    <w:rsid w:val="00E41706"/>
    <w:rsid w:val="00E660C1"/>
    <w:rsid w:val="00E67CC2"/>
    <w:rsid w:val="00E84D74"/>
    <w:rsid w:val="00E9421E"/>
    <w:rsid w:val="00EA1025"/>
    <w:rsid w:val="00EB2A4C"/>
    <w:rsid w:val="00EB4C25"/>
    <w:rsid w:val="00EB68EC"/>
    <w:rsid w:val="00EB6AC9"/>
    <w:rsid w:val="00ED4A7B"/>
    <w:rsid w:val="00F2054F"/>
    <w:rsid w:val="00F339F5"/>
    <w:rsid w:val="00F37484"/>
    <w:rsid w:val="00F71BE4"/>
    <w:rsid w:val="00F7786A"/>
    <w:rsid w:val="00F821FA"/>
    <w:rsid w:val="00F92FF3"/>
    <w:rsid w:val="00F934A8"/>
    <w:rsid w:val="00FE0B4D"/>
    <w:rsid w:val="011022C6"/>
    <w:rsid w:val="01111C02"/>
    <w:rsid w:val="0119556B"/>
    <w:rsid w:val="011C0311"/>
    <w:rsid w:val="011C43DD"/>
    <w:rsid w:val="01237EA5"/>
    <w:rsid w:val="01365C0D"/>
    <w:rsid w:val="014A4CBF"/>
    <w:rsid w:val="014B19FF"/>
    <w:rsid w:val="017464D9"/>
    <w:rsid w:val="01974ED0"/>
    <w:rsid w:val="019C50DA"/>
    <w:rsid w:val="01A02B02"/>
    <w:rsid w:val="01A0498B"/>
    <w:rsid w:val="01A90F30"/>
    <w:rsid w:val="01AA62A6"/>
    <w:rsid w:val="01AE2CC4"/>
    <w:rsid w:val="01B17430"/>
    <w:rsid w:val="01B52740"/>
    <w:rsid w:val="01BB744C"/>
    <w:rsid w:val="01BD6D99"/>
    <w:rsid w:val="01D75E27"/>
    <w:rsid w:val="01E91DCC"/>
    <w:rsid w:val="01F972B1"/>
    <w:rsid w:val="022732CB"/>
    <w:rsid w:val="0230174C"/>
    <w:rsid w:val="023D5004"/>
    <w:rsid w:val="0246685A"/>
    <w:rsid w:val="02492A92"/>
    <w:rsid w:val="024A327E"/>
    <w:rsid w:val="025B523A"/>
    <w:rsid w:val="02623074"/>
    <w:rsid w:val="02676F6B"/>
    <w:rsid w:val="02691F8A"/>
    <w:rsid w:val="026F3F6A"/>
    <w:rsid w:val="02796162"/>
    <w:rsid w:val="027D4B31"/>
    <w:rsid w:val="027D70D5"/>
    <w:rsid w:val="028124CF"/>
    <w:rsid w:val="02821B81"/>
    <w:rsid w:val="02877B39"/>
    <w:rsid w:val="028A08BD"/>
    <w:rsid w:val="02A46E60"/>
    <w:rsid w:val="02B80081"/>
    <w:rsid w:val="02BC1AC5"/>
    <w:rsid w:val="02DC159C"/>
    <w:rsid w:val="02E02EF0"/>
    <w:rsid w:val="02F81B17"/>
    <w:rsid w:val="02FC7AEB"/>
    <w:rsid w:val="03076187"/>
    <w:rsid w:val="03586081"/>
    <w:rsid w:val="03677445"/>
    <w:rsid w:val="03677CE9"/>
    <w:rsid w:val="036968B8"/>
    <w:rsid w:val="03B72DBF"/>
    <w:rsid w:val="03BC0887"/>
    <w:rsid w:val="03D00E60"/>
    <w:rsid w:val="03DD73CD"/>
    <w:rsid w:val="03E21C7A"/>
    <w:rsid w:val="03E708FE"/>
    <w:rsid w:val="03EA1F3F"/>
    <w:rsid w:val="040D666A"/>
    <w:rsid w:val="041139A7"/>
    <w:rsid w:val="041F402F"/>
    <w:rsid w:val="04246E7F"/>
    <w:rsid w:val="04255DDA"/>
    <w:rsid w:val="04341E88"/>
    <w:rsid w:val="043435E3"/>
    <w:rsid w:val="043976FB"/>
    <w:rsid w:val="043E70AB"/>
    <w:rsid w:val="044B0B1A"/>
    <w:rsid w:val="04512060"/>
    <w:rsid w:val="045B7C78"/>
    <w:rsid w:val="04654CE7"/>
    <w:rsid w:val="04676364"/>
    <w:rsid w:val="0480777C"/>
    <w:rsid w:val="0482615E"/>
    <w:rsid w:val="04852B4D"/>
    <w:rsid w:val="048538AD"/>
    <w:rsid w:val="0490179B"/>
    <w:rsid w:val="04A12FAF"/>
    <w:rsid w:val="04A756F7"/>
    <w:rsid w:val="04B12CB2"/>
    <w:rsid w:val="04B343B7"/>
    <w:rsid w:val="04B6370A"/>
    <w:rsid w:val="04C01A10"/>
    <w:rsid w:val="04C11AA4"/>
    <w:rsid w:val="04D30DC9"/>
    <w:rsid w:val="04DC4903"/>
    <w:rsid w:val="04F97399"/>
    <w:rsid w:val="04FA39DA"/>
    <w:rsid w:val="04FD1D49"/>
    <w:rsid w:val="050A19BF"/>
    <w:rsid w:val="050D2160"/>
    <w:rsid w:val="05125799"/>
    <w:rsid w:val="05222494"/>
    <w:rsid w:val="052B0A31"/>
    <w:rsid w:val="052C40BA"/>
    <w:rsid w:val="053D509F"/>
    <w:rsid w:val="054713F7"/>
    <w:rsid w:val="054813AD"/>
    <w:rsid w:val="055B7E4B"/>
    <w:rsid w:val="055C3755"/>
    <w:rsid w:val="056C1DD0"/>
    <w:rsid w:val="056F07D3"/>
    <w:rsid w:val="05746A9D"/>
    <w:rsid w:val="05B2336C"/>
    <w:rsid w:val="05BB093D"/>
    <w:rsid w:val="05CE556B"/>
    <w:rsid w:val="05D5472F"/>
    <w:rsid w:val="05D86CD0"/>
    <w:rsid w:val="05E77C86"/>
    <w:rsid w:val="05EC3824"/>
    <w:rsid w:val="05F75684"/>
    <w:rsid w:val="060976B7"/>
    <w:rsid w:val="060D3EAA"/>
    <w:rsid w:val="061F4BF0"/>
    <w:rsid w:val="06292778"/>
    <w:rsid w:val="063903EB"/>
    <w:rsid w:val="063A41DB"/>
    <w:rsid w:val="06401041"/>
    <w:rsid w:val="06407CF8"/>
    <w:rsid w:val="06542D81"/>
    <w:rsid w:val="068A3241"/>
    <w:rsid w:val="06A1571D"/>
    <w:rsid w:val="06A21979"/>
    <w:rsid w:val="06BF2500"/>
    <w:rsid w:val="06EE59FC"/>
    <w:rsid w:val="06F409E9"/>
    <w:rsid w:val="07031AED"/>
    <w:rsid w:val="07035027"/>
    <w:rsid w:val="070A1B51"/>
    <w:rsid w:val="070E1F14"/>
    <w:rsid w:val="070F5E21"/>
    <w:rsid w:val="07277613"/>
    <w:rsid w:val="072F7039"/>
    <w:rsid w:val="07402936"/>
    <w:rsid w:val="07426194"/>
    <w:rsid w:val="07444146"/>
    <w:rsid w:val="07445D55"/>
    <w:rsid w:val="075D3128"/>
    <w:rsid w:val="0791631A"/>
    <w:rsid w:val="07B01E49"/>
    <w:rsid w:val="07BE22DD"/>
    <w:rsid w:val="07E2256F"/>
    <w:rsid w:val="07E559CC"/>
    <w:rsid w:val="0813024D"/>
    <w:rsid w:val="08160C55"/>
    <w:rsid w:val="082C7630"/>
    <w:rsid w:val="08377916"/>
    <w:rsid w:val="08556473"/>
    <w:rsid w:val="085C390F"/>
    <w:rsid w:val="087866F0"/>
    <w:rsid w:val="08926B2F"/>
    <w:rsid w:val="089C072B"/>
    <w:rsid w:val="08A80495"/>
    <w:rsid w:val="08CF26D9"/>
    <w:rsid w:val="08D40849"/>
    <w:rsid w:val="08DE77FF"/>
    <w:rsid w:val="08E82D92"/>
    <w:rsid w:val="09082127"/>
    <w:rsid w:val="09145AA8"/>
    <w:rsid w:val="0935003C"/>
    <w:rsid w:val="093D665D"/>
    <w:rsid w:val="095B7C25"/>
    <w:rsid w:val="095C1310"/>
    <w:rsid w:val="095E204D"/>
    <w:rsid w:val="09690BE6"/>
    <w:rsid w:val="096E1816"/>
    <w:rsid w:val="097C4BA0"/>
    <w:rsid w:val="098B0A48"/>
    <w:rsid w:val="099514AD"/>
    <w:rsid w:val="09967CF7"/>
    <w:rsid w:val="09BA4D56"/>
    <w:rsid w:val="09BA5C05"/>
    <w:rsid w:val="09BE5031"/>
    <w:rsid w:val="09DC6BD0"/>
    <w:rsid w:val="09EE7E5C"/>
    <w:rsid w:val="0A007885"/>
    <w:rsid w:val="0A1D4B77"/>
    <w:rsid w:val="0A4236B3"/>
    <w:rsid w:val="0A612D92"/>
    <w:rsid w:val="0A6139C2"/>
    <w:rsid w:val="0A644A0B"/>
    <w:rsid w:val="0A646164"/>
    <w:rsid w:val="0A6A040D"/>
    <w:rsid w:val="0A7202A0"/>
    <w:rsid w:val="0A880758"/>
    <w:rsid w:val="0A93469F"/>
    <w:rsid w:val="0A9B0776"/>
    <w:rsid w:val="0ADA5DB0"/>
    <w:rsid w:val="0ADC5A16"/>
    <w:rsid w:val="0AE167AC"/>
    <w:rsid w:val="0AE30265"/>
    <w:rsid w:val="0AE445CE"/>
    <w:rsid w:val="0AE9564B"/>
    <w:rsid w:val="0AEA0B8A"/>
    <w:rsid w:val="0B246CD2"/>
    <w:rsid w:val="0B3A59B3"/>
    <w:rsid w:val="0B40585C"/>
    <w:rsid w:val="0B4A14AF"/>
    <w:rsid w:val="0B6C032D"/>
    <w:rsid w:val="0B713626"/>
    <w:rsid w:val="0B7576AB"/>
    <w:rsid w:val="0B7B52A4"/>
    <w:rsid w:val="0B7D3E33"/>
    <w:rsid w:val="0B844D7A"/>
    <w:rsid w:val="0B872CF8"/>
    <w:rsid w:val="0BAD35CD"/>
    <w:rsid w:val="0BB00645"/>
    <w:rsid w:val="0BC73401"/>
    <w:rsid w:val="0BF1622D"/>
    <w:rsid w:val="0BF900BE"/>
    <w:rsid w:val="0BF95184"/>
    <w:rsid w:val="0C0C46E6"/>
    <w:rsid w:val="0C171025"/>
    <w:rsid w:val="0C252C3D"/>
    <w:rsid w:val="0C295206"/>
    <w:rsid w:val="0C2C672C"/>
    <w:rsid w:val="0C366A1E"/>
    <w:rsid w:val="0C6033D5"/>
    <w:rsid w:val="0C606D5A"/>
    <w:rsid w:val="0C93019C"/>
    <w:rsid w:val="0C976CE0"/>
    <w:rsid w:val="0C9A7F38"/>
    <w:rsid w:val="0C9E6E07"/>
    <w:rsid w:val="0CBD194E"/>
    <w:rsid w:val="0CCA230D"/>
    <w:rsid w:val="0CCC3725"/>
    <w:rsid w:val="0CD150A0"/>
    <w:rsid w:val="0CD53B75"/>
    <w:rsid w:val="0CDC3DFE"/>
    <w:rsid w:val="0CE174DC"/>
    <w:rsid w:val="0CF461DA"/>
    <w:rsid w:val="0D2E5BA2"/>
    <w:rsid w:val="0D5F0D11"/>
    <w:rsid w:val="0D723ABB"/>
    <w:rsid w:val="0D73627A"/>
    <w:rsid w:val="0D773BC7"/>
    <w:rsid w:val="0D7D35DE"/>
    <w:rsid w:val="0DA0202B"/>
    <w:rsid w:val="0DA126DF"/>
    <w:rsid w:val="0DA23607"/>
    <w:rsid w:val="0DA23FDB"/>
    <w:rsid w:val="0DB606B6"/>
    <w:rsid w:val="0DD049BD"/>
    <w:rsid w:val="0DD3480E"/>
    <w:rsid w:val="0DDE7CBB"/>
    <w:rsid w:val="0DE83813"/>
    <w:rsid w:val="0E0750BC"/>
    <w:rsid w:val="0E0912A7"/>
    <w:rsid w:val="0E0A704B"/>
    <w:rsid w:val="0E1A2756"/>
    <w:rsid w:val="0E396C49"/>
    <w:rsid w:val="0E483537"/>
    <w:rsid w:val="0E4B29E0"/>
    <w:rsid w:val="0E4F1F1A"/>
    <w:rsid w:val="0E5351F4"/>
    <w:rsid w:val="0E5462CE"/>
    <w:rsid w:val="0E5F637C"/>
    <w:rsid w:val="0E663FB4"/>
    <w:rsid w:val="0E6B2C24"/>
    <w:rsid w:val="0E866580"/>
    <w:rsid w:val="0E891B23"/>
    <w:rsid w:val="0E89551A"/>
    <w:rsid w:val="0EAC6E57"/>
    <w:rsid w:val="0EBE0CDE"/>
    <w:rsid w:val="0EDF2FC5"/>
    <w:rsid w:val="0EE92FB4"/>
    <w:rsid w:val="0EF356B7"/>
    <w:rsid w:val="0F0504D9"/>
    <w:rsid w:val="0F1A4516"/>
    <w:rsid w:val="0F1F2B70"/>
    <w:rsid w:val="0F2A1328"/>
    <w:rsid w:val="0F2C55A3"/>
    <w:rsid w:val="0F3A131B"/>
    <w:rsid w:val="0F43725B"/>
    <w:rsid w:val="0F715E14"/>
    <w:rsid w:val="0F741678"/>
    <w:rsid w:val="0F783882"/>
    <w:rsid w:val="0F7C1256"/>
    <w:rsid w:val="0F7C2F2E"/>
    <w:rsid w:val="0F81329A"/>
    <w:rsid w:val="0F833424"/>
    <w:rsid w:val="0FA32DB4"/>
    <w:rsid w:val="0FBC4F1A"/>
    <w:rsid w:val="0FC20EBF"/>
    <w:rsid w:val="0FD03282"/>
    <w:rsid w:val="0FD11327"/>
    <w:rsid w:val="0FDB7E9C"/>
    <w:rsid w:val="0FF543F4"/>
    <w:rsid w:val="0FF91D15"/>
    <w:rsid w:val="0FF9612A"/>
    <w:rsid w:val="10164E33"/>
    <w:rsid w:val="10291692"/>
    <w:rsid w:val="102C4D61"/>
    <w:rsid w:val="102D5B15"/>
    <w:rsid w:val="10323595"/>
    <w:rsid w:val="103E7AE5"/>
    <w:rsid w:val="1043204D"/>
    <w:rsid w:val="1054160B"/>
    <w:rsid w:val="105B7A6A"/>
    <w:rsid w:val="105E1D37"/>
    <w:rsid w:val="106D47C7"/>
    <w:rsid w:val="1087752D"/>
    <w:rsid w:val="10903D3B"/>
    <w:rsid w:val="10CE2D5F"/>
    <w:rsid w:val="10E44C01"/>
    <w:rsid w:val="10EF4546"/>
    <w:rsid w:val="10F228AE"/>
    <w:rsid w:val="10FE148A"/>
    <w:rsid w:val="11067B4A"/>
    <w:rsid w:val="1110632F"/>
    <w:rsid w:val="11160134"/>
    <w:rsid w:val="1116539D"/>
    <w:rsid w:val="112A537E"/>
    <w:rsid w:val="1134165A"/>
    <w:rsid w:val="113508BC"/>
    <w:rsid w:val="1147087A"/>
    <w:rsid w:val="11572FE9"/>
    <w:rsid w:val="115A1F21"/>
    <w:rsid w:val="11655C24"/>
    <w:rsid w:val="117114FF"/>
    <w:rsid w:val="117B10B7"/>
    <w:rsid w:val="119164D3"/>
    <w:rsid w:val="11930E49"/>
    <w:rsid w:val="11B5219D"/>
    <w:rsid w:val="11C20071"/>
    <w:rsid w:val="11DA4081"/>
    <w:rsid w:val="11EF1D62"/>
    <w:rsid w:val="11F21EBA"/>
    <w:rsid w:val="11FA00EC"/>
    <w:rsid w:val="1217107A"/>
    <w:rsid w:val="123652BF"/>
    <w:rsid w:val="1255696E"/>
    <w:rsid w:val="12683358"/>
    <w:rsid w:val="12710922"/>
    <w:rsid w:val="127B4A10"/>
    <w:rsid w:val="12A77105"/>
    <w:rsid w:val="12E206C2"/>
    <w:rsid w:val="12E56152"/>
    <w:rsid w:val="12F530F8"/>
    <w:rsid w:val="12FB39BE"/>
    <w:rsid w:val="1302697D"/>
    <w:rsid w:val="131E32D7"/>
    <w:rsid w:val="131F00EB"/>
    <w:rsid w:val="134D2494"/>
    <w:rsid w:val="135A2DDA"/>
    <w:rsid w:val="135C4B25"/>
    <w:rsid w:val="136066E4"/>
    <w:rsid w:val="13611E36"/>
    <w:rsid w:val="13656661"/>
    <w:rsid w:val="1369426A"/>
    <w:rsid w:val="137400F8"/>
    <w:rsid w:val="137C7CA7"/>
    <w:rsid w:val="13816513"/>
    <w:rsid w:val="13851ED3"/>
    <w:rsid w:val="138B1182"/>
    <w:rsid w:val="139D05F5"/>
    <w:rsid w:val="139F5354"/>
    <w:rsid w:val="13C71A9B"/>
    <w:rsid w:val="13C960AD"/>
    <w:rsid w:val="13D3037E"/>
    <w:rsid w:val="13D70DC8"/>
    <w:rsid w:val="13F27B8F"/>
    <w:rsid w:val="13FC3AF5"/>
    <w:rsid w:val="14043DFA"/>
    <w:rsid w:val="141C2C83"/>
    <w:rsid w:val="1431256A"/>
    <w:rsid w:val="147D5D44"/>
    <w:rsid w:val="148676A2"/>
    <w:rsid w:val="149837AF"/>
    <w:rsid w:val="149F7531"/>
    <w:rsid w:val="14A545B4"/>
    <w:rsid w:val="14B21C5E"/>
    <w:rsid w:val="14D30240"/>
    <w:rsid w:val="14E21AC4"/>
    <w:rsid w:val="14E43481"/>
    <w:rsid w:val="14E6238B"/>
    <w:rsid w:val="14F63A81"/>
    <w:rsid w:val="14FE1DAB"/>
    <w:rsid w:val="150076AC"/>
    <w:rsid w:val="151421ED"/>
    <w:rsid w:val="15227E97"/>
    <w:rsid w:val="154501C8"/>
    <w:rsid w:val="154B0CA3"/>
    <w:rsid w:val="15511786"/>
    <w:rsid w:val="155416EB"/>
    <w:rsid w:val="15683959"/>
    <w:rsid w:val="156D2852"/>
    <w:rsid w:val="1572564C"/>
    <w:rsid w:val="15790F59"/>
    <w:rsid w:val="15816250"/>
    <w:rsid w:val="158C1D7D"/>
    <w:rsid w:val="15944677"/>
    <w:rsid w:val="15AF4093"/>
    <w:rsid w:val="15CB2A1A"/>
    <w:rsid w:val="15E46EDE"/>
    <w:rsid w:val="15FE2AFB"/>
    <w:rsid w:val="162C0749"/>
    <w:rsid w:val="16363F00"/>
    <w:rsid w:val="1660745D"/>
    <w:rsid w:val="1667435D"/>
    <w:rsid w:val="16701411"/>
    <w:rsid w:val="168C7D84"/>
    <w:rsid w:val="169037F5"/>
    <w:rsid w:val="16A632DC"/>
    <w:rsid w:val="16B21A2F"/>
    <w:rsid w:val="16BE6C43"/>
    <w:rsid w:val="16C826E6"/>
    <w:rsid w:val="16CD26D7"/>
    <w:rsid w:val="16E15E02"/>
    <w:rsid w:val="16E91751"/>
    <w:rsid w:val="16F34EFD"/>
    <w:rsid w:val="16FA349F"/>
    <w:rsid w:val="17031A4F"/>
    <w:rsid w:val="170E7996"/>
    <w:rsid w:val="171178D7"/>
    <w:rsid w:val="171A3BD1"/>
    <w:rsid w:val="17232AEF"/>
    <w:rsid w:val="17264495"/>
    <w:rsid w:val="17520521"/>
    <w:rsid w:val="17633763"/>
    <w:rsid w:val="177422DA"/>
    <w:rsid w:val="17774C72"/>
    <w:rsid w:val="17993329"/>
    <w:rsid w:val="17A2311F"/>
    <w:rsid w:val="17AD38E4"/>
    <w:rsid w:val="17BA0B67"/>
    <w:rsid w:val="17D30745"/>
    <w:rsid w:val="17D64E59"/>
    <w:rsid w:val="17DC0DE6"/>
    <w:rsid w:val="17F20353"/>
    <w:rsid w:val="180478B5"/>
    <w:rsid w:val="18084B55"/>
    <w:rsid w:val="18110CE1"/>
    <w:rsid w:val="18323C95"/>
    <w:rsid w:val="18346588"/>
    <w:rsid w:val="1846357E"/>
    <w:rsid w:val="186B698B"/>
    <w:rsid w:val="186D2490"/>
    <w:rsid w:val="1874683D"/>
    <w:rsid w:val="18763C4A"/>
    <w:rsid w:val="18900435"/>
    <w:rsid w:val="189B0E94"/>
    <w:rsid w:val="189F767C"/>
    <w:rsid w:val="18A277F8"/>
    <w:rsid w:val="18AA27F9"/>
    <w:rsid w:val="18B240AC"/>
    <w:rsid w:val="18C33957"/>
    <w:rsid w:val="192528A4"/>
    <w:rsid w:val="193042B6"/>
    <w:rsid w:val="193D6E59"/>
    <w:rsid w:val="196178B0"/>
    <w:rsid w:val="1978006A"/>
    <w:rsid w:val="1984271B"/>
    <w:rsid w:val="19921121"/>
    <w:rsid w:val="19993B14"/>
    <w:rsid w:val="199A72C5"/>
    <w:rsid w:val="19A134C8"/>
    <w:rsid w:val="19A2138F"/>
    <w:rsid w:val="19B87659"/>
    <w:rsid w:val="19BA1641"/>
    <w:rsid w:val="19BD5450"/>
    <w:rsid w:val="19C82546"/>
    <w:rsid w:val="19C9140C"/>
    <w:rsid w:val="19CB633F"/>
    <w:rsid w:val="19CC61BD"/>
    <w:rsid w:val="19D9533F"/>
    <w:rsid w:val="19DE7482"/>
    <w:rsid w:val="19F45F94"/>
    <w:rsid w:val="1A057ECB"/>
    <w:rsid w:val="1A0F4471"/>
    <w:rsid w:val="1A100F31"/>
    <w:rsid w:val="1A171468"/>
    <w:rsid w:val="1A243372"/>
    <w:rsid w:val="1A5B2D8E"/>
    <w:rsid w:val="1A8848DE"/>
    <w:rsid w:val="1A9C4E5D"/>
    <w:rsid w:val="1AAA4B2C"/>
    <w:rsid w:val="1AB920DB"/>
    <w:rsid w:val="1ACF262C"/>
    <w:rsid w:val="1AD56BA2"/>
    <w:rsid w:val="1ADA6B1B"/>
    <w:rsid w:val="1AE34059"/>
    <w:rsid w:val="1AF27E58"/>
    <w:rsid w:val="1AFF3393"/>
    <w:rsid w:val="1B0E471D"/>
    <w:rsid w:val="1B3B6FC3"/>
    <w:rsid w:val="1B44309F"/>
    <w:rsid w:val="1B541C98"/>
    <w:rsid w:val="1B593697"/>
    <w:rsid w:val="1B6C5849"/>
    <w:rsid w:val="1B785E8B"/>
    <w:rsid w:val="1B9570E3"/>
    <w:rsid w:val="1B9E04FC"/>
    <w:rsid w:val="1BB264E1"/>
    <w:rsid w:val="1BC025AB"/>
    <w:rsid w:val="1BC048DA"/>
    <w:rsid w:val="1BCC282F"/>
    <w:rsid w:val="1BCE7ECC"/>
    <w:rsid w:val="1BDC4F1C"/>
    <w:rsid w:val="1BFC27C7"/>
    <w:rsid w:val="1C047D66"/>
    <w:rsid w:val="1C1E09F8"/>
    <w:rsid w:val="1C2266AD"/>
    <w:rsid w:val="1C2B6AC8"/>
    <w:rsid w:val="1C3840A9"/>
    <w:rsid w:val="1C385AF8"/>
    <w:rsid w:val="1C401A2B"/>
    <w:rsid w:val="1C4A649F"/>
    <w:rsid w:val="1C4E68E6"/>
    <w:rsid w:val="1C66201E"/>
    <w:rsid w:val="1C662458"/>
    <w:rsid w:val="1C714D99"/>
    <w:rsid w:val="1C742A57"/>
    <w:rsid w:val="1C7836C6"/>
    <w:rsid w:val="1C7E3E3F"/>
    <w:rsid w:val="1C902C97"/>
    <w:rsid w:val="1CA4504C"/>
    <w:rsid w:val="1CAA0058"/>
    <w:rsid w:val="1CC74A86"/>
    <w:rsid w:val="1CCF12EC"/>
    <w:rsid w:val="1CEB66EB"/>
    <w:rsid w:val="1CF20A72"/>
    <w:rsid w:val="1CF87EE1"/>
    <w:rsid w:val="1CFB4145"/>
    <w:rsid w:val="1D152A11"/>
    <w:rsid w:val="1D2E51B1"/>
    <w:rsid w:val="1D300C71"/>
    <w:rsid w:val="1D374C53"/>
    <w:rsid w:val="1D4C0B9B"/>
    <w:rsid w:val="1D72506F"/>
    <w:rsid w:val="1D7C7BCB"/>
    <w:rsid w:val="1D884984"/>
    <w:rsid w:val="1D9B5CC7"/>
    <w:rsid w:val="1DA53CB6"/>
    <w:rsid w:val="1DA62488"/>
    <w:rsid w:val="1DB64D1F"/>
    <w:rsid w:val="1DBE3E17"/>
    <w:rsid w:val="1DC62CF5"/>
    <w:rsid w:val="1DD53E37"/>
    <w:rsid w:val="1DD808D5"/>
    <w:rsid w:val="1DFD0736"/>
    <w:rsid w:val="1E304B88"/>
    <w:rsid w:val="1E384D04"/>
    <w:rsid w:val="1E3C6225"/>
    <w:rsid w:val="1E4D1011"/>
    <w:rsid w:val="1E5969F8"/>
    <w:rsid w:val="1E5A5459"/>
    <w:rsid w:val="1E614619"/>
    <w:rsid w:val="1E7176C5"/>
    <w:rsid w:val="1EDA5925"/>
    <w:rsid w:val="1EDB1FE3"/>
    <w:rsid w:val="1EE147C1"/>
    <w:rsid w:val="1EE41A91"/>
    <w:rsid w:val="1EF85A23"/>
    <w:rsid w:val="1EFB4BDF"/>
    <w:rsid w:val="1F145906"/>
    <w:rsid w:val="1F1A5783"/>
    <w:rsid w:val="1F320E4E"/>
    <w:rsid w:val="1F3253FA"/>
    <w:rsid w:val="1F4A09FA"/>
    <w:rsid w:val="1F773838"/>
    <w:rsid w:val="1F795766"/>
    <w:rsid w:val="1F82049E"/>
    <w:rsid w:val="1FA35A0F"/>
    <w:rsid w:val="1FAA6ACB"/>
    <w:rsid w:val="1FB243DF"/>
    <w:rsid w:val="1FC7006B"/>
    <w:rsid w:val="1FD7744D"/>
    <w:rsid w:val="1FE1211D"/>
    <w:rsid w:val="1FE51D43"/>
    <w:rsid w:val="1FF01668"/>
    <w:rsid w:val="202750D0"/>
    <w:rsid w:val="203A2E11"/>
    <w:rsid w:val="203C6F7A"/>
    <w:rsid w:val="2047074E"/>
    <w:rsid w:val="205711B1"/>
    <w:rsid w:val="205F1B4B"/>
    <w:rsid w:val="2071560D"/>
    <w:rsid w:val="20805B98"/>
    <w:rsid w:val="20903BA8"/>
    <w:rsid w:val="2097039C"/>
    <w:rsid w:val="20A72B8D"/>
    <w:rsid w:val="20C07BEE"/>
    <w:rsid w:val="20C97617"/>
    <w:rsid w:val="20CA6BFE"/>
    <w:rsid w:val="20D51F38"/>
    <w:rsid w:val="20FA5DB5"/>
    <w:rsid w:val="210668F7"/>
    <w:rsid w:val="211A0C0A"/>
    <w:rsid w:val="21216EB0"/>
    <w:rsid w:val="213D6262"/>
    <w:rsid w:val="21490AA8"/>
    <w:rsid w:val="215B3800"/>
    <w:rsid w:val="216A315E"/>
    <w:rsid w:val="2196054B"/>
    <w:rsid w:val="219625B4"/>
    <w:rsid w:val="219E0135"/>
    <w:rsid w:val="21AE2215"/>
    <w:rsid w:val="21C02E1E"/>
    <w:rsid w:val="21D82B64"/>
    <w:rsid w:val="21EE0879"/>
    <w:rsid w:val="21F44E26"/>
    <w:rsid w:val="221A7072"/>
    <w:rsid w:val="22454959"/>
    <w:rsid w:val="224A6E88"/>
    <w:rsid w:val="225D71BB"/>
    <w:rsid w:val="226C3DCC"/>
    <w:rsid w:val="227575B9"/>
    <w:rsid w:val="2278577C"/>
    <w:rsid w:val="22901923"/>
    <w:rsid w:val="22A03386"/>
    <w:rsid w:val="22A918EC"/>
    <w:rsid w:val="22B74AEB"/>
    <w:rsid w:val="22BB0A09"/>
    <w:rsid w:val="22C02BAE"/>
    <w:rsid w:val="22D642AF"/>
    <w:rsid w:val="22D84B34"/>
    <w:rsid w:val="22DD68C3"/>
    <w:rsid w:val="22DF24CF"/>
    <w:rsid w:val="22E65CDD"/>
    <w:rsid w:val="22EA5F21"/>
    <w:rsid w:val="22F858C2"/>
    <w:rsid w:val="23012AA5"/>
    <w:rsid w:val="2305129D"/>
    <w:rsid w:val="231030C6"/>
    <w:rsid w:val="231E1EFD"/>
    <w:rsid w:val="23270048"/>
    <w:rsid w:val="23287704"/>
    <w:rsid w:val="23377D2F"/>
    <w:rsid w:val="233B5AFF"/>
    <w:rsid w:val="23436365"/>
    <w:rsid w:val="23AB114E"/>
    <w:rsid w:val="23AB5715"/>
    <w:rsid w:val="23BE56AC"/>
    <w:rsid w:val="23C24E27"/>
    <w:rsid w:val="23EF321A"/>
    <w:rsid w:val="23F402FA"/>
    <w:rsid w:val="240D42D9"/>
    <w:rsid w:val="24110AFA"/>
    <w:rsid w:val="243D7A91"/>
    <w:rsid w:val="243E53D2"/>
    <w:rsid w:val="243E59ED"/>
    <w:rsid w:val="24454623"/>
    <w:rsid w:val="246F3146"/>
    <w:rsid w:val="247B3565"/>
    <w:rsid w:val="248A1E01"/>
    <w:rsid w:val="24A67559"/>
    <w:rsid w:val="24BB0151"/>
    <w:rsid w:val="24D73AB3"/>
    <w:rsid w:val="24DB4BDE"/>
    <w:rsid w:val="24EA6980"/>
    <w:rsid w:val="24ED2D2F"/>
    <w:rsid w:val="24F365E8"/>
    <w:rsid w:val="24F771D7"/>
    <w:rsid w:val="250620FF"/>
    <w:rsid w:val="25174BF5"/>
    <w:rsid w:val="251B52E7"/>
    <w:rsid w:val="253B0710"/>
    <w:rsid w:val="25607083"/>
    <w:rsid w:val="256E47F7"/>
    <w:rsid w:val="25772983"/>
    <w:rsid w:val="258B5E0D"/>
    <w:rsid w:val="258D76B6"/>
    <w:rsid w:val="25901300"/>
    <w:rsid w:val="25996D4D"/>
    <w:rsid w:val="25D52603"/>
    <w:rsid w:val="25E766E9"/>
    <w:rsid w:val="25EA76BB"/>
    <w:rsid w:val="25FB0A60"/>
    <w:rsid w:val="26033863"/>
    <w:rsid w:val="2623089E"/>
    <w:rsid w:val="26305E24"/>
    <w:rsid w:val="26353BE4"/>
    <w:rsid w:val="264D54E8"/>
    <w:rsid w:val="265229CB"/>
    <w:rsid w:val="2672744A"/>
    <w:rsid w:val="26772CF9"/>
    <w:rsid w:val="267A0FB0"/>
    <w:rsid w:val="26841AF5"/>
    <w:rsid w:val="26885B90"/>
    <w:rsid w:val="268B2931"/>
    <w:rsid w:val="268D0532"/>
    <w:rsid w:val="2697317E"/>
    <w:rsid w:val="26A20407"/>
    <w:rsid w:val="26B401CF"/>
    <w:rsid w:val="26C03575"/>
    <w:rsid w:val="26C404B2"/>
    <w:rsid w:val="26CB6014"/>
    <w:rsid w:val="26CB6928"/>
    <w:rsid w:val="26F662D8"/>
    <w:rsid w:val="27001E24"/>
    <w:rsid w:val="270305E8"/>
    <w:rsid w:val="27165E25"/>
    <w:rsid w:val="27172FE4"/>
    <w:rsid w:val="27185EA3"/>
    <w:rsid w:val="2728695C"/>
    <w:rsid w:val="272D2E25"/>
    <w:rsid w:val="27332C1F"/>
    <w:rsid w:val="27543806"/>
    <w:rsid w:val="275D07BE"/>
    <w:rsid w:val="276D58EB"/>
    <w:rsid w:val="277551CD"/>
    <w:rsid w:val="27757D61"/>
    <w:rsid w:val="27825940"/>
    <w:rsid w:val="27885156"/>
    <w:rsid w:val="278C07F8"/>
    <w:rsid w:val="27922AA9"/>
    <w:rsid w:val="279E2C9E"/>
    <w:rsid w:val="27A65ACD"/>
    <w:rsid w:val="27A73D0C"/>
    <w:rsid w:val="27AA2CA3"/>
    <w:rsid w:val="27AB5CB8"/>
    <w:rsid w:val="27BF2D41"/>
    <w:rsid w:val="27CC56F9"/>
    <w:rsid w:val="27DD2EDD"/>
    <w:rsid w:val="28182C3B"/>
    <w:rsid w:val="281B4B90"/>
    <w:rsid w:val="281C0487"/>
    <w:rsid w:val="281E5B28"/>
    <w:rsid w:val="281F31D1"/>
    <w:rsid w:val="28236E3C"/>
    <w:rsid w:val="282408AE"/>
    <w:rsid w:val="282542BA"/>
    <w:rsid w:val="28275207"/>
    <w:rsid w:val="284A3770"/>
    <w:rsid w:val="28661939"/>
    <w:rsid w:val="286C0313"/>
    <w:rsid w:val="2876586F"/>
    <w:rsid w:val="288C07A3"/>
    <w:rsid w:val="289167A5"/>
    <w:rsid w:val="289E6697"/>
    <w:rsid w:val="28A306A1"/>
    <w:rsid w:val="28B53292"/>
    <w:rsid w:val="28C22F8F"/>
    <w:rsid w:val="28C536B3"/>
    <w:rsid w:val="28FC3348"/>
    <w:rsid w:val="2903143D"/>
    <w:rsid w:val="29124624"/>
    <w:rsid w:val="2917145E"/>
    <w:rsid w:val="2940269E"/>
    <w:rsid w:val="29473ABD"/>
    <w:rsid w:val="294E5D2E"/>
    <w:rsid w:val="295219CD"/>
    <w:rsid w:val="295F64DF"/>
    <w:rsid w:val="296F5ED8"/>
    <w:rsid w:val="298E5DA6"/>
    <w:rsid w:val="2999629E"/>
    <w:rsid w:val="29A050FC"/>
    <w:rsid w:val="29A73928"/>
    <w:rsid w:val="29B04ED5"/>
    <w:rsid w:val="29CB14A2"/>
    <w:rsid w:val="29D8192D"/>
    <w:rsid w:val="29E36D16"/>
    <w:rsid w:val="29E87D05"/>
    <w:rsid w:val="29F74F3B"/>
    <w:rsid w:val="2A05135E"/>
    <w:rsid w:val="2A07529C"/>
    <w:rsid w:val="2A077B57"/>
    <w:rsid w:val="2A184661"/>
    <w:rsid w:val="2A1C5B6E"/>
    <w:rsid w:val="2A213DCC"/>
    <w:rsid w:val="2A311A5F"/>
    <w:rsid w:val="2A4139F7"/>
    <w:rsid w:val="2A500930"/>
    <w:rsid w:val="2A6C3850"/>
    <w:rsid w:val="2A6E7622"/>
    <w:rsid w:val="2A727713"/>
    <w:rsid w:val="2A831FD4"/>
    <w:rsid w:val="2A965E43"/>
    <w:rsid w:val="2AA23BFA"/>
    <w:rsid w:val="2AA91B64"/>
    <w:rsid w:val="2AAC7EF4"/>
    <w:rsid w:val="2AAD1C25"/>
    <w:rsid w:val="2AB32554"/>
    <w:rsid w:val="2AB645AC"/>
    <w:rsid w:val="2AEA4913"/>
    <w:rsid w:val="2AEB05C9"/>
    <w:rsid w:val="2AEB2781"/>
    <w:rsid w:val="2B0634C1"/>
    <w:rsid w:val="2B445C5A"/>
    <w:rsid w:val="2B5654F2"/>
    <w:rsid w:val="2B570D60"/>
    <w:rsid w:val="2B60379F"/>
    <w:rsid w:val="2B6C4E87"/>
    <w:rsid w:val="2B822B19"/>
    <w:rsid w:val="2B8C2DF5"/>
    <w:rsid w:val="2B8D242D"/>
    <w:rsid w:val="2B9D552A"/>
    <w:rsid w:val="2BA819D8"/>
    <w:rsid w:val="2BAD57A6"/>
    <w:rsid w:val="2BB91B19"/>
    <w:rsid w:val="2BBB7570"/>
    <w:rsid w:val="2BBC4B9E"/>
    <w:rsid w:val="2BC018BA"/>
    <w:rsid w:val="2BC05CE7"/>
    <w:rsid w:val="2BD5605D"/>
    <w:rsid w:val="2BD60957"/>
    <w:rsid w:val="2BDC598D"/>
    <w:rsid w:val="2C146AED"/>
    <w:rsid w:val="2C2136A4"/>
    <w:rsid w:val="2C3A63D3"/>
    <w:rsid w:val="2C461B4E"/>
    <w:rsid w:val="2C502204"/>
    <w:rsid w:val="2C727379"/>
    <w:rsid w:val="2C844A6B"/>
    <w:rsid w:val="2CB52574"/>
    <w:rsid w:val="2CCD629A"/>
    <w:rsid w:val="2CD63CE7"/>
    <w:rsid w:val="2CDA63AD"/>
    <w:rsid w:val="2CE870BC"/>
    <w:rsid w:val="2CEB0297"/>
    <w:rsid w:val="2CF81BBF"/>
    <w:rsid w:val="2D0D0B36"/>
    <w:rsid w:val="2D1047C5"/>
    <w:rsid w:val="2D185196"/>
    <w:rsid w:val="2D1E1D5E"/>
    <w:rsid w:val="2D273B06"/>
    <w:rsid w:val="2D29668E"/>
    <w:rsid w:val="2D412525"/>
    <w:rsid w:val="2D4643B9"/>
    <w:rsid w:val="2D6536A5"/>
    <w:rsid w:val="2D6B3D22"/>
    <w:rsid w:val="2D844C6E"/>
    <w:rsid w:val="2D875F9F"/>
    <w:rsid w:val="2D9B20BB"/>
    <w:rsid w:val="2DBA5B2B"/>
    <w:rsid w:val="2DD2456E"/>
    <w:rsid w:val="2DD4294F"/>
    <w:rsid w:val="2DF14F70"/>
    <w:rsid w:val="2E003AC0"/>
    <w:rsid w:val="2E21391F"/>
    <w:rsid w:val="2E3B5C09"/>
    <w:rsid w:val="2E441F42"/>
    <w:rsid w:val="2E6137FB"/>
    <w:rsid w:val="2E631B6C"/>
    <w:rsid w:val="2E632CCE"/>
    <w:rsid w:val="2E7649C2"/>
    <w:rsid w:val="2E771D25"/>
    <w:rsid w:val="2E8531C2"/>
    <w:rsid w:val="2E8F0916"/>
    <w:rsid w:val="2EB665DE"/>
    <w:rsid w:val="2EC368B1"/>
    <w:rsid w:val="2ED5733E"/>
    <w:rsid w:val="2ED61CB1"/>
    <w:rsid w:val="2ED8161D"/>
    <w:rsid w:val="2EE51285"/>
    <w:rsid w:val="2EE75B87"/>
    <w:rsid w:val="2EE829B5"/>
    <w:rsid w:val="2EEB0EC2"/>
    <w:rsid w:val="2EFF27A4"/>
    <w:rsid w:val="2F1D211E"/>
    <w:rsid w:val="2F33320B"/>
    <w:rsid w:val="2F491BEB"/>
    <w:rsid w:val="2F701940"/>
    <w:rsid w:val="2F7031A0"/>
    <w:rsid w:val="2F902D57"/>
    <w:rsid w:val="2F912CE4"/>
    <w:rsid w:val="2FA9244E"/>
    <w:rsid w:val="2FAA3D07"/>
    <w:rsid w:val="2FAB2405"/>
    <w:rsid w:val="2FB06B0F"/>
    <w:rsid w:val="2FB92026"/>
    <w:rsid w:val="2FB92341"/>
    <w:rsid w:val="2FBA2BA4"/>
    <w:rsid w:val="2FBC1E58"/>
    <w:rsid w:val="2FBE6739"/>
    <w:rsid w:val="2FCB0893"/>
    <w:rsid w:val="2FEB04E5"/>
    <w:rsid w:val="2FFF32DA"/>
    <w:rsid w:val="301B014B"/>
    <w:rsid w:val="302057F6"/>
    <w:rsid w:val="30260E29"/>
    <w:rsid w:val="302B197F"/>
    <w:rsid w:val="3040179B"/>
    <w:rsid w:val="30520D94"/>
    <w:rsid w:val="305A58EF"/>
    <w:rsid w:val="30776A1A"/>
    <w:rsid w:val="307F4949"/>
    <w:rsid w:val="30BD0226"/>
    <w:rsid w:val="30D77069"/>
    <w:rsid w:val="30E5501E"/>
    <w:rsid w:val="30E73121"/>
    <w:rsid w:val="30ED6D96"/>
    <w:rsid w:val="30F34AED"/>
    <w:rsid w:val="310933EA"/>
    <w:rsid w:val="311E5CF0"/>
    <w:rsid w:val="31251D73"/>
    <w:rsid w:val="312909F6"/>
    <w:rsid w:val="31406B56"/>
    <w:rsid w:val="31485B61"/>
    <w:rsid w:val="315C6D6C"/>
    <w:rsid w:val="31665513"/>
    <w:rsid w:val="31666420"/>
    <w:rsid w:val="316768BA"/>
    <w:rsid w:val="31755C8D"/>
    <w:rsid w:val="31793DCA"/>
    <w:rsid w:val="317B18A3"/>
    <w:rsid w:val="318C4DB5"/>
    <w:rsid w:val="319447B1"/>
    <w:rsid w:val="319D0E8B"/>
    <w:rsid w:val="31A96167"/>
    <w:rsid w:val="31E574B8"/>
    <w:rsid w:val="31E95C98"/>
    <w:rsid w:val="31EC340B"/>
    <w:rsid w:val="31FA4DF7"/>
    <w:rsid w:val="325B3EB7"/>
    <w:rsid w:val="3265353A"/>
    <w:rsid w:val="326566C3"/>
    <w:rsid w:val="326930A5"/>
    <w:rsid w:val="326D5857"/>
    <w:rsid w:val="327F154E"/>
    <w:rsid w:val="32925F19"/>
    <w:rsid w:val="329530EE"/>
    <w:rsid w:val="32A06544"/>
    <w:rsid w:val="32A241CE"/>
    <w:rsid w:val="32B31512"/>
    <w:rsid w:val="32B57226"/>
    <w:rsid w:val="32BE4B8B"/>
    <w:rsid w:val="32C231A6"/>
    <w:rsid w:val="32C762D2"/>
    <w:rsid w:val="32C84633"/>
    <w:rsid w:val="32D66996"/>
    <w:rsid w:val="32D72B71"/>
    <w:rsid w:val="32DA08FF"/>
    <w:rsid w:val="32DE3BE8"/>
    <w:rsid w:val="32FE06AE"/>
    <w:rsid w:val="33226868"/>
    <w:rsid w:val="334C5846"/>
    <w:rsid w:val="335E03CC"/>
    <w:rsid w:val="33617286"/>
    <w:rsid w:val="336D7DB3"/>
    <w:rsid w:val="337029C0"/>
    <w:rsid w:val="337B48E5"/>
    <w:rsid w:val="338B07D1"/>
    <w:rsid w:val="339104C5"/>
    <w:rsid w:val="339B258B"/>
    <w:rsid w:val="339F3FE8"/>
    <w:rsid w:val="33A23032"/>
    <w:rsid w:val="33AD75C4"/>
    <w:rsid w:val="33B14A6D"/>
    <w:rsid w:val="33B67BC2"/>
    <w:rsid w:val="33C3217A"/>
    <w:rsid w:val="33DA7B51"/>
    <w:rsid w:val="33DB778E"/>
    <w:rsid w:val="33E4369F"/>
    <w:rsid w:val="33EA7AAB"/>
    <w:rsid w:val="33EE6BBB"/>
    <w:rsid w:val="33F91D92"/>
    <w:rsid w:val="33FA7576"/>
    <w:rsid w:val="342F48D8"/>
    <w:rsid w:val="344C751D"/>
    <w:rsid w:val="345058B0"/>
    <w:rsid w:val="345710C0"/>
    <w:rsid w:val="34605FA5"/>
    <w:rsid w:val="346F05BF"/>
    <w:rsid w:val="347241D6"/>
    <w:rsid w:val="347638E9"/>
    <w:rsid w:val="34830A32"/>
    <w:rsid w:val="349C479D"/>
    <w:rsid w:val="349E4246"/>
    <w:rsid w:val="34A916E9"/>
    <w:rsid w:val="34C05E1D"/>
    <w:rsid w:val="34D46B52"/>
    <w:rsid w:val="34D85BC7"/>
    <w:rsid w:val="34E56731"/>
    <w:rsid w:val="34FF2142"/>
    <w:rsid w:val="3502445A"/>
    <w:rsid w:val="350A018B"/>
    <w:rsid w:val="35101D35"/>
    <w:rsid w:val="35153A35"/>
    <w:rsid w:val="351602F7"/>
    <w:rsid w:val="35213337"/>
    <w:rsid w:val="352A7014"/>
    <w:rsid w:val="352D2CE3"/>
    <w:rsid w:val="35330192"/>
    <w:rsid w:val="35357AFB"/>
    <w:rsid w:val="353F692E"/>
    <w:rsid w:val="35422F9F"/>
    <w:rsid w:val="354D2591"/>
    <w:rsid w:val="355A4C79"/>
    <w:rsid w:val="35787BE3"/>
    <w:rsid w:val="35792AF3"/>
    <w:rsid w:val="357E7A21"/>
    <w:rsid w:val="35890802"/>
    <w:rsid w:val="359B6AA0"/>
    <w:rsid w:val="35A55285"/>
    <w:rsid w:val="35A811B3"/>
    <w:rsid w:val="35AD2B36"/>
    <w:rsid w:val="35C51944"/>
    <w:rsid w:val="35C54CAC"/>
    <w:rsid w:val="35C76B6F"/>
    <w:rsid w:val="3615282C"/>
    <w:rsid w:val="361C0EF5"/>
    <w:rsid w:val="362303CB"/>
    <w:rsid w:val="36255AEF"/>
    <w:rsid w:val="362853E5"/>
    <w:rsid w:val="36477F8A"/>
    <w:rsid w:val="364E2BC4"/>
    <w:rsid w:val="3654667C"/>
    <w:rsid w:val="36641A19"/>
    <w:rsid w:val="36743660"/>
    <w:rsid w:val="367D388B"/>
    <w:rsid w:val="367F3FDF"/>
    <w:rsid w:val="36823C6D"/>
    <w:rsid w:val="36917A84"/>
    <w:rsid w:val="3694649D"/>
    <w:rsid w:val="36D56F4C"/>
    <w:rsid w:val="36F64955"/>
    <w:rsid w:val="36FB59AF"/>
    <w:rsid w:val="36FD07F0"/>
    <w:rsid w:val="37082B88"/>
    <w:rsid w:val="371D7815"/>
    <w:rsid w:val="37444057"/>
    <w:rsid w:val="375B3013"/>
    <w:rsid w:val="37814DCD"/>
    <w:rsid w:val="378208DA"/>
    <w:rsid w:val="37996D91"/>
    <w:rsid w:val="379B6047"/>
    <w:rsid w:val="37B75D60"/>
    <w:rsid w:val="37BB649D"/>
    <w:rsid w:val="37CE0FE7"/>
    <w:rsid w:val="37D53015"/>
    <w:rsid w:val="381624CF"/>
    <w:rsid w:val="382745EB"/>
    <w:rsid w:val="38347C20"/>
    <w:rsid w:val="384307D0"/>
    <w:rsid w:val="38526217"/>
    <w:rsid w:val="385564DC"/>
    <w:rsid w:val="38683959"/>
    <w:rsid w:val="3894555E"/>
    <w:rsid w:val="38AE5667"/>
    <w:rsid w:val="38B8646A"/>
    <w:rsid w:val="38C32043"/>
    <w:rsid w:val="38CB7A3E"/>
    <w:rsid w:val="38D0622E"/>
    <w:rsid w:val="38DE15A3"/>
    <w:rsid w:val="39077C13"/>
    <w:rsid w:val="39167634"/>
    <w:rsid w:val="39170BC8"/>
    <w:rsid w:val="39217D28"/>
    <w:rsid w:val="39287D73"/>
    <w:rsid w:val="392B1949"/>
    <w:rsid w:val="393F78DD"/>
    <w:rsid w:val="3952581A"/>
    <w:rsid w:val="395C4D59"/>
    <w:rsid w:val="39735A10"/>
    <w:rsid w:val="398B4B64"/>
    <w:rsid w:val="39AB56DB"/>
    <w:rsid w:val="39B0156A"/>
    <w:rsid w:val="39F7276F"/>
    <w:rsid w:val="3A032C75"/>
    <w:rsid w:val="3A080CFC"/>
    <w:rsid w:val="3A0B6E54"/>
    <w:rsid w:val="3A1F7A04"/>
    <w:rsid w:val="3A252DCA"/>
    <w:rsid w:val="3A3039EF"/>
    <w:rsid w:val="3A311604"/>
    <w:rsid w:val="3A39380A"/>
    <w:rsid w:val="3A4E04CF"/>
    <w:rsid w:val="3A5D6107"/>
    <w:rsid w:val="3A657C22"/>
    <w:rsid w:val="3A662567"/>
    <w:rsid w:val="3A6B3012"/>
    <w:rsid w:val="3A7E069E"/>
    <w:rsid w:val="3A7F467D"/>
    <w:rsid w:val="3A891267"/>
    <w:rsid w:val="3AB27B0C"/>
    <w:rsid w:val="3ABD0FC3"/>
    <w:rsid w:val="3ABF38FC"/>
    <w:rsid w:val="3AC07132"/>
    <w:rsid w:val="3AD2017A"/>
    <w:rsid w:val="3AF44AC4"/>
    <w:rsid w:val="3B000CC3"/>
    <w:rsid w:val="3B0C2CDC"/>
    <w:rsid w:val="3B126B3A"/>
    <w:rsid w:val="3B1A44E2"/>
    <w:rsid w:val="3B1C0C63"/>
    <w:rsid w:val="3B1E2B51"/>
    <w:rsid w:val="3B3370CF"/>
    <w:rsid w:val="3B4A040C"/>
    <w:rsid w:val="3B4B0D56"/>
    <w:rsid w:val="3B53249C"/>
    <w:rsid w:val="3B6826CA"/>
    <w:rsid w:val="3B701514"/>
    <w:rsid w:val="3B7F4CF8"/>
    <w:rsid w:val="3B817CD2"/>
    <w:rsid w:val="3B8D2113"/>
    <w:rsid w:val="3BA66A78"/>
    <w:rsid w:val="3BA91BC0"/>
    <w:rsid w:val="3BA930C7"/>
    <w:rsid w:val="3BBF3782"/>
    <w:rsid w:val="3BC26416"/>
    <w:rsid w:val="3BC80CE1"/>
    <w:rsid w:val="3BCB5EB2"/>
    <w:rsid w:val="3BE51846"/>
    <w:rsid w:val="3BEC29B4"/>
    <w:rsid w:val="3BEC7FD1"/>
    <w:rsid w:val="3BEE6550"/>
    <w:rsid w:val="3BEF388B"/>
    <w:rsid w:val="3BFE3A9F"/>
    <w:rsid w:val="3C0E5521"/>
    <w:rsid w:val="3C0E7295"/>
    <w:rsid w:val="3C1C6FE9"/>
    <w:rsid w:val="3C201111"/>
    <w:rsid w:val="3C2265E5"/>
    <w:rsid w:val="3C23794F"/>
    <w:rsid w:val="3C3A45DC"/>
    <w:rsid w:val="3C4E7C79"/>
    <w:rsid w:val="3C55453C"/>
    <w:rsid w:val="3C5C1F4C"/>
    <w:rsid w:val="3C641561"/>
    <w:rsid w:val="3C696C75"/>
    <w:rsid w:val="3C760272"/>
    <w:rsid w:val="3C875247"/>
    <w:rsid w:val="3C88675E"/>
    <w:rsid w:val="3C8F092F"/>
    <w:rsid w:val="3C97058F"/>
    <w:rsid w:val="3C9F1122"/>
    <w:rsid w:val="3CB416F4"/>
    <w:rsid w:val="3CD62FA7"/>
    <w:rsid w:val="3CF1293D"/>
    <w:rsid w:val="3CF55363"/>
    <w:rsid w:val="3CF77919"/>
    <w:rsid w:val="3D0960C5"/>
    <w:rsid w:val="3D145B2C"/>
    <w:rsid w:val="3D183CE8"/>
    <w:rsid w:val="3D1A3B32"/>
    <w:rsid w:val="3D2635A0"/>
    <w:rsid w:val="3D281224"/>
    <w:rsid w:val="3D2912A0"/>
    <w:rsid w:val="3D411A34"/>
    <w:rsid w:val="3D4A5C52"/>
    <w:rsid w:val="3D500340"/>
    <w:rsid w:val="3D527C7B"/>
    <w:rsid w:val="3D567D46"/>
    <w:rsid w:val="3D6C3EF0"/>
    <w:rsid w:val="3D937BCB"/>
    <w:rsid w:val="3D9F6867"/>
    <w:rsid w:val="3DA96C11"/>
    <w:rsid w:val="3DAA5557"/>
    <w:rsid w:val="3DB91C56"/>
    <w:rsid w:val="3DC24CE1"/>
    <w:rsid w:val="3DC96B6C"/>
    <w:rsid w:val="3DCE2B33"/>
    <w:rsid w:val="3E0A7BF6"/>
    <w:rsid w:val="3E336F18"/>
    <w:rsid w:val="3E421534"/>
    <w:rsid w:val="3E4C453D"/>
    <w:rsid w:val="3E5E4521"/>
    <w:rsid w:val="3E605DE6"/>
    <w:rsid w:val="3E623F39"/>
    <w:rsid w:val="3E666EBB"/>
    <w:rsid w:val="3E7963A4"/>
    <w:rsid w:val="3E8043FA"/>
    <w:rsid w:val="3E830108"/>
    <w:rsid w:val="3E876FA6"/>
    <w:rsid w:val="3E8A149A"/>
    <w:rsid w:val="3E8D27D9"/>
    <w:rsid w:val="3E904EBF"/>
    <w:rsid w:val="3E912AAA"/>
    <w:rsid w:val="3E9262B6"/>
    <w:rsid w:val="3E9329E3"/>
    <w:rsid w:val="3E991B08"/>
    <w:rsid w:val="3E9B1838"/>
    <w:rsid w:val="3EA343F9"/>
    <w:rsid w:val="3ED62552"/>
    <w:rsid w:val="3EE27F12"/>
    <w:rsid w:val="3EE85A46"/>
    <w:rsid w:val="3F017130"/>
    <w:rsid w:val="3F0D63FC"/>
    <w:rsid w:val="3F152BC7"/>
    <w:rsid w:val="3F1C0F68"/>
    <w:rsid w:val="3F1C1450"/>
    <w:rsid w:val="3F1D3D44"/>
    <w:rsid w:val="3F2C3A11"/>
    <w:rsid w:val="3F2E23C7"/>
    <w:rsid w:val="3F3B2FE0"/>
    <w:rsid w:val="3F3E1F5E"/>
    <w:rsid w:val="3F4C1D24"/>
    <w:rsid w:val="3F665B52"/>
    <w:rsid w:val="3F734B59"/>
    <w:rsid w:val="3F77425D"/>
    <w:rsid w:val="3F953DC7"/>
    <w:rsid w:val="3FA92F08"/>
    <w:rsid w:val="3FB72112"/>
    <w:rsid w:val="3FC34A7D"/>
    <w:rsid w:val="3FD23EC8"/>
    <w:rsid w:val="3FE544F4"/>
    <w:rsid w:val="3FE82074"/>
    <w:rsid w:val="40047EA7"/>
    <w:rsid w:val="40077AB1"/>
    <w:rsid w:val="400C255B"/>
    <w:rsid w:val="401A6858"/>
    <w:rsid w:val="40247D36"/>
    <w:rsid w:val="403A221C"/>
    <w:rsid w:val="403D5503"/>
    <w:rsid w:val="40470679"/>
    <w:rsid w:val="405229E0"/>
    <w:rsid w:val="40626792"/>
    <w:rsid w:val="40662DEB"/>
    <w:rsid w:val="40713247"/>
    <w:rsid w:val="40716765"/>
    <w:rsid w:val="408C6345"/>
    <w:rsid w:val="40BC4261"/>
    <w:rsid w:val="40D51D52"/>
    <w:rsid w:val="40EC3F88"/>
    <w:rsid w:val="40F9612C"/>
    <w:rsid w:val="410B5030"/>
    <w:rsid w:val="410D70ED"/>
    <w:rsid w:val="411D0FC2"/>
    <w:rsid w:val="411E0352"/>
    <w:rsid w:val="412805E4"/>
    <w:rsid w:val="412A0412"/>
    <w:rsid w:val="4132358E"/>
    <w:rsid w:val="41603124"/>
    <w:rsid w:val="416B0A52"/>
    <w:rsid w:val="416C06A0"/>
    <w:rsid w:val="418818EF"/>
    <w:rsid w:val="41B36B78"/>
    <w:rsid w:val="41DC524E"/>
    <w:rsid w:val="41F3366C"/>
    <w:rsid w:val="421A394D"/>
    <w:rsid w:val="42262F92"/>
    <w:rsid w:val="422B4EFC"/>
    <w:rsid w:val="422F401A"/>
    <w:rsid w:val="42450CFE"/>
    <w:rsid w:val="42517404"/>
    <w:rsid w:val="425D0838"/>
    <w:rsid w:val="426548F5"/>
    <w:rsid w:val="429C2AE3"/>
    <w:rsid w:val="42A131C7"/>
    <w:rsid w:val="42AB7105"/>
    <w:rsid w:val="42AC52FA"/>
    <w:rsid w:val="42C868C3"/>
    <w:rsid w:val="42DD5DE4"/>
    <w:rsid w:val="42EF5103"/>
    <w:rsid w:val="42F543AB"/>
    <w:rsid w:val="42F7742C"/>
    <w:rsid w:val="43044B2A"/>
    <w:rsid w:val="430816B9"/>
    <w:rsid w:val="43183EF5"/>
    <w:rsid w:val="432A6B65"/>
    <w:rsid w:val="432B6CC3"/>
    <w:rsid w:val="433901F6"/>
    <w:rsid w:val="43455257"/>
    <w:rsid w:val="4348605B"/>
    <w:rsid w:val="436134C3"/>
    <w:rsid w:val="4381491E"/>
    <w:rsid w:val="438A4861"/>
    <w:rsid w:val="438F4B21"/>
    <w:rsid w:val="439323DD"/>
    <w:rsid w:val="43966F02"/>
    <w:rsid w:val="43AB5CF6"/>
    <w:rsid w:val="43E405D7"/>
    <w:rsid w:val="43E6617D"/>
    <w:rsid w:val="43EC4190"/>
    <w:rsid w:val="43EE72DB"/>
    <w:rsid w:val="44011E76"/>
    <w:rsid w:val="440E72B6"/>
    <w:rsid w:val="44110561"/>
    <w:rsid w:val="4418665E"/>
    <w:rsid w:val="442238D1"/>
    <w:rsid w:val="4424435E"/>
    <w:rsid w:val="44423D25"/>
    <w:rsid w:val="446551B2"/>
    <w:rsid w:val="44686B00"/>
    <w:rsid w:val="446B6C98"/>
    <w:rsid w:val="447173E3"/>
    <w:rsid w:val="44781CC4"/>
    <w:rsid w:val="447E0E93"/>
    <w:rsid w:val="44806BCB"/>
    <w:rsid w:val="44896963"/>
    <w:rsid w:val="448B6D35"/>
    <w:rsid w:val="448F242C"/>
    <w:rsid w:val="4499311D"/>
    <w:rsid w:val="44AF24AD"/>
    <w:rsid w:val="44B23D5A"/>
    <w:rsid w:val="44B50BB8"/>
    <w:rsid w:val="44C4063E"/>
    <w:rsid w:val="44E67302"/>
    <w:rsid w:val="44F35137"/>
    <w:rsid w:val="44F5509B"/>
    <w:rsid w:val="450D54AA"/>
    <w:rsid w:val="453E0515"/>
    <w:rsid w:val="454B64D0"/>
    <w:rsid w:val="454F1BAC"/>
    <w:rsid w:val="45660966"/>
    <w:rsid w:val="456E4797"/>
    <w:rsid w:val="456E7333"/>
    <w:rsid w:val="457F4724"/>
    <w:rsid w:val="458967FF"/>
    <w:rsid w:val="459F204B"/>
    <w:rsid w:val="45A33714"/>
    <w:rsid w:val="45AE2A2B"/>
    <w:rsid w:val="45B025C3"/>
    <w:rsid w:val="45B73A59"/>
    <w:rsid w:val="45C4377A"/>
    <w:rsid w:val="45EF01EF"/>
    <w:rsid w:val="45F06F52"/>
    <w:rsid w:val="45FD699B"/>
    <w:rsid w:val="46251EA4"/>
    <w:rsid w:val="462A267F"/>
    <w:rsid w:val="4641585A"/>
    <w:rsid w:val="46496FB8"/>
    <w:rsid w:val="46532ADA"/>
    <w:rsid w:val="466246E3"/>
    <w:rsid w:val="46890D63"/>
    <w:rsid w:val="468D3044"/>
    <w:rsid w:val="468F2631"/>
    <w:rsid w:val="469C6F7A"/>
    <w:rsid w:val="46A5597C"/>
    <w:rsid w:val="46AE40B7"/>
    <w:rsid w:val="46C32A47"/>
    <w:rsid w:val="46E10D71"/>
    <w:rsid w:val="46FA2E4B"/>
    <w:rsid w:val="46FA3F3D"/>
    <w:rsid w:val="47084929"/>
    <w:rsid w:val="470E7601"/>
    <w:rsid w:val="471C2F71"/>
    <w:rsid w:val="47501803"/>
    <w:rsid w:val="47622212"/>
    <w:rsid w:val="476E187C"/>
    <w:rsid w:val="47747520"/>
    <w:rsid w:val="477963DE"/>
    <w:rsid w:val="47810364"/>
    <w:rsid w:val="47816497"/>
    <w:rsid w:val="479A0F27"/>
    <w:rsid w:val="47A82371"/>
    <w:rsid w:val="47AF0965"/>
    <w:rsid w:val="47B6147B"/>
    <w:rsid w:val="47C1171C"/>
    <w:rsid w:val="47C57D2B"/>
    <w:rsid w:val="480C63A2"/>
    <w:rsid w:val="48107616"/>
    <w:rsid w:val="481B3FA8"/>
    <w:rsid w:val="482B1AE5"/>
    <w:rsid w:val="4844025C"/>
    <w:rsid w:val="48581256"/>
    <w:rsid w:val="48587264"/>
    <w:rsid w:val="485A4042"/>
    <w:rsid w:val="485B124C"/>
    <w:rsid w:val="486046FA"/>
    <w:rsid w:val="486047C5"/>
    <w:rsid w:val="488356EF"/>
    <w:rsid w:val="48987B00"/>
    <w:rsid w:val="48A1349F"/>
    <w:rsid w:val="48AE538F"/>
    <w:rsid w:val="48C22DA6"/>
    <w:rsid w:val="48C44DF9"/>
    <w:rsid w:val="48E505EE"/>
    <w:rsid w:val="48F35D62"/>
    <w:rsid w:val="49121F75"/>
    <w:rsid w:val="491A6085"/>
    <w:rsid w:val="4925164D"/>
    <w:rsid w:val="492722D3"/>
    <w:rsid w:val="493E3532"/>
    <w:rsid w:val="493E5364"/>
    <w:rsid w:val="49485C96"/>
    <w:rsid w:val="495562FF"/>
    <w:rsid w:val="4960542B"/>
    <w:rsid w:val="49665397"/>
    <w:rsid w:val="49760745"/>
    <w:rsid w:val="497E5D34"/>
    <w:rsid w:val="498C6CA6"/>
    <w:rsid w:val="49A07F68"/>
    <w:rsid w:val="49AA0FA4"/>
    <w:rsid w:val="49AE06EB"/>
    <w:rsid w:val="49B85F83"/>
    <w:rsid w:val="49B97369"/>
    <w:rsid w:val="49C1622E"/>
    <w:rsid w:val="49CF2EE6"/>
    <w:rsid w:val="49D901BB"/>
    <w:rsid w:val="49F6452D"/>
    <w:rsid w:val="49FB67A1"/>
    <w:rsid w:val="49FE5FB8"/>
    <w:rsid w:val="4A033083"/>
    <w:rsid w:val="4A034DB3"/>
    <w:rsid w:val="4A0562E1"/>
    <w:rsid w:val="4A065382"/>
    <w:rsid w:val="4A4C1B7B"/>
    <w:rsid w:val="4A543A47"/>
    <w:rsid w:val="4A5D780D"/>
    <w:rsid w:val="4A655B2A"/>
    <w:rsid w:val="4A697C68"/>
    <w:rsid w:val="4A6D2B67"/>
    <w:rsid w:val="4A7B7427"/>
    <w:rsid w:val="4AB77729"/>
    <w:rsid w:val="4AEB208F"/>
    <w:rsid w:val="4AED288C"/>
    <w:rsid w:val="4AF86920"/>
    <w:rsid w:val="4AF92FC7"/>
    <w:rsid w:val="4AFC789F"/>
    <w:rsid w:val="4AFF52A3"/>
    <w:rsid w:val="4B0B6FCA"/>
    <w:rsid w:val="4B10791D"/>
    <w:rsid w:val="4B23207C"/>
    <w:rsid w:val="4B266B7A"/>
    <w:rsid w:val="4B557872"/>
    <w:rsid w:val="4B7C5379"/>
    <w:rsid w:val="4BA22BA5"/>
    <w:rsid w:val="4BA34D3D"/>
    <w:rsid w:val="4BB15102"/>
    <w:rsid w:val="4BBA12D4"/>
    <w:rsid w:val="4BFF656D"/>
    <w:rsid w:val="4C1318E1"/>
    <w:rsid w:val="4C2419AC"/>
    <w:rsid w:val="4C294CF0"/>
    <w:rsid w:val="4C3F7F3B"/>
    <w:rsid w:val="4C516CA9"/>
    <w:rsid w:val="4C652E74"/>
    <w:rsid w:val="4C775257"/>
    <w:rsid w:val="4C7C3ED2"/>
    <w:rsid w:val="4C890374"/>
    <w:rsid w:val="4C895D12"/>
    <w:rsid w:val="4C9277A9"/>
    <w:rsid w:val="4C972715"/>
    <w:rsid w:val="4CA0281F"/>
    <w:rsid w:val="4CB256B5"/>
    <w:rsid w:val="4CC17037"/>
    <w:rsid w:val="4CC962BD"/>
    <w:rsid w:val="4CCD6BFF"/>
    <w:rsid w:val="4CD84CDC"/>
    <w:rsid w:val="4CDF126F"/>
    <w:rsid w:val="4CE52B5F"/>
    <w:rsid w:val="4CEB1A23"/>
    <w:rsid w:val="4CF25607"/>
    <w:rsid w:val="4CF570CF"/>
    <w:rsid w:val="4D0434AA"/>
    <w:rsid w:val="4D087CAF"/>
    <w:rsid w:val="4D097A3D"/>
    <w:rsid w:val="4D0F765A"/>
    <w:rsid w:val="4D124F21"/>
    <w:rsid w:val="4D201136"/>
    <w:rsid w:val="4D3E7FE2"/>
    <w:rsid w:val="4D4D5634"/>
    <w:rsid w:val="4D587E48"/>
    <w:rsid w:val="4D656A7D"/>
    <w:rsid w:val="4D675B6E"/>
    <w:rsid w:val="4D702789"/>
    <w:rsid w:val="4D704904"/>
    <w:rsid w:val="4D7B4277"/>
    <w:rsid w:val="4D9C6987"/>
    <w:rsid w:val="4DB70C17"/>
    <w:rsid w:val="4DBB45F4"/>
    <w:rsid w:val="4DD67ABF"/>
    <w:rsid w:val="4DF17827"/>
    <w:rsid w:val="4DFE7C88"/>
    <w:rsid w:val="4E021E1A"/>
    <w:rsid w:val="4E145B99"/>
    <w:rsid w:val="4E20178A"/>
    <w:rsid w:val="4E3941E0"/>
    <w:rsid w:val="4E406BA6"/>
    <w:rsid w:val="4E5129FB"/>
    <w:rsid w:val="4E5D6332"/>
    <w:rsid w:val="4EBD09C7"/>
    <w:rsid w:val="4EDE3681"/>
    <w:rsid w:val="4EDE4270"/>
    <w:rsid w:val="4EE17838"/>
    <w:rsid w:val="4EE628CA"/>
    <w:rsid w:val="4EF51E4D"/>
    <w:rsid w:val="4F163931"/>
    <w:rsid w:val="4F355490"/>
    <w:rsid w:val="4F3C054D"/>
    <w:rsid w:val="4F3E7E73"/>
    <w:rsid w:val="4F763941"/>
    <w:rsid w:val="4F9B1E5F"/>
    <w:rsid w:val="4FA36A02"/>
    <w:rsid w:val="4FA80A42"/>
    <w:rsid w:val="4FB330F6"/>
    <w:rsid w:val="4FB42632"/>
    <w:rsid w:val="4FBE2FA6"/>
    <w:rsid w:val="4FBF5481"/>
    <w:rsid w:val="4FC029C7"/>
    <w:rsid w:val="4FD766AF"/>
    <w:rsid w:val="4FF17BE8"/>
    <w:rsid w:val="4FFB0F47"/>
    <w:rsid w:val="500B7795"/>
    <w:rsid w:val="50400AE2"/>
    <w:rsid w:val="50477B5B"/>
    <w:rsid w:val="50561BE8"/>
    <w:rsid w:val="505E7676"/>
    <w:rsid w:val="50653481"/>
    <w:rsid w:val="507D71E6"/>
    <w:rsid w:val="50861BA1"/>
    <w:rsid w:val="50875424"/>
    <w:rsid w:val="509C2280"/>
    <w:rsid w:val="509E22AB"/>
    <w:rsid w:val="50B12E81"/>
    <w:rsid w:val="50B2108E"/>
    <w:rsid w:val="50B320FA"/>
    <w:rsid w:val="50B33B30"/>
    <w:rsid w:val="50B36A09"/>
    <w:rsid w:val="50C13FD0"/>
    <w:rsid w:val="50C9563C"/>
    <w:rsid w:val="50E10A64"/>
    <w:rsid w:val="50ED1FA7"/>
    <w:rsid w:val="50FC6D0E"/>
    <w:rsid w:val="50FF39F1"/>
    <w:rsid w:val="510205BE"/>
    <w:rsid w:val="51162692"/>
    <w:rsid w:val="51544C79"/>
    <w:rsid w:val="515B63B5"/>
    <w:rsid w:val="51673A4C"/>
    <w:rsid w:val="51780152"/>
    <w:rsid w:val="518237C6"/>
    <w:rsid w:val="518E079B"/>
    <w:rsid w:val="519C1AEB"/>
    <w:rsid w:val="519D1EFA"/>
    <w:rsid w:val="51A31136"/>
    <w:rsid w:val="51A96591"/>
    <w:rsid w:val="51B05919"/>
    <w:rsid w:val="51DA3B30"/>
    <w:rsid w:val="522D4D0B"/>
    <w:rsid w:val="523C4FD1"/>
    <w:rsid w:val="5256611B"/>
    <w:rsid w:val="52581236"/>
    <w:rsid w:val="526B53C2"/>
    <w:rsid w:val="5274224B"/>
    <w:rsid w:val="5277041A"/>
    <w:rsid w:val="52966E75"/>
    <w:rsid w:val="52A9544A"/>
    <w:rsid w:val="52CC3AA8"/>
    <w:rsid w:val="52D67695"/>
    <w:rsid w:val="52E70A40"/>
    <w:rsid w:val="531D6D9B"/>
    <w:rsid w:val="533E60FF"/>
    <w:rsid w:val="53433319"/>
    <w:rsid w:val="5346147F"/>
    <w:rsid w:val="534B7039"/>
    <w:rsid w:val="5351342C"/>
    <w:rsid w:val="53650B99"/>
    <w:rsid w:val="53726223"/>
    <w:rsid w:val="5378767C"/>
    <w:rsid w:val="538D774A"/>
    <w:rsid w:val="538E5139"/>
    <w:rsid w:val="53946719"/>
    <w:rsid w:val="539777B9"/>
    <w:rsid w:val="53AD0ABD"/>
    <w:rsid w:val="53BC116D"/>
    <w:rsid w:val="53D025D0"/>
    <w:rsid w:val="540C3CE8"/>
    <w:rsid w:val="540F2C28"/>
    <w:rsid w:val="541357E7"/>
    <w:rsid w:val="54140130"/>
    <w:rsid w:val="544511DF"/>
    <w:rsid w:val="544B0292"/>
    <w:rsid w:val="54694C0D"/>
    <w:rsid w:val="547601C8"/>
    <w:rsid w:val="547D587C"/>
    <w:rsid w:val="54805920"/>
    <w:rsid w:val="54821205"/>
    <w:rsid w:val="548746E9"/>
    <w:rsid w:val="548907A4"/>
    <w:rsid w:val="548F3978"/>
    <w:rsid w:val="5493778F"/>
    <w:rsid w:val="549423FF"/>
    <w:rsid w:val="54984DEA"/>
    <w:rsid w:val="549F59D0"/>
    <w:rsid w:val="54A11F40"/>
    <w:rsid w:val="54A33CCB"/>
    <w:rsid w:val="54A36893"/>
    <w:rsid w:val="54A44F84"/>
    <w:rsid w:val="54B07780"/>
    <w:rsid w:val="54B27E03"/>
    <w:rsid w:val="54B74520"/>
    <w:rsid w:val="54CA0314"/>
    <w:rsid w:val="54CC6A38"/>
    <w:rsid w:val="54E17BCD"/>
    <w:rsid w:val="54E521C7"/>
    <w:rsid w:val="54EA1D59"/>
    <w:rsid w:val="54ED3CDE"/>
    <w:rsid w:val="54EE727C"/>
    <w:rsid w:val="54FF1D25"/>
    <w:rsid w:val="55217093"/>
    <w:rsid w:val="552B1CCB"/>
    <w:rsid w:val="552E5C92"/>
    <w:rsid w:val="55641903"/>
    <w:rsid w:val="558E1077"/>
    <w:rsid w:val="558E341D"/>
    <w:rsid w:val="55A51FB2"/>
    <w:rsid w:val="55AF3EC1"/>
    <w:rsid w:val="55E1091F"/>
    <w:rsid w:val="561750F8"/>
    <w:rsid w:val="561E5654"/>
    <w:rsid w:val="56252F19"/>
    <w:rsid w:val="565517EC"/>
    <w:rsid w:val="565E67B2"/>
    <w:rsid w:val="56622C9A"/>
    <w:rsid w:val="56624AF9"/>
    <w:rsid w:val="5663593C"/>
    <w:rsid w:val="56726CE8"/>
    <w:rsid w:val="567D70D8"/>
    <w:rsid w:val="56840C45"/>
    <w:rsid w:val="5685420E"/>
    <w:rsid w:val="568866FF"/>
    <w:rsid w:val="568E2DAA"/>
    <w:rsid w:val="56A9361B"/>
    <w:rsid w:val="56AB2D7B"/>
    <w:rsid w:val="56AD33E4"/>
    <w:rsid w:val="56AE216A"/>
    <w:rsid w:val="56BC3B9D"/>
    <w:rsid w:val="56E02DBD"/>
    <w:rsid w:val="57042A80"/>
    <w:rsid w:val="5705115E"/>
    <w:rsid w:val="570C669C"/>
    <w:rsid w:val="57174206"/>
    <w:rsid w:val="57277ADB"/>
    <w:rsid w:val="57541F6E"/>
    <w:rsid w:val="575C5A6F"/>
    <w:rsid w:val="575E5EB4"/>
    <w:rsid w:val="576060AB"/>
    <w:rsid w:val="576B028D"/>
    <w:rsid w:val="576C6DF3"/>
    <w:rsid w:val="57711A87"/>
    <w:rsid w:val="577C6F86"/>
    <w:rsid w:val="578E41EC"/>
    <w:rsid w:val="57936B9E"/>
    <w:rsid w:val="57A85C28"/>
    <w:rsid w:val="57B202CA"/>
    <w:rsid w:val="57B266AF"/>
    <w:rsid w:val="57B7478E"/>
    <w:rsid w:val="57C71BC1"/>
    <w:rsid w:val="57D62768"/>
    <w:rsid w:val="57E76ACC"/>
    <w:rsid w:val="57EB51CE"/>
    <w:rsid w:val="57F96356"/>
    <w:rsid w:val="580A1E0A"/>
    <w:rsid w:val="580C0B2B"/>
    <w:rsid w:val="58126948"/>
    <w:rsid w:val="585A7177"/>
    <w:rsid w:val="587119C1"/>
    <w:rsid w:val="589A507B"/>
    <w:rsid w:val="58BD5DE0"/>
    <w:rsid w:val="58C62377"/>
    <w:rsid w:val="58CF3773"/>
    <w:rsid w:val="58D27C8E"/>
    <w:rsid w:val="58D71730"/>
    <w:rsid w:val="58E5262C"/>
    <w:rsid w:val="59134BA8"/>
    <w:rsid w:val="59161438"/>
    <w:rsid w:val="591E1786"/>
    <w:rsid w:val="592C7950"/>
    <w:rsid w:val="59401E42"/>
    <w:rsid w:val="59491456"/>
    <w:rsid w:val="595E3236"/>
    <w:rsid w:val="596D1B1B"/>
    <w:rsid w:val="597117EA"/>
    <w:rsid w:val="599A164D"/>
    <w:rsid w:val="59CE7306"/>
    <w:rsid w:val="59D7736D"/>
    <w:rsid w:val="59E65CD7"/>
    <w:rsid w:val="59E93DE5"/>
    <w:rsid w:val="59F12C0A"/>
    <w:rsid w:val="59F2795F"/>
    <w:rsid w:val="5A057BD5"/>
    <w:rsid w:val="5A0F0930"/>
    <w:rsid w:val="5A253AB1"/>
    <w:rsid w:val="5A2A09F0"/>
    <w:rsid w:val="5A2E1C6E"/>
    <w:rsid w:val="5A3B11BA"/>
    <w:rsid w:val="5A415882"/>
    <w:rsid w:val="5A6D5082"/>
    <w:rsid w:val="5A705D3C"/>
    <w:rsid w:val="5A917216"/>
    <w:rsid w:val="5AA3561D"/>
    <w:rsid w:val="5AA77B97"/>
    <w:rsid w:val="5AAC5AA0"/>
    <w:rsid w:val="5AB81F64"/>
    <w:rsid w:val="5AD64AA6"/>
    <w:rsid w:val="5AD92B7B"/>
    <w:rsid w:val="5ADF4AD7"/>
    <w:rsid w:val="5AEF7536"/>
    <w:rsid w:val="5AF36284"/>
    <w:rsid w:val="5AFD3D3C"/>
    <w:rsid w:val="5AFE74C5"/>
    <w:rsid w:val="5AFF0A94"/>
    <w:rsid w:val="5B042A66"/>
    <w:rsid w:val="5B066FAF"/>
    <w:rsid w:val="5B0672C4"/>
    <w:rsid w:val="5B086CF1"/>
    <w:rsid w:val="5B0A189F"/>
    <w:rsid w:val="5B1457B6"/>
    <w:rsid w:val="5B166E65"/>
    <w:rsid w:val="5B1A60F0"/>
    <w:rsid w:val="5B2B314B"/>
    <w:rsid w:val="5B3245C4"/>
    <w:rsid w:val="5B381884"/>
    <w:rsid w:val="5B3C0881"/>
    <w:rsid w:val="5B492FA6"/>
    <w:rsid w:val="5B5778F0"/>
    <w:rsid w:val="5B5B33A8"/>
    <w:rsid w:val="5B604C15"/>
    <w:rsid w:val="5B6725DA"/>
    <w:rsid w:val="5B80662C"/>
    <w:rsid w:val="5B883D28"/>
    <w:rsid w:val="5B8D6B0D"/>
    <w:rsid w:val="5B9E6ACA"/>
    <w:rsid w:val="5BB525F1"/>
    <w:rsid w:val="5BBD2258"/>
    <w:rsid w:val="5BCD25AB"/>
    <w:rsid w:val="5BE210F4"/>
    <w:rsid w:val="5BE5730E"/>
    <w:rsid w:val="5BFA35E4"/>
    <w:rsid w:val="5C0A6500"/>
    <w:rsid w:val="5C1147F6"/>
    <w:rsid w:val="5C153DDE"/>
    <w:rsid w:val="5C263D0F"/>
    <w:rsid w:val="5C2B2B0B"/>
    <w:rsid w:val="5C2E1933"/>
    <w:rsid w:val="5C2E49D5"/>
    <w:rsid w:val="5C347045"/>
    <w:rsid w:val="5C37554F"/>
    <w:rsid w:val="5C53251E"/>
    <w:rsid w:val="5C6672C6"/>
    <w:rsid w:val="5C783F70"/>
    <w:rsid w:val="5C7927FE"/>
    <w:rsid w:val="5C8819C6"/>
    <w:rsid w:val="5C8A463E"/>
    <w:rsid w:val="5C8E37CD"/>
    <w:rsid w:val="5CBC2AC7"/>
    <w:rsid w:val="5CDB00C7"/>
    <w:rsid w:val="5CE16C98"/>
    <w:rsid w:val="5CEF3151"/>
    <w:rsid w:val="5CF8704D"/>
    <w:rsid w:val="5D0A4C65"/>
    <w:rsid w:val="5D0D10D1"/>
    <w:rsid w:val="5D185007"/>
    <w:rsid w:val="5D1C4529"/>
    <w:rsid w:val="5D3B57FD"/>
    <w:rsid w:val="5D3D4BFF"/>
    <w:rsid w:val="5D3E705A"/>
    <w:rsid w:val="5D437B07"/>
    <w:rsid w:val="5D4F6902"/>
    <w:rsid w:val="5D6F08CD"/>
    <w:rsid w:val="5D6F78E4"/>
    <w:rsid w:val="5DA63CE9"/>
    <w:rsid w:val="5DBE38DC"/>
    <w:rsid w:val="5DC1053E"/>
    <w:rsid w:val="5DCB1BB3"/>
    <w:rsid w:val="5DCC0005"/>
    <w:rsid w:val="5DD31E2C"/>
    <w:rsid w:val="5DD47AA1"/>
    <w:rsid w:val="5DD77696"/>
    <w:rsid w:val="5DDC50F2"/>
    <w:rsid w:val="5E2F51C2"/>
    <w:rsid w:val="5E3C52AA"/>
    <w:rsid w:val="5E547EBB"/>
    <w:rsid w:val="5E624325"/>
    <w:rsid w:val="5E6345EA"/>
    <w:rsid w:val="5E6851E3"/>
    <w:rsid w:val="5E6B4632"/>
    <w:rsid w:val="5E7D6E8B"/>
    <w:rsid w:val="5E810A53"/>
    <w:rsid w:val="5E935F55"/>
    <w:rsid w:val="5EB73AEE"/>
    <w:rsid w:val="5ED13F2C"/>
    <w:rsid w:val="5EDC4547"/>
    <w:rsid w:val="5EE16A03"/>
    <w:rsid w:val="5EE5192E"/>
    <w:rsid w:val="5EE917A3"/>
    <w:rsid w:val="5EEA22FA"/>
    <w:rsid w:val="5EEB6FBD"/>
    <w:rsid w:val="5EEE44A2"/>
    <w:rsid w:val="5F044901"/>
    <w:rsid w:val="5F055C29"/>
    <w:rsid w:val="5F0A117D"/>
    <w:rsid w:val="5F0C0713"/>
    <w:rsid w:val="5F1917D3"/>
    <w:rsid w:val="5F1E6FF6"/>
    <w:rsid w:val="5F2F3B60"/>
    <w:rsid w:val="5F361918"/>
    <w:rsid w:val="5F3C0A87"/>
    <w:rsid w:val="5F3C78DB"/>
    <w:rsid w:val="5F435F89"/>
    <w:rsid w:val="5F4C1DF0"/>
    <w:rsid w:val="5F4F1746"/>
    <w:rsid w:val="5F4F6206"/>
    <w:rsid w:val="5F51742E"/>
    <w:rsid w:val="5F630A49"/>
    <w:rsid w:val="5F6E2B7A"/>
    <w:rsid w:val="5F780745"/>
    <w:rsid w:val="5F7D2DB7"/>
    <w:rsid w:val="5F8211D9"/>
    <w:rsid w:val="5F855420"/>
    <w:rsid w:val="5FD50C71"/>
    <w:rsid w:val="5FDA7533"/>
    <w:rsid w:val="5FF40A7C"/>
    <w:rsid w:val="5FFE57FC"/>
    <w:rsid w:val="600A0610"/>
    <w:rsid w:val="601B7BB5"/>
    <w:rsid w:val="6020305F"/>
    <w:rsid w:val="60275B38"/>
    <w:rsid w:val="60284F06"/>
    <w:rsid w:val="603F3852"/>
    <w:rsid w:val="604724D4"/>
    <w:rsid w:val="605F7A1F"/>
    <w:rsid w:val="60725753"/>
    <w:rsid w:val="60735938"/>
    <w:rsid w:val="60A32D35"/>
    <w:rsid w:val="60BC2862"/>
    <w:rsid w:val="60D55073"/>
    <w:rsid w:val="60E75FF6"/>
    <w:rsid w:val="60EA3895"/>
    <w:rsid w:val="61077159"/>
    <w:rsid w:val="61346D2A"/>
    <w:rsid w:val="61370220"/>
    <w:rsid w:val="61495804"/>
    <w:rsid w:val="615A236D"/>
    <w:rsid w:val="61765E42"/>
    <w:rsid w:val="61A92248"/>
    <w:rsid w:val="61D55F34"/>
    <w:rsid w:val="61E51854"/>
    <w:rsid w:val="61E769D5"/>
    <w:rsid w:val="61F24BEB"/>
    <w:rsid w:val="61F5036F"/>
    <w:rsid w:val="61F66F47"/>
    <w:rsid w:val="61FB3870"/>
    <w:rsid w:val="62144040"/>
    <w:rsid w:val="62163F97"/>
    <w:rsid w:val="621C2BD0"/>
    <w:rsid w:val="622D3EEA"/>
    <w:rsid w:val="624F62B4"/>
    <w:rsid w:val="627118B9"/>
    <w:rsid w:val="62732651"/>
    <w:rsid w:val="62896CA4"/>
    <w:rsid w:val="62A306F9"/>
    <w:rsid w:val="62B145CA"/>
    <w:rsid w:val="62B50E1E"/>
    <w:rsid w:val="62BC1DF1"/>
    <w:rsid w:val="62BE62CE"/>
    <w:rsid w:val="62C0622E"/>
    <w:rsid w:val="62CF7205"/>
    <w:rsid w:val="62EB2B25"/>
    <w:rsid w:val="63017D82"/>
    <w:rsid w:val="63091CDF"/>
    <w:rsid w:val="630E1993"/>
    <w:rsid w:val="631170C2"/>
    <w:rsid w:val="631C266B"/>
    <w:rsid w:val="63245B15"/>
    <w:rsid w:val="6324710D"/>
    <w:rsid w:val="6343519A"/>
    <w:rsid w:val="634F2E4D"/>
    <w:rsid w:val="635F7A64"/>
    <w:rsid w:val="63700D4B"/>
    <w:rsid w:val="63AB2196"/>
    <w:rsid w:val="63B214E6"/>
    <w:rsid w:val="63BA3FF7"/>
    <w:rsid w:val="63CC7A3F"/>
    <w:rsid w:val="63DF6779"/>
    <w:rsid w:val="63E060E5"/>
    <w:rsid w:val="63E10761"/>
    <w:rsid w:val="63E678C2"/>
    <w:rsid w:val="641B6EE2"/>
    <w:rsid w:val="642131DB"/>
    <w:rsid w:val="643F0220"/>
    <w:rsid w:val="64513D8F"/>
    <w:rsid w:val="645A7B50"/>
    <w:rsid w:val="646A0B92"/>
    <w:rsid w:val="64760AAF"/>
    <w:rsid w:val="647865A0"/>
    <w:rsid w:val="648670D0"/>
    <w:rsid w:val="649C7A8C"/>
    <w:rsid w:val="64D5727B"/>
    <w:rsid w:val="64DA690C"/>
    <w:rsid w:val="64FC6E23"/>
    <w:rsid w:val="65043FD4"/>
    <w:rsid w:val="651E27BA"/>
    <w:rsid w:val="654733E0"/>
    <w:rsid w:val="65482547"/>
    <w:rsid w:val="65493174"/>
    <w:rsid w:val="654A6270"/>
    <w:rsid w:val="655A7875"/>
    <w:rsid w:val="655C0549"/>
    <w:rsid w:val="65814DB1"/>
    <w:rsid w:val="658B06E5"/>
    <w:rsid w:val="658D4802"/>
    <w:rsid w:val="65906E0E"/>
    <w:rsid w:val="65923FE8"/>
    <w:rsid w:val="659612FD"/>
    <w:rsid w:val="659C2C0E"/>
    <w:rsid w:val="65AB6FD8"/>
    <w:rsid w:val="65AF68F3"/>
    <w:rsid w:val="65D4085D"/>
    <w:rsid w:val="65D923E7"/>
    <w:rsid w:val="660A2C5D"/>
    <w:rsid w:val="6615117F"/>
    <w:rsid w:val="66290D97"/>
    <w:rsid w:val="663C4D3E"/>
    <w:rsid w:val="663E273E"/>
    <w:rsid w:val="663F07B9"/>
    <w:rsid w:val="664A57AF"/>
    <w:rsid w:val="66724822"/>
    <w:rsid w:val="66745DE6"/>
    <w:rsid w:val="6678368B"/>
    <w:rsid w:val="66837532"/>
    <w:rsid w:val="669127FC"/>
    <w:rsid w:val="66B852BE"/>
    <w:rsid w:val="66B96AEC"/>
    <w:rsid w:val="66BA1002"/>
    <w:rsid w:val="66C0784A"/>
    <w:rsid w:val="66CB2BA3"/>
    <w:rsid w:val="66CD37B5"/>
    <w:rsid w:val="66DE675B"/>
    <w:rsid w:val="66E40FD8"/>
    <w:rsid w:val="66EF22EB"/>
    <w:rsid w:val="66F4628B"/>
    <w:rsid w:val="66F500D5"/>
    <w:rsid w:val="670C39CD"/>
    <w:rsid w:val="670D502E"/>
    <w:rsid w:val="671C0C11"/>
    <w:rsid w:val="6749310E"/>
    <w:rsid w:val="674B1D86"/>
    <w:rsid w:val="6753310B"/>
    <w:rsid w:val="67555155"/>
    <w:rsid w:val="6757790F"/>
    <w:rsid w:val="67612682"/>
    <w:rsid w:val="67633B62"/>
    <w:rsid w:val="67705E9A"/>
    <w:rsid w:val="6774234E"/>
    <w:rsid w:val="67920212"/>
    <w:rsid w:val="67BA1A1B"/>
    <w:rsid w:val="67C93B90"/>
    <w:rsid w:val="67CB2534"/>
    <w:rsid w:val="67D96706"/>
    <w:rsid w:val="67DB7937"/>
    <w:rsid w:val="67E02B8E"/>
    <w:rsid w:val="67E23238"/>
    <w:rsid w:val="67E77EFB"/>
    <w:rsid w:val="67FB5356"/>
    <w:rsid w:val="68041878"/>
    <w:rsid w:val="68090E6F"/>
    <w:rsid w:val="68104E07"/>
    <w:rsid w:val="68156A63"/>
    <w:rsid w:val="681660DC"/>
    <w:rsid w:val="683C4B6E"/>
    <w:rsid w:val="684C2AAB"/>
    <w:rsid w:val="684E55BD"/>
    <w:rsid w:val="68523A33"/>
    <w:rsid w:val="685B5A1A"/>
    <w:rsid w:val="68745CA6"/>
    <w:rsid w:val="68755EB9"/>
    <w:rsid w:val="687F2CF1"/>
    <w:rsid w:val="688902D8"/>
    <w:rsid w:val="689276FD"/>
    <w:rsid w:val="68A00A00"/>
    <w:rsid w:val="68AB324A"/>
    <w:rsid w:val="68B33631"/>
    <w:rsid w:val="68D074CB"/>
    <w:rsid w:val="68D409C4"/>
    <w:rsid w:val="68E9163F"/>
    <w:rsid w:val="68EA4D9D"/>
    <w:rsid w:val="68EC30A8"/>
    <w:rsid w:val="69194E68"/>
    <w:rsid w:val="69322573"/>
    <w:rsid w:val="69443125"/>
    <w:rsid w:val="694A5F62"/>
    <w:rsid w:val="694E349A"/>
    <w:rsid w:val="695B46AB"/>
    <w:rsid w:val="69601AE3"/>
    <w:rsid w:val="69627B41"/>
    <w:rsid w:val="697117A5"/>
    <w:rsid w:val="69711EFF"/>
    <w:rsid w:val="697E0C49"/>
    <w:rsid w:val="6995378E"/>
    <w:rsid w:val="699D2FED"/>
    <w:rsid w:val="69B87441"/>
    <w:rsid w:val="69C112C8"/>
    <w:rsid w:val="69F237F0"/>
    <w:rsid w:val="69F50054"/>
    <w:rsid w:val="6A00427B"/>
    <w:rsid w:val="6A0F6034"/>
    <w:rsid w:val="6A140C88"/>
    <w:rsid w:val="6A1C78E2"/>
    <w:rsid w:val="6A1F0570"/>
    <w:rsid w:val="6A2206AF"/>
    <w:rsid w:val="6A2A2C69"/>
    <w:rsid w:val="6A2C6D28"/>
    <w:rsid w:val="6A4B2C21"/>
    <w:rsid w:val="6A4B5FCF"/>
    <w:rsid w:val="6A9C153A"/>
    <w:rsid w:val="6A9E70F2"/>
    <w:rsid w:val="6AA87E8F"/>
    <w:rsid w:val="6AAE0512"/>
    <w:rsid w:val="6AB36289"/>
    <w:rsid w:val="6AC51B2D"/>
    <w:rsid w:val="6AD34C6C"/>
    <w:rsid w:val="6AE13FFC"/>
    <w:rsid w:val="6AEB3DF8"/>
    <w:rsid w:val="6B1C0405"/>
    <w:rsid w:val="6B1E09C2"/>
    <w:rsid w:val="6B2E4D04"/>
    <w:rsid w:val="6B31457B"/>
    <w:rsid w:val="6B3148C3"/>
    <w:rsid w:val="6B3B35F7"/>
    <w:rsid w:val="6B43757E"/>
    <w:rsid w:val="6B501D36"/>
    <w:rsid w:val="6B5472D3"/>
    <w:rsid w:val="6B574D6F"/>
    <w:rsid w:val="6B5E1378"/>
    <w:rsid w:val="6B6416A0"/>
    <w:rsid w:val="6B664D15"/>
    <w:rsid w:val="6B7024A9"/>
    <w:rsid w:val="6B75307A"/>
    <w:rsid w:val="6B881089"/>
    <w:rsid w:val="6B881251"/>
    <w:rsid w:val="6B8922FC"/>
    <w:rsid w:val="6BA26F3A"/>
    <w:rsid w:val="6BBD78D9"/>
    <w:rsid w:val="6BBF6F2A"/>
    <w:rsid w:val="6BF506EE"/>
    <w:rsid w:val="6BF555F0"/>
    <w:rsid w:val="6BFF361F"/>
    <w:rsid w:val="6C046030"/>
    <w:rsid w:val="6C05713B"/>
    <w:rsid w:val="6C1A0798"/>
    <w:rsid w:val="6C497EAF"/>
    <w:rsid w:val="6C6A7BC4"/>
    <w:rsid w:val="6C6D7F46"/>
    <w:rsid w:val="6C6E44D5"/>
    <w:rsid w:val="6C7E0BCC"/>
    <w:rsid w:val="6C834E63"/>
    <w:rsid w:val="6C9C5689"/>
    <w:rsid w:val="6CAC73B5"/>
    <w:rsid w:val="6CB62F26"/>
    <w:rsid w:val="6CBF6FDE"/>
    <w:rsid w:val="6CEF7D09"/>
    <w:rsid w:val="6D235E8F"/>
    <w:rsid w:val="6D2D14E8"/>
    <w:rsid w:val="6D34785E"/>
    <w:rsid w:val="6D517D3A"/>
    <w:rsid w:val="6D545147"/>
    <w:rsid w:val="6D6216C5"/>
    <w:rsid w:val="6D757110"/>
    <w:rsid w:val="6D766F38"/>
    <w:rsid w:val="6D7775F8"/>
    <w:rsid w:val="6D7917A7"/>
    <w:rsid w:val="6D7C093F"/>
    <w:rsid w:val="6D807A5B"/>
    <w:rsid w:val="6DC060B8"/>
    <w:rsid w:val="6DD55786"/>
    <w:rsid w:val="6DD6156C"/>
    <w:rsid w:val="6DF51046"/>
    <w:rsid w:val="6DF70576"/>
    <w:rsid w:val="6E064E62"/>
    <w:rsid w:val="6E2655C0"/>
    <w:rsid w:val="6E3A0E82"/>
    <w:rsid w:val="6E3D3AB3"/>
    <w:rsid w:val="6E647B99"/>
    <w:rsid w:val="6EBC1DC4"/>
    <w:rsid w:val="6EE610C4"/>
    <w:rsid w:val="6EED5175"/>
    <w:rsid w:val="6EF03C43"/>
    <w:rsid w:val="6F08193E"/>
    <w:rsid w:val="6F0C41B6"/>
    <w:rsid w:val="6F1A4757"/>
    <w:rsid w:val="6F262C0E"/>
    <w:rsid w:val="6F534D12"/>
    <w:rsid w:val="6F5E3190"/>
    <w:rsid w:val="6F601D9B"/>
    <w:rsid w:val="6F896C5D"/>
    <w:rsid w:val="6F8A1DC7"/>
    <w:rsid w:val="6FAA347A"/>
    <w:rsid w:val="6FCF7647"/>
    <w:rsid w:val="6FDD6AB5"/>
    <w:rsid w:val="6FE9661E"/>
    <w:rsid w:val="6FF418E3"/>
    <w:rsid w:val="6FFC798F"/>
    <w:rsid w:val="7002219D"/>
    <w:rsid w:val="701E6E45"/>
    <w:rsid w:val="70320666"/>
    <w:rsid w:val="703217EC"/>
    <w:rsid w:val="703A4EBB"/>
    <w:rsid w:val="704A09A3"/>
    <w:rsid w:val="705B2125"/>
    <w:rsid w:val="706135E0"/>
    <w:rsid w:val="7080155F"/>
    <w:rsid w:val="7082418C"/>
    <w:rsid w:val="70A715B3"/>
    <w:rsid w:val="70A84392"/>
    <w:rsid w:val="70AD55F2"/>
    <w:rsid w:val="70B874C2"/>
    <w:rsid w:val="70C12871"/>
    <w:rsid w:val="70D14E30"/>
    <w:rsid w:val="70EA2B89"/>
    <w:rsid w:val="70F54BEC"/>
    <w:rsid w:val="70FC6533"/>
    <w:rsid w:val="71176168"/>
    <w:rsid w:val="711E098C"/>
    <w:rsid w:val="71202873"/>
    <w:rsid w:val="71267EED"/>
    <w:rsid w:val="712A66B5"/>
    <w:rsid w:val="712E72E5"/>
    <w:rsid w:val="715661F1"/>
    <w:rsid w:val="7188212B"/>
    <w:rsid w:val="71883C3C"/>
    <w:rsid w:val="71A40BE0"/>
    <w:rsid w:val="71B82C90"/>
    <w:rsid w:val="71BE0407"/>
    <w:rsid w:val="71DF715F"/>
    <w:rsid w:val="71F51CEB"/>
    <w:rsid w:val="721A2C31"/>
    <w:rsid w:val="723C307A"/>
    <w:rsid w:val="72473E1C"/>
    <w:rsid w:val="72523C08"/>
    <w:rsid w:val="72652E5D"/>
    <w:rsid w:val="726D379F"/>
    <w:rsid w:val="72893FE3"/>
    <w:rsid w:val="729354E7"/>
    <w:rsid w:val="72966374"/>
    <w:rsid w:val="72AD6A2A"/>
    <w:rsid w:val="72B271B6"/>
    <w:rsid w:val="72DE37B1"/>
    <w:rsid w:val="72F37F4B"/>
    <w:rsid w:val="72F53096"/>
    <w:rsid w:val="730B0389"/>
    <w:rsid w:val="730F1EB5"/>
    <w:rsid w:val="7312793D"/>
    <w:rsid w:val="7313417C"/>
    <w:rsid w:val="73183162"/>
    <w:rsid w:val="734F1D76"/>
    <w:rsid w:val="735356BD"/>
    <w:rsid w:val="73700F6A"/>
    <w:rsid w:val="73844194"/>
    <w:rsid w:val="73AD42CA"/>
    <w:rsid w:val="73B249B5"/>
    <w:rsid w:val="73C3090D"/>
    <w:rsid w:val="73D15FF2"/>
    <w:rsid w:val="73D43FD5"/>
    <w:rsid w:val="73D660F2"/>
    <w:rsid w:val="73DD3383"/>
    <w:rsid w:val="73EC7B5D"/>
    <w:rsid w:val="741276B2"/>
    <w:rsid w:val="74240C47"/>
    <w:rsid w:val="74257F2E"/>
    <w:rsid w:val="74457CF3"/>
    <w:rsid w:val="745E1C66"/>
    <w:rsid w:val="74683E81"/>
    <w:rsid w:val="74685B18"/>
    <w:rsid w:val="74755688"/>
    <w:rsid w:val="74777AB2"/>
    <w:rsid w:val="748F63F8"/>
    <w:rsid w:val="749740D3"/>
    <w:rsid w:val="74AA1C21"/>
    <w:rsid w:val="74AC4FE9"/>
    <w:rsid w:val="74BA6353"/>
    <w:rsid w:val="74CF084A"/>
    <w:rsid w:val="74DD0860"/>
    <w:rsid w:val="74DF28DC"/>
    <w:rsid w:val="74E03BEC"/>
    <w:rsid w:val="74EA25FB"/>
    <w:rsid w:val="74F27EF0"/>
    <w:rsid w:val="74F840CA"/>
    <w:rsid w:val="74FD1AC3"/>
    <w:rsid w:val="750B5430"/>
    <w:rsid w:val="75155733"/>
    <w:rsid w:val="75274C6D"/>
    <w:rsid w:val="754D5928"/>
    <w:rsid w:val="754F00EA"/>
    <w:rsid w:val="75575E52"/>
    <w:rsid w:val="75681667"/>
    <w:rsid w:val="75787E92"/>
    <w:rsid w:val="758D0E47"/>
    <w:rsid w:val="75A05167"/>
    <w:rsid w:val="75A20661"/>
    <w:rsid w:val="75C928D7"/>
    <w:rsid w:val="75D031F8"/>
    <w:rsid w:val="75E85C15"/>
    <w:rsid w:val="75E93B52"/>
    <w:rsid w:val="75F3629A"/>
    <w:rsid w:val="75F42874"/>
    <w:rsid w:val="760B7919"/>
    <w:rsid w:val="7618523C"/>
    <w:rsid w:val="762B117F"/>
    <w:rsid w:val="7631518D"/>
    <w:rsid w:val="763A3BCD"/>
    <w:rsid w:val="7650717C"/>
    <w:rsid w:val="765A5BA4"/>
    <w:rsid w:val="766420D1"/>
    <w:rsid w:val="766D5A62"/>
    <w:rsid w:val="76805052"/>
    <w:rsid w:val="76891733"/>
    <w:rsid w:val="769464A2"/>
    <w:rsid w:val="769937AE"/>
    <w:rsid w:val="769C2262"/>
    <w:rsid w:val="769C5022"/>
    <w:rsid w:val="76A9510A"/>
    <w:rsid w:val="76AB6CAD"/>
    <w:rsid w:val="76B321CF"/>
    <w:rsid w:val="76B65452"/>
    <w:rsid w:val="76C37E89"/>
    <w:rsid w:val="76E72297"/>
    <w:rsid w:val="76E95B7F"/>
    <w:rsid w:val="7703653A"/>
    <w:rsid w:val="77061FCF"/>
    <w:rsid w:val="77125460"/>
    <w:rsid w:val="77222428"/>
    <w:rsid w:val="772A4C3B"/>
    <w:rsid w:val="775C27E8"/>
    <w:rsid w:val="77653725"/>
    <w:rsid w:val="776C3DDF"/>
    <w:rsid w:val="778D6E28"/>
    <w:rsid w:val="778E379D"/>
    <w:rsid w:val="778F1D7B"/>
    <w:rsid w:val="77B06E32"/>
    <w:rsid w:val="77BD79CA"/>
    <w:rsid w:val="77E83152"/>
    <w:rsid w:val="780411E9"/>
    <w:rsid w:val="780F1ED2"/>
    <w:rsid w:val="781D073C"/>
    <w:rsid w:val="782913AE"/>
    <w:rsid w:val="782E17BB"/>
    <w:rsid w:val="78397F01"/>
    <w:rsid w:val="78444D0B"/>
    <w:rsid w:val="784D5B08"/>
    <w:rsid w:val="78694A98"/>
    <w:rsid w:val="78906277"/>
    <w:rsid w:val="78934D64"/>
    <w:rsid w:val="78A7122F"/>
    <w:rsid w:val="78BA379C"/>
    <w:rsid w:val="78D022EE"/>
    <w:rsid w:val="78D87613"/>
    <w:rsid w:val="78EF44F7"/>
    <w:rsid w:val="78F14C24"/>
    <w:rsid w:val="78FC2BE3"/>
    <w:rsid w:val="790479D8"/>
    <w:rsid w:val="79092014"/>
    <w:rsid w:val="790F2098"/>
    <w:rsid w:val="79102640"/>
    <w:rsid w:val="79252F48"/>
    <w:rsid w:val="795F0709"/>
    <w:rsid w:val="797743F1"/>
    <w:rsid w:val="7978483E"/>
    <w:rsid w:val="797E5DF1"/>
    <w:rsid w:val="798429FA"/>
    <w:rsid w:val="7990068B"/>
    <w:rsid w:val="79A20125"/>
    <w:rsid w:val="79AB2708"/>
    <w:rsid w:val="79AF06D1"/>
    <w:rsid w:val="79D80FB8"/>
    <w:rsid w:val="79EB2B35"/>
    <w:rsid w:val="79EB4C35"/>
    <w:rsid w:val="79F024B6"/>
    <w:rsid w:val="7A0770AD"/>
    <w:rsid w:val="7A080D6D"/>
    <w:rsid w:val="7A196C10"/>
    <w:rsid w:val="7A1F1337"/>
    <w:rsid w:val="7A2C46F2"/>
    <w:rsid w:val="7A3B2C1E"/>
    <w:rsid w:val="7A52655F"/>
    <w:rsid w:val="7A7F22A2"/>
    <w:rsid w:val="7AA30E3D"/>
    <w:rsid w:val="7AA54116"/>
    <w:rsid w:val="7AAA4665"/>
    <w:rsid w:val="7AAB4CC0"/>
    <w:rsid w:val="7AD531CA"/>
    <w:rsid w:val="7AE01BC1"/>
    <w:rsid w:val="7AF56F6A"/>
    <w:rsid w:val="7B4032A4"/>
    <w:rsid w:val="7B546114"/>
    <w:rsid w:val="7B57152E"/>
    <w:rsid w:val="7B610C6E"/>
    <w:rsid w:val="7B616A29"/>
    <w:rsid w:val="7B66008B"/>
    <w:rsid w:val="7B6C4A30"/>
    <w:rsid w:val="7B776874"/>
    <w:rsid w:val="7B7F462F"/>
    <w:rsid w:val="7BB21A71"/>
    <w:rsid w:val="7BB571AF"/>
    <w:rsid w:val="7BC35BF2"/>
    <w:rsid w:val="7BCB03C6"/>
    <w:rsid w:val="7BCB22B1"/>
    <w:rsid w:val="7BCC5465"/>
    <w:rsid w:val="7BD74176"/>
    <w:rsid w:val="7BE460E7"/>
    <w:rsid w:val="7BF365F0"/>
    <w:rsid w:val="7BF80C8B"/>
    <w:rsid w:val="7BF96751"/>
    <w:rsid w:val="7BFA3120"/>
    <w:rsid w:val="7C002A20"/>
    <w:rsid w:val="7C095728"/>
    <w:rsid w:val="7C1A7E59"/>
    <w:rsid w:val="7C564FB6"/>
    <w:rsid w:val="7C7C59AF"/>
    <w:rsid w:val="7C810C1F"/>
    <w:rsid w:val="7C8C1D84"/>
    <w:rsid w:val="7CB01C04"/>
    <w:rsid w:val="7CB366C9"/>
    <w:rsid w:val="7CCE2606"/>
    <w:rsid w:val="7CE45576"/>
    <w:rsid w:val="7CED3D1D"/>
    <w:rsid w:val="7CEF5F00"/>
    <w:rsid w:val="7D0717CF"/>
    <w:rsid w:val="7D155D82"/>
    <w:rsid w:val="7D1C23FE"/>
    <w:rsid w:val="7D2279BF"/>
    <w:rsid w:val="7D3B3793"/>
    <w:rsid w:val="7D456BAB"/>
    <w:rsid w:val="7D5554A1"/>
    <w:rsid w:val="7D574127"/>
    <w:rsid w:val="7D6156EE"/>
    <w:rsid w:val="7D967F99"/>
    <w:rsid w:val="7D9A2342"/>
    <w:rsid w:val="7D9E6374"/>
    <w:rsid w:val="7DA66EEE"/>
    <w:rsid w:val="7DAA102D"/>
    <w:rsid w:val="7DAB3C62"/>
    <w:rsid w:val="7DD07F9B"/>
    <w:rsid w:val="7DE802B6"/>
    <w:rsid w:val="7DEE7932"/>
    <w:rsid w:val="7DF26BF5"/>
    <w:rsid w:val="7DF45B7F"/>
    <w:rsid w:val="7E015728"/>
    <w:rsid w:val="7E1C01D3"/>
    <w:rsid w:val="7E1E3603"/>
    <w:rsid w:val="7E2002F4"/>
    <w:rsid w:val="7E20416F"/>
    <w:rsid w:val="7E4231D6"/>
    <w:rsid w:val="7E485786"/>
    <w:rsid w:val="7E4911E6"/>
    <w:rsid w:val="7E564B54"/>
    <w:rsid w:val="7E601646"/>
    <w:rsid w:val="7E7C20CD"/>
    <w:rsid w:val="7E8C558F"/>
    <w:rsid w:val="7E92591C"/>
    <w:rsid w:val="7E936488"/>
    <w:rsid w:val="7EA533A1"/>
    <w:rsid w:val="7EC03FB1"/>
    <w:rsid w:val="7EC06C79"/>
    <w:rsid w:val="7ED45E78"/>
    <w:rsid w:val="7ED5304E"/>
    <w:rsid w:val="7EDA5F51"/>
    <w:rsid w:val="7EDD030A"/>
    <w:rsid w:val="7EDF272B"/>
    <w:rsid w:val="7EF1769C"/>
    <w:rsid w:val="7F0E5141"/>
    <w:rsid w:val="7F1D4558"/>
    <w:rsid w:val="7F304429"/>
    <w:rsid w:val="7F344EAC"/>
    <w:rsid w:val="7F367C9E"/>
    <w:rsid w:val="7F384432"/>
    <w:rsid w:val="7F4F08A8"/>
    <w:rsid w:val="7F5B33C2"/>
    <w:rsid w:val="7F5D6C2D"/>
    <w:rsid w:val="7F642C4B"/>
    <w:rsid w:val="7F7242F7"/>
    <w:rsid w:val="7F980876"/>
    <w:rsid w:val="7FDB6FF3"/>
    <w:rsid w:val="7FF765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5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character" w:styleId="11">
    <w:name w:val="FollowedHyperlink"/>
    <w:qFormat/>
    <w:uiPriority w:val="0"/>
    <w:rPr>
      <w:color w:val="800080"/>
      <w:u w:val="single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密级（绿盟科技） Char Char"/>
    <w:link w:val="14"/>
    <w:qFormat/>
    <w:uiPriority w:val="0"/>
    <w:rPr>
      <w:rFonts w:ascii="Arial" w:hAnsi="Arial" w:eastAsia="宋体"/>
      <w:b/>
      <w:color w:val="FF0000"/>
      <w:sz w:val="18"/>
      <w:lang w:val="en-US" w:eastAsia="zh-CN"/>
    </w:rPr>
  </w:style>
  <w:style w:type="paragraph" w:customStyle="1" w:styleId="14">
    <w:name w:val="页脚密级（绿盟科技）"/>
    <w:basedOn w:val="15"/>
    <w:link w:val="13"/>
    <w:qFormat/>
    <w:uiPriority w:val="0"/>
    <w:pPr>
      <w:pBdr>
        <w:top w:val="single" w:color="auto" w:sz="4" w:space="4"/>
      </w:pBdr>
      <w:tabs>
        <w:tab w:val="center" w:pos="4153"/>
        <w:tab w:val="right" w:pos="8306"/>
      </w:tabs>
      <w:snapToGrid w:val="0"/>
      <w:spacing w:before="100" w:beforeLines="0" w:beforeAutospacing="1" w:line="240" w:lineRule="auto"/>
    </w:pPr>
    <w:rPr>
      <w:rFonts w:ascii="Arial" w:hAnsi="Arial"/>
      <w:color w:val="FF0000"/>
      <w:kern w:val="0"/>
    </w:rPr>
  </w:style>
  <w:style w:type="paragraph" w:customStyle="1" w:styleId="15">
    <w:name w:val="页脚右端（绿盟科技）"/>
    <w:basedOn w:val="16"/>
    <w:qFormat/>
    <w:uiPriority w:val="0"/>
    <w:pPr>
      <w:tabs>
        <w:tab w:val="center" w:pos="4153"/>
        <w:tab w:val="right" w:pos="8306"/>
      </w:tabs>
      <w:jc w:val="right"/>
    </w:pPr>
  </w:style>
  <w:style w:type="paragraph" w:customStyle="1" w:styleId="16">
    <w:name w:val="页脚左端（绿盟科技）"/>
    <w:basedOn w:val="1"/>
    <w:qFormat/>
    <w:uiPriority w:val="0"/>
    <w:pPr>
      <w:pBdr>
        <w:top w:val="single" w:color="auto" w:sz="4" w:space="4"/>
      </w:pBdr>
      <w:tabs>
        <w:tab w:val="center" w:pos="4153"/>
        <w:tab w:val="right" w:pos="8306"/>
      </w:tabs>
      <w:snapToGrid w:val="0"/>
      <w:spacing w:before="100" w:beforeLines="0" w:beforeAutospacing="1" w:line="240" w:lineRule="auto"/>
      <w:jc w:val="left"/>
    </w:pPr>
    <w:rPr>
      <w:b/>
      <w:sz w:val="18"/>
    </w:rPr>
  </w:style>
  <w:style w:type="character" w:customStyle="1" w:styleId="17">
    <w:name w:val="批注框文本 Char"/>
    <w:link w:val="18"/>
    <w:qFormat/>
    <w:uiPriority w:val="0"/>
    <w:rPr>
      <w:rFonts w:ascii="Calibri" w:hAnsi="Calibri" w:eastAsia="宋体"/>
      <w:sz w:val="18"/>
    </w:rPr>
  </w:style>
  <w:style w:type="paragraph" w:customStyle="1" w:styleId="18">
    <w:name w:val="Balloon Text"/>
    <w:basedOn w:val="1"/>
    <w:link w:val="17"/>
    <w:qFormat/>
    <w:uiPriority w:val="0"/>
    <w:rPr>
      <w:kern w:val="0"/>
      <w:sz w:val="18"/>
    </w:rPr>
  </w:style>
  <w:style w:type="paragraph" w:customStyle="1" w:styleId="19">
    <w:name w:val="页脚页码（绿盟科技）"/>
    <w:basedOn w:val="3"/>
    <w:qFormat/>
    <w:uiPriority w:val="0"/>
    <w:pPr>
      <w:jc w:val="center"/>
    </w:pPr>
    <w:rPr>
      <w:sz w:val="18"/>
    </w:rPr>
  </w:style>
  <w:style w:type="paragraph" w:customStyle="1" w:styleId="20">
    <w:name w:val="List Paragraph"/>
    <w:basedOn w:val="1"/>
    <w:qFormat/>
    <w:uiPriority w:val="0"/>
    <w:pPr>
      <w:ind w:firstLine="420" w:firstLineChars="200"/>
    </w:pPr>
  </w:style>
  <w:style w:type="paragraph" w:customStyle="1" w:styleId="21">
    <w:name w:val="正文（绿盟科技）"/>
    <w:qFormat/>
    <w:uiPriority w:val="0"/>
    <w:pPr>
      <w:spacing w:line="300" w:lineRule="auto"/>
    </w:pPr>
    <w:rPr>
      <w:rFonts w:ascii="Calibri" w:hAnsi="Calibri" w:eastAsia="宋体" w:cs="Times New Roman"/>
      <w:sz w:val="21"/>
      <w:lang w:val="en-US" w:eastAsia="zh-CN" w:bidi="ar-SA"/>
    </w:rPr>
  </w:style>
  <w:style w:type="paragraph" w:customStyle="1" w:styleId="22">
    <w:name w:val="页眉右端（绿盟科技）"/>
    <w:basedOn w:val="4"/>
    <w:qFormat/>
    <w:uiPriority w:val="0"/>
    <w:pPr>
      <w:pBdr>
        <w:bottom w:val="single" w:color="auto" w:sz="4" w:space="9"/>
      </w:pBdr>
      <w:spacing w:before="160" w:beforeLines="0" w:beforeAutospacing="0" w:line="240" w:lineRule="auto"/>
      <w:jc w:val="right"/>
    </w:pPr>
    <w:rPr>
      <w:rFonts w:ascii="Arial" w:hAnsi="Arial" w:eastAsia="宋体"/>
      <w:b/>
      <w:color w:val="FFFFFF"/>
      <w:sz w:val="1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387</Characters>
  <Lines>3</Lines>
  <Paragraphs>1</Paragraphs>
  <TotalTime>0</TotalTime>
  <ScaleCrop>false</ScaleCrop>
  <LinksUpToDate>false</LinksUpToDate>
  <CharactersWithSpaces>447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2017-12-04T07:31:00Z</dcterms:created>
  <dc:creator>湖北督查</dc:creator>
  <cp:lastModifiedBy>冯佳欣</cp:lastModifiedBy>
  <cp:lastPrinted>2026-02-10T02:26:00Z</cp:lastPrinted>
  <dcterms:modified xsi:type="dcterms:W3CDTF">2026-10-20T02:48:53Z</dcterms:modified>
  <dc:title>信息安全技术督查整改通知单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4CE7D836406046D4BFA60106FE421593_13</vt:lpwstr>
  </property>
  <property fmtid="{D5CDD505-2E9C-101B-9397-08002B2CF9AE}" pid="4" name="unknow_0">
    <vt:lpwstr>13MjYJD4CSvABeLLhZzWn6IGwfWxHdjNpXzcGo/ic9UvwFPpvLNCX2UGRYviWwg6cxLtJIIbJ3cPiA==</vt:lpwstr>
  </property>
  <property fmtid="{D5CDD505-2E9C-101B-9397-08002B2CF9AE}" pid="5" name="unknow_1">
    <vt:lpwstr>wvQNxJD4v7O7xeyyWFZm8K9t7QB3aARSmmYKrR9ptAgMp4PxZLgp19CkJmYlqp18UdS/tBE1xicQ7FDlEAifXoxaTVibyiORIWLiBr2m9LLAO7+v9wC0oCbg9l5wRM6y0veCUBllJQxDtZFqPc9XwtmTDpJIFq6lBHN77Kv+mlc1VPfRn0PwjTZXVJCdXAyKsI8=</vt:lpwstr>
  </property>
  <property fmtid="{D5CDD505-2E9C-101B-9397-08002B2CF9AE}" pid="6" name="KSOTemplateDocerSaveRecord">
    <vt:lpwstr>eyJoZGlkIjoiOTk5NGY2YjU5Y2YzMDU3MTBhNDQzZmJlNWVhNGRkZWQiLCJ1c2VySWQiOiI0MTA3OTAyNTUifQ==</vt:lpwstr>
  </property>
</Properties>
</file>