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6BC" w:rsidRPr="00874186" w:rsidRDefault="005F56BC" w:rsidP="005F56BC">
      <w:r w:rsidRPr="00874186">
        <w:rPr>
          <w:rFonts w:hint="eastAsia"/>
        </w:rPr>
        <w:t>反向代理，用不同的端口部署不同的服务，</w:t>
      </w:r>
      <w:r w:rsidRPr="00874186">
        <w:rPr>
          <w:rFonts w:hint="eastAsia"/>
        </w:rPr>
        <w:t>8080</w:t>
      </w:r>
      <w:r w:rsidRPr="00874186">
        <w:rPr>
          <w:rFonts w:hint="eastAsia"/>
        </w:rPr>
        <w:t>和</w:t>
      </w:r>
      <w:r w:rsidRPr="00874186">
        <w:rPr>
          <w:rFonts w:hint="eastAsia"/>
        </w:rPr>
        <w:t>8081</w:t>
      </w:r>
      <w:r w:rsidRPr="00874186">
        <w:rPr>
          <w:rFonts w:hint="eastAsia"/>
        </w:rPr>
        <w:t>分别对应两个</w:t>
      </w:r>
      <w:r w:rsidRPr="00874186">
        <w:rPr>
          <w:rFonts w:hint="eastAsia"/>
        </w:rPr>
        <w:t>tomcat</w:t>
      </w:r>
    </w:p>
    <w:p w:rsidR="005F56BC" w:rsidRPr="00874186" w:rsidRDefault="005F56BC" w:rsidP="005F56BC">
      <w:pPr>
        <w:rPr>
          <w:highlight w:val="green"/>
        </w:rPr>
      </w:pPr>
    </w:p>
    <w:p w:rsidR="005F56BC" w:rsidRPr="00874186" w:rsidRDefault="005F56BC" w:rsidP="005F56BC">
      <w:r w:rsidRPr="00874186">
        <w:rPr>
          <w:rFonts w:hint="eastAsia"/>
          <w:highlight w:val="green"/>
        </w:rPr>
        <w:t>upstream tomcatserver1</w:t>
      </w:r>
      <w:r w:rsidRPr="00874186">
        <w:rPr>
          <w:rFonts w:hint="eastAsia"/>
        </w:rPr>
        <w:t xml:space="preserve"> {</w:t>
      </w:r>
    </w:p>
    <w:p w:rsidR="005F56BC" w:rsidRPr="00874186" w:rsidRDefault="005F56BC" w:rsidP="005F56BC">
      <w:r w:rsidRPr="00874186">
        <w:rPr>
          <w:rFonts w:hint="eastAsia"/>
        </w:rPr>
        <w:tab/>
        <w:t>server 192.168.25.141:8080;</w:t>
      </w:r>
    </w:p>
    <w:p w:rsidR="005F56BC" w:rsidRPr="00874186" w:rsidRDefault="005F56BC" w:rsidP="005F56BC">
      <w:r w:rsidRPr="00874186">
        <w:rPr>
          <w:rFonts w:hint="eastAsia"/>
        </w:rPr>
        <w:t xml:space="preserve">    }</w:t>
      </w:r>
    </w:p>
    <w:p w:rsidR="005F56BC" w:rsidRPr="00874186" w:rsidRDefault="005F56BC" w:rsidP="005F56BC">
      <w:r w:rsidRPr="00874186">
        <w:rPr>
          <w:rFonts w:hint="eastAsia"/>
        </w:rPr>
        <w:t xml:space="preserve">    upstream tomcatserver2 {</w:t>
      </w:r>
    </w:p>
    <w:p w:rsidR="005F56BC" w:rsidRPr="00874186" w:rsidRDefault="005F56BC" w:rsidP="005F56BC">
      <w:r w:rsidRPr="00874186">
        <w:rPr>
          <w:rFonts w:hint="eastAsia"/>
        </w:rPr>
        <w:tab/>
        <w:t>server 192.168.25.141:8081;</w:t>
      </w:r>
    </w:p>
    <w:p w:rsidR="005F56BC" w:rsidRPr="00874186" w:rsidRDefault="005F56BC" w:rsidP="005F56BC">
      <w:r w:rsidRPr="00874186">
        <w:rPr>
          <w:rFonts w:hint="eastAsia"/>
        </w:rPr>
        <w:t xml:space="preserve">    }</w:t>
      </w:r>
    </w:p>
    <w:p w:rsidR="005F56BC" w:rsidRPr="00874186" w:rsidRDefault="005F56BC" w:rsidP="005F56BC">
      <w:r w:rsidRPr="00874186">
        <w:rPr>
          <w:rFonts w:hint="eastAsia"/>
        </w:rPr>
        <w:t xml:space="preserve">   server {</w:t>
      </w:r>
    </w:p>
    <w:p w:rsidR="005F56BC" w:rsidRPr="00874186" w:rsidRDefault="005F56BC" w:rsidP="005F56BC">
      <w:r w:rsidRPr="00874186">
        <w:rPr>
          <w:rFonts w:hint="eastAsia"/>
        </w:rPr>
        <w:t xml:space="preserve">        listen       80;</w:t>
      </w:r>
    </w:p>
    <w:p w:rsidR="005F56BC" w:rsidRPr="00874186" w:rsidRDefault="005F56BC" w:rsidP="005F56BC">
      <w:r w:rsidRPr="00874186">
        <w:rPr>
          <w:rFonts w:hint="eastAsia"/>
        </w:rPr>
        <w:t xml:space="preserve">        server_name  </w:t>
      </w:r>
      <w:r w:rsidRPr="00874186">
        <w:rPr>
          <w:rFonts w:hint="eastAsia"/>
          <w:highlight w:val="green"/>
        </w:rPr>
        <w:t>8080.itheima.com</w:t>
      </w:r>
      <w:r w:rsidRPr="00874186">
        <w:rPr>
          <w:rFonts w:hint="eastAsia"/>
        </w:rPr>
        <w:t>;</w:t>
      </w:r>
    </w:p>
    <w:p w:rsidR="005F56BC" w:rsidRPr="00874186" w:rsidRDefault="005F56BC" w:rsidP="005F56BC"/>
    <w:p w:rsidR="005F56BC" w:rsidRPr="00874186" w:rsidRDefault="005F56BC" w:rsidP="005F56BC">
      <w:r w:rsidRPr="00874186">
        <w:rPr>
          <w:rFonts w:hint="eastAsia"/>
        </w:rPr>
        <w:t xml:space="preserve">        #charset koi8-r;</w:t>
      </w:r>
    </w:p>
    <w:p w:rsidR="005F56BC" w:rsidRPr="00874186" w:rsidRDefault="005F56BC" w:rsidP="005F56BC"/>
    <w:p w:rsidR="005F56BC" w:rsidRPr="00874186" w:rsidRDefault="005F56BC" w:rsidP="005F56BC">
      <w:r w:rsidRPr="00874186">
        <w:rPr>
          <w:rFonts w:hint="eastAsia"/>
        </w:rPr>
        <w:t xml:space="preserve">        #access_log  logs/host.access.log  main;</w:t>
      </w:r>
    </w:p>
    <w:p w:rsidR="005F56BC" w:rsidRPr="00874186" w:rsidRDefault="005F56BC" w:rsidP="005F56BC"/>
    <w:p w:rsidR="005F56BC" w:rsidRPr="00874186" w:rsidRDefault="005F56BC" w:rsidP="005F56BC">
      <w:r w:rsidRPr="00874186">
        <w:rPr>
          <w:rFonts w:hint="eastAsia"/>
        </w:rPr>
        <w:t xml:space="preserve">        location / {</w:t>
      </w:r>
    </w:p>
    <w:p w:rsidR="005F56BC" w:rsidRPr="00874186" w:rsidRDefault="005F56BC" w:rsidP="005F56BC">
      <w:r w:rsidRPr="00874186">
        <w:rPr>
          <w:rFonts w:hint="eastAsia"/>
        </w:rPr>
        <w:t xml:space="preserve">            proxy_pass   http://</w:t>
      </w:r>
      <w:r w:rsidRPr="00874186">
        <w:rPr>
          <w:rFonts w:hint="eastAsia"/>
          <w:highlight w:val="green"/>
        </w:rPr>
        <w:t>tomcatserver1</w:t>
      </w:r>
      <w:r w:rsidRPr="00874186">
        <w:rPr>
          <w:rFonts w:hint="eastAsia"/>
        </w:rPr>
        <w:t>;</w:t>
      </w:r>
    </w:p>
    <w:p w:rsidR="005F56BC" w:rsidRPr="00874186" w:rsidRDefault="005F56BC" w:rsidP="005F56BC">
      <w:r w:rsidRPr="00874186">
        <w:rPr>
          <w:rFonts w:hint="eastAsia"/>
        </w:rPr>
        <w:t xml:space="preserve">            index  index.html index.htm;</w:t>
      </w:r>
    </w:p>
    <w:p w:rsidR="005F56BC" w:rsidRPr="00874186" w:rsidRDefault="005F56BC" w:rsidP="005F56BC">
      <w:r w:rsidRPr="00874186">
        <w:rPr>
          <w:rFonts w:hint="eastAsia"/>
        </w:rPr>
        <w:t xml:space="preserve">        }</w:t>
      </w:r>
    </w:p>
    <w:p w:rsidR="005F56BC" w:rsidRPr="00874186" w:rsidRDefault="005F56BC" w:rsidP="005F56BC"/>
    <w:p w:rsidR="005F56BC" w:rsidRPr="00874186" w:rsidRDefault="005F56BC" w:rsidP="005F56BC">
      <w:r w:rsidRPr="00874186">
        <w:rPr>
          <w:rFonts w:hint="eastAsia"/>
        </w:rPr>
        <w:t xml:space="preserve">        </w:t>
      </w:r>
    </w:p>
    <w:p w:rsidR="005F56BC" w:rsidRPr="00874186" w:rsidRDefault="005F56BC" w:rsidP="005F56BC">
      <w:r w:rsidRPr="00874186">
        <w:rPr>
          <w:rFonts w:hint="eastAsia"/>
        </w:rPr>
        <w:t xml:space="preserve">    }</w:t>
      </w:r>
    </w:p>
    <w:p w:rsidR="005F56BC" w:rsidRPr="00874186" w:rsidRDefault="005F56BC" w:rsidP="005F56BC">
      <w:r w:rsidRPr="00874186">
        <w:rPr>
          <w:rFonts w:hint="eastAsia"/>
        </w:rPr>
        <w:t xml:space="preserve">    server {</w:t>
      </w:r>
    </w:p>
    <w:p w:rsidR="005F56BC" w:rsidRPr="00874186" w:rsidRDefault="005F56BC" w:rsidP="005F56BC">
      <w:r w:rsidRPr="00874186">
        <w:rPr>
          <w:rFonts w:hint="eastAsia"/>
        </w:rPr>
        <w:t xml:space="preserve">        listen       80;</w:t>
      </w:r>
    </w:p>
    <w:p w:rsidR="005F56BC" w:rsidRPr="00874186" w:rsidRDefault="005F56BC" w:rsidP="005F56BC">
      <w:r w:rsidRPr="00874186">
        <w:rPr>
          <w:rFonts w:hint="eastAsia"/>
        </w:rPr>
        <w:t xml:space="preserve">        server_name  8081.itheima.com;</w:t>
      </w:r>
    </w:p>
    <w:p w:rsidR="005F56BC" w:rsidRPr="00874186" w:rsidRDefault="005F56BC" w:rsidP="005F56BC"/>
    <w:p w:rsidR="005F56BC" w:rsidRPr="00874186" w:rsidRDefault="005F56BC" w:rsidP="005F56BC">
      <w:r w:rsidRPr="00874186">
        <w:rPr>
          <w:rFonts w:hint="eastAsia"/>
        </w:rPr>
        <w:t xml:space="preserve">        #charset koi8-r;</w:t>
      </w:r>
    </w:p>
    <w:p w:rsidR="005F56BC" w:rsidRPr="00874186" w:rsidRDefault="005F56BC" w:rsidP="005F56BC"/>
    <w:p w:rsidR="005F56BC" w:rsidRPr="00874186" w:rsidRDefault="005F56BC" w:rsidP="005F56BC">
      <w:r w:rsidRPr="00874186">
        <w:rPr>
          <w:rFonts w:hint="eastAsia"/>
        </w:rPr>
        <w:t xml:space="preserve">        #access_log  logs/host.access.log  main;</w:t>
      </w:r>
    </w:p>
    <w:p w:rsidR="005F56BC" w:rsidRPr="00874186" w:rsidRDefault="005F56BC" w:rsidP="005F56BC"/>
    <w:p w:rsidR="005F56BC" w:rsidRPr="00874186" w:rsidRDefault="005F56BC" w:rsidP="005F56BC">
      <w:r w:rsidRPr="00874186">
        <w:rPr>
          <w:rFonts w:hint="eastAsia"/>
        </w:rPr>
        <w:t xml:space="preserve">        location / {</w:t>
      </w:r>
    </w:p>
    <w:p w:rsidR="005F56BC" w:rsidRPr="00874186" w:rsidRDefault="005F56BC" w:rsidP="005F56BC">
      <w:r w:rsidRPr="00874186">
        <w:rPr>
          <w:rFonts w:hint="eastAsia"/>
        </w:rPr>
        <w:t xml:space="preserve">            proxy_pass   http://tomcatserver2;</w:t>
      </w:r>
    </w:p>
    <w:p w:rsidR="005F56BC" w:rsidRPr="00874186" w:rsidRDefault="005F56BC" w:rsidP="005F56BC">
      <w:r w:rsidRPr="00874186">
        <w:rPr>
          <w:rFonts w:hint="eastAsia"/>
        </w:rPr>
        <w:t xml:space="preserve">            index  index.html index.htm;</w:t>
      </w:r>
    </w:p>
    <w:p w:rsidR="005F56BC" w:rsidRPr="00874186" w:rsidRDefault="005F56BC" w:rsidP="005F56BC">
      <w:r w:rsidRPr="00874186">
        <w:rPr>
          <w:rFonts w:hint="eastAsia"/>
        </w:rPr>
        <w:t xml:space="preserve">        }</w:t>
      </w:r>
    </w:p>
    <w:p w:rsidR="005F56BC" w:rsidRPr="00874186" w:rsidRDefault="005F56BC" w:rsidP="005F56BC"/>
    <w:p w:rsidR="005F56BC" w:rsidRPr="00874186" w:rsidRDefault="005F56BC" w:rsidP="005F56BC">
      <w:r w:rsidRPr="00874186">
        <w:rPr>
          <w:rFonts w:hint="eastAsia"/>
        </w:rPr>
        <w:t xml:space="preserve">        </w:t>
      </w:r>
    </w:p>
    <w:p w:rsidR="003101F1" w:rsidRDefault="005F56BC" w:rsidP="00B76CA4">
      <w:pPr>
        <w:ind w:firstLine="420"/>
      </w:pPr>
      <w:r w:rsidRPr="00874186">
        <w:rPr>
          <w:rFonts w:hint="eastAsia"/>
        </w:rPr>
        <w:t>}</w:t>
      </w:r>
    </w:p>
    <w:p w:rsidR="00B76CA4" w:rsidRDefault="00B76CA4" w:rsidP="00B76CA4">
      <w:pPr>
        <w:ind w:firstLine="420"/>
      </w:pPr>
    </w:p>
    <w:p w:rsidR="00B76CA4" w:rsidRDefault="00B76CA4" w:rsidP="00B76CA4">
      <w:pPr>
        <w:ind w:firstLine="420"/>
      </w:pPr>
    </w:p>
    <w:p w:rsidR="00B76CA4" w:rsidRDefault="00B76CA4" w:rsidP="00B76CA4">
      <w:pPr>
        <w:ind w:firstLine="420"/>
      </w:pPr>
    </w:p>
    <w:p w:rsidR="00B76CA4" w:rsidRPr="00B76CA4" w:rsidRDefault="00B76CA4" w:rsidP="00B76CA4">
      <w:pPr>
        <w:ind w:firstLine="420"/>
      </w:pPr>
      <w:bookmarkStart w:id="0" w:name="_GoBack"/>
      <w:bookmarkEnd w:id="0"/>
    </w:p>
    <w:sectPr w:rsidR="00B76CA4" w:rsidRPr="00B76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442" w:rsidRDefault="00223442" w:rsidP="005F56BC">
      <w:r>
        <w:separator/>
      </w:r>
    </w:p>
  </w:endnote>
  <w:endnote w:type="continuationSeparator" w:id="0">
    <w:p w:rsidR="00223442" w:rsidRDefault="00223442" w:rsidP="005F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442" w:rsidRDefault="00223442" w:rsidP="005F56BC">
      <w:r>
        <w:separator/>
      </w:r>
    </w:p>
  </w:footnote>
  <w:footnote w:type="continuationSeparator" w:id="0">
    <w:p w:rsidR="00223442" w:rsidRDefault="00223442" w:rsidP="005F5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5D"/>
    <w:rsid w:val="00035BCF"/>
    <w:rsid w:val="00144AB9"/>
    <w:rsid w:val="00167B89"/>
    <w:rsid w:val="00223442"/>
    <w:rsid w:val="005F56BC"/>
    <w:rsid w:val="00662395"/>
    <w:rsid w:val="007F155D"/>
    <w:rsid w:val="00874186"/>
    <w:rsid w:val="00B76CA4"/>
    <w:rsid w:val="00D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9774F8-F5A7-478C-A7C5-789F9569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6B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76CA4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B76CA4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6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6B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6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6CA4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B76CA4"/>
    <w:rPr>
      <w:rFonts w:ascii="Arial" w:eastAsia="黑体" w:hAnsi="Arial" w:cs="Times New Roman"/>
      <w:b/>
      <w:sz w:val="32"/>
      <w:szCs w:val="20"/>
    </w:rPr>
  </w:style>
  <w:style w:type="table" w:styleId="a5">
    <w:name w:val="Table Grid"/>
    <w:basedOn w:val="a1"/>
    <w:uiPriority w:val="99"/>
    <w:unhideWhenUsed/>
    <w:rsid w:val="00B76CA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5</cp:revision>
  <dcterms:created xsi:type="dcterms:W3CDTF">2018-01-21T06:30:00Z</dcterms:created>
  <dcterms:modified xsi:type="dcterms:W3CDTF">2018-01-21T06:54:00Z</dcterms:modified>
</cp:coreProperties>
</file>