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80" w:before="0"/>
        <w:jc w:val="center"/>
      </w:pPr>
      <w:r>
        <w:rPr>
          <w:b/>
          <w:bCs/>
          <w:sz w:val="40"/>
          <w:szCs w:val="40"/>
        </w:rPr>
        <w:t xml:space="preserve">【生活娱乐赛道】小说战力模拟器 NovelArena</w:t>
      </w:r>
    </w:p>
    <w:p>
      <w:pPr>
        <w:spacing w:after="360"/>
        <w:jc w:val="center"/>
      </w:pPr>
      <w:r>
        <w:rPr>
          <w:color w:val="666666"/>
          <w:sz w:val="32"/>
          <w:szCs w:val="32"/>
        </w:rPr>
        <w:t xml:space="preserve">—— 把任意小说角色变成可对战卡牌</w:t>
      </w:r>
    </w:p>
    <w:p>
      <w:pPr>
        <w:spacing w:after="480"/>
        <w:jc w:val="center"/>
      </w:pPr>
      <w:r>
        <w:rPr>
          <w:b/>
          <w:bCs/>
          <w:color w:val="2E75B6"/>
          <w:sz w:val="24"/>
          <w:szCs w:val="24"/>
        </w:rPr>
        <w:t xml:space="preserve">标签：#生活娱乐</w:t>
      </w:r>
    </w:p>
    <w:p>
      <w:pPr>
        <w:pStyle w:val="Heading2"/>
      </w:pPr>
      <w:r>
        <w:t xml:space="preserve">一、创意名称 + 创意介绍</w:t>
      </w:r>
    </w:p>
    <w:p>
      <w:pPr>
        <w:spacing w:after="120" w:before="180"/>
      </w:pPr>
      <w:r>
        <w:rPr>
          <w:b/>
          <w:bCs/>
        </w:rPr>
        <w:t xml:space="preserve">创意名称：</w:t>
      </w:r>
      <w:r>
        <w:t xml:space="preserve">小说战力模拟器 NovelArena</w:t>
      </w:r>
    </w:p>
    <w:p>
      <w:pPr>
        <w:spacing w:after="120" w:before="180"/>
      </w:pPr>
      <w:r>
        <w:rPr>
          <w:b/>
          <w:bCs/>
        </w:rPr>
        <w:t xml:space="preserve">想解决什么问题：</w:t>
      </w:r>
      <w:r>
        <w:t xml:space="preserve">每个读者心里都有一个永恒的疑问——"孙悟空和迪迦谁更厉害？""诸葛亮和梅林谁更聪明？""林黛玉和薛宝钗谁魅力更高？"这类跨作品战力讨论在B站、贴吧、知乎常年热门，但永远没有答案，因为不同作品的设定无法直接对比。读者只能嘴上吵，没法"打一架"见分晓。</w:t>
      </w:r>
    </w:p>
    <w:p>
      <w:pPr>
        <w:spacing w:after="120" w:before="180"/>
      </w:pPr>
      <w:r>
        <w:rPr>
          <w:b/>
          <w:bCs/>
        </w:rPr>
        <w:t xml:space="preserve">为什么会想到做这个：</w:t>
      </w:r>
      <w:r>
        <w:t xml:space="preserve">灵感来自三件事——</w:t>
      </w:r>
    </w:p>
    <w:p>
      <w:pPr>
        <w:pStyle w:val="ListParagraph"/>
        <w:numPr>
          <w:ilvl w:val="0"/>
          <w:numId w:val="2"/>
        </w:numPr>
      </w:pPr>
      <w:r>
        <w:t xml:space="preserve">B站"孙悟空vsXXX"这类战力对比视频动辄百万播放，评论区吵翻天，但永远没有结论——因为没有一个平台能让这些角色真正"打一场"；</w:t>
      </w:r>
    </w:p>
    <w:p>
      <w:pPr>
        <w:pStyle w:val="ListParagraph"/>
        <w:numPr>
          <w:ilvl w:val="0"/>
          <w:numId w:val="2"/>
        </w:numPr>
      </w:pPr>
      <w:r>
        <w:t xml:space="preserve">现有的卡牌对战游戏（《阴阳师》《Fate/GO》）角色都是开发者预设的，玩家只能玩官方出的角色，无法把自己喜欢的小说角色变成卡牌；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AI 已经能理解长文本、提取角色特征、量化属性数值——技术上已经具备"从任意小说中提取角色并生成可对战卡牌"的条件。</w:t>
      </w:r>
    </w:p>
    <w:p>
      <w:pPr>
        <w:spacing w:after="120" w:before="180"/>
      </w:pPr>
      <w:r>
        <w:rPr>
          <w:b/>
          <w:bCs/>
        </w:rPr>
        <w:t xml:space="preserve">大概是什么产品：</w:t>
      </w:r>
      <w:r>
        <w:t xml:space="preserve">一个 Web 端的 AI 角色卡牌 PVP 游戏——玩家上传</w:t>
      </w:r>
      <w:r>
        <w:rPr>
          <w:b/>
          <w:bCs/>
        </w:rPr>
        <w:t xml:space="preserve">公版小说</w:t>
      </w:r>
      <w:r>
        <w:t xml:space="preserve">文本，AI 在几分钟内解析小说、提取所有角色、根据原作设定</w:t>
      </w:r>
      <w:r>
        <w:rPr>
          <w:b/>
          <w:bCs/>
        </w:rPr>
        <w:t xml:space="preserve">科学计算</w:t>
      </w:r>
      <w:r>
        <w:t xml:space="preserve">每个角色的战力属性（力量/速度/智力/技能/特殊能力等），生成可对战的角色卡牌。玩家通过推进剧情养成角色（升级、学技能、解锁形态），然后</w:t>
      </w:r>
      <w:r>
        <w:rPr>
          <w:b/>
          <w:bCs/>
        </w:rPr>
        <w:t xml:space="preserve">选一个角色</w:t>
      </w:r>
      <w:r>
        <w:t xml:space="preserve">与其他玩家的角色进行</w:t>
      </w:r>
      <w:r>
        <w:rPr>
          <w:b/>
          <w:bCs/>
        </w:rPr>
        <w:t xml:space="preserve">1v1 自动战斗 PVP</w:t>
      </w:r>
      <w:r>
        <w:t xml:space="preserve">，用战斗结果回答"谁更厉害"。</w:t>
      </w:r>
    </w:p>
    <w:p>
      <w:pPr>
        <w:shd w:fill="FFF2CC" w:val="clear"/>
        <w:spacing w:after="240" w:before="180"/>
      </w:pPr>
      <w:r>
        <w:rPr>
          <w:b/>
          <w:bCs/>
          <w:color w:val="C65911"/>
        </w:rPr>
        <w:t xml:space="preserve">核心差异化：</w:t>
      </w:r>
      <w:r>
        <w:rPr>
          <w:color w:val="C65911"/>
        </w:rPr>
        <w:t xml:space="preserve">不是"重温剧情的文字AVG"，而是"让小说角色跨作品对战"——玩家不再嘴上吵"孙悟空vs迪迦"，而是直接把自己的孙悟空养成满级，去PVP擂台和对方的迪迦打一场。</w:t>
      </w:r>
    </w:p>
    <w:p>
      <w:pPr>
        <w:pStyle w:val="Heading2"/>
      </w:pPr>
      <w:r>
        <w:t xml:space="preserve">二、目标用户及痛点</w:t>
      </w:r>
    </w:p>
    <w:p>
      <w:pPr>
        <w:spacing w:after="120" w:before="180"/>
      </w:pPr>
      <w:r>
        <w:rPr>
          <w:b/>
          <w:bCs/>
        </w:rPr>
        <w:t xml:space="preserve">面向哪些用户：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战力讨论爱好者</w:t>
      </w:r>
      <w:r>
        <w:t xml:space="preserve">（核心用户，15-35岁）—— 活跃在B站、贴吧、知乎的"XXvsYY"战力对比话题下，渴望"真打一场"见分晓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卡牌对战游戏玩家</w:t>
      </w:r>
      <w:r>
        <w:t xml:space="preserve">（次核心用户）—— 喜欢《阴阳师》《Fate/GO》《崩坏：星穹铁道》，但苦于官方角色产出慢、想要的角色官方不出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小说/动漫重度粉丝</w:t>
      </w:r>
      <w:r>
        <w:t xml:space="preserve">—— 对某些角色有强烈情感，想"拥有"这个角色并培养他变强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直播/短视频内容创作者</w:t>
      </w:r>
      <w:r>
        <w:t xml:space="preserve">—— "我用AI让孙悟空和迪迦打了一场"这类内容自带百万级传播潜力</w:t>
      </w:r>
    </w:p>
    <w:p>
      <w:pPr>
        <w:spacing w:after="120" w:before="180"/>
      </w:pPr>
      <w:r>
        <w:rPr>
          <w:b/>
          <w:bCs/>
        </w:rPr>
        <w:t xml:space="preserve">在什么场景下使用：</w:t>
      </w:r>
    </w:p>
    <w:p>
      <w:pPr>
        <w:pStyle w:val="ListParagraph"/>
        <w:numPr>
          <w:ilvl w:val="0"/>
          <w:numId w:val="3"/>
        </w:numPr>
      </w:pPr>
      <w:r>
        <w:t xml:space="preserve">和朋友吵"孙悟空vs迪迦谁厉害"吵不出结果 → 各自上传小说养成角色，PVP见分晓</w:t>
      </w:r>
    </w:p>
    <w:p>
      <w:pPr>
        <w:pStyle w:val="ListParagraph"/>
        <w:numPr>
          <w:ilvl w:val="0"/>
          <w:numId w:val="3"/>
        </w:numPr>
      </w:pPr>
      <w:r>
        <w:t xml:space="preserve">喜欢某个小说角色，官方游戏里没有 → 自己上传小说，AI生成角色卡牌，开始养成</w:t>
      </w:r>
    </w:p>
    <w:p>
      <w:pPr>
        <w:pStyle w:val="ListParagraph"/>
        <w:numPr>
          <w:ilvl w:val="0"/>
          <w:numId w:val="3"/>
        </w:numPr>
      </w:pPr>
      <w:r>
        <w:t xml:space="preserve">直播时需要互动内容 → 观众投票选择出战角色，AI自动战斗，弹幕押注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想体验"如果这个角色被培养到满级会多强" → 反复养成同一角色，探索战力上限</w:t>
      </w:r>
    </w:p>
    <w:p>
      <w:pPr>
        <w:spacing w:after="120" w:before="180"/>
      </w:pPr>
      <w:r>
        <w:rPr>
          <w:b/>
          <w:bCs/>
        </w:rPr>
        <w:t xml:space="preserve">当前痛点：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痛点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现状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NovelArena 的解决方式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跨作品战力讨论无解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只能嘴上吵，永远没结论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AI量化战力 + PVP自动战斗，用结果说话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卡牌游戏角色受限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官方出什么玩家玩什么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玩家上传任意公版小说，AI提取角色生成卡牌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小说角色无法"拥有"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读完小说只能记住角色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把角色变成可养成卡牌，升级、学技能、解锁形态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战力对比无科学依据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各作品设定不同，无法对比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AI用统一维度量化所有角色，科学可比</w:t>
            </w:r>
          </w:p>
        </w:tc>
      </w:tr>
    </w:tbl>
    <w:p>
      <w:pPr>
        <w:pStyle w:val="Heading2"/>
      </w:pPr>
      <w:r>
        <w:t xml:space="preserve">三、价值与意义</w:t>
      </w:r>
    </w:p>
    <w:p>
      <w:pPr>
        <w:pStyle w:val="Heading3"/>
      </w:pPr>
      <w:r>
        <w:t xml:space="preserve">商业价值</w:t>
      </w:r>
    </w:p>
    <w:p>
      <w:pPr>
        <w:spacing w:after="120" w:before="120"/>
      </w:pPr>
      <w:r>
        <w:rPr>
          <w:b/>
          <w:bCs/>
        </w:rPr>
        <w:t xml:space="preserve">1. 内容供给无限化：</w:t>
      </w:r>
      <w:r>
        <w:t xml:space="preserve">公版小说数量庞大（四大名著、唐宋传奇、明清小说、外国公版名著等），每本小说可提取数十个角色，角色卡牌供给近乎无限。玩家也可上传自己原创的小说提取角色。</w:t>
      </w:r>
    </w:p>
    <w:p>
      <w:pPr>
        <w:spacing w:after="120" w:before="120"/>
      </w:pPr>
      <w:r>
        <w:rPr>
          <w:b/>
          <w:bCs/>
        </w:rPr>
        <w:t xml:space="preserve">2. 天然社交传播：</w:t>
      </w:r>
      <w:r>
        <w:t xml:space="preserve">"孙悟空vs迪迦""诸葛亮vs梅林"这类跨作品对战本身就是B站、抖音的百万级流量话题，每个对战视频都是免费宣传，获客成本极低。</w:t>
      </w:r>
    </w:p>
    <w:p>
      <w:pPr>
        <w:spacing w:after="180" w:before="120"/>
      </w:pPr>
      <w:r>
        <w:rPr>
          <w:b/>
          <w:bCs/>
        </w:rPr>
        <w:t xml:space="preserve">3. PVP高粘性：</w:t>
      </w:r>
      <w:r>
        <w:t xml:space="preserve">卡牌PVP是验证过的高粘性玩法（《阴阳师》运营8年仍盈利），玩家为了"让自己的本命角色变强"会持续投入，LTV远高于剧情向游戏。</w:t>
      </w:r>
    </w:p>
    <w:p>
      <w:pPr>
        <w:pStyle w:val="Heading3"/>
      </w:pPr>
      <w:r>
        <w:t xml:space="preserve">效率提升与社会价值</w:t>
      </w:r>
    </w:p>
    <w:p>
      <w:pPr>
        <w:spacing w:after="120" w:before="120"/>
      </w:pPr>
      <w:r>
        <w:rPr>
          <w:b/>
          <w:bCs/>
        </w:rPr>
        <w:t xml:space="preserve">1. 降低卡牌游戏创作门槛：</w:t>
      </w:r>
      <w:r>
        <w:t xml:space="preserve">过去做一款卡牌游戏需要策划设计数百个角色、平衡数值、绘制卡面，周期数月；NovelArena 让任何玩家几分钟就能"造"出一批角色卡牌，真正实现"人人都是创造者"——这与 TRAE 大赛"世界很大，放手去造"的理念完全契合。</w:t>
      </w:r>
    </w:p>
    <w:p>
      <w:pPr>
        <w:spacing w:after="120" w:before="120"/>
      </w:pPr>
      <w:r>
        <w:rPr>
          <w:b/>
          <w:bCs/>
        </w:rPr>
        <w:t xml:space="preserve">2. 经典文学的新生：</w:t>
      </w:r>
      <w:r>
        <w:t xml:space="preserve">《红楼梦》《西游记》《三国演义》《聊斋》等经典的角色可以被新一代读者以"收集对战"方式重新接触。玩家为了养强孙悟空，会主动去读《西游记》了解他的技能来源——让经典以游戏方式触达新一代读者。</w:t>
      </w:r>
    </w:p>
    <w:p>
      <w:pPr>
        <w:spacing w:after="240" w:before="120"/>
      </w:pPr>
      <w:r>
        <w:rPr>
          <w:b/>
          <w:bCs/>
        </w:rPr>
        <w:t xml:space="preserve">3. 战力讨论的科学化：</w:t>
      </w:r>
      <w:r>
        <w:t xml:space="preserve">把"孙悟空vs迪迦"从无意义的口水战变成有数据支撑的趣味对战，AI量化战力 + 自动战斗的结果虽然不"权威"，但提供了有趣的讨论基础，比纯嘴吵更有建设性。</w:t>
      </w:r>
    </w:p>
    <w:p>
      <w:pPr>
        <w:pStyle w:val="Heading2"/>
      </w:pPr>
      <w:r>
        <w:t xml:space="preserve">四、创意产物</w:t>
      </w:r>
    </w:p>
    <w:p>
      <w:pPr>
        <w:shd w:fill="E2F0D9" w:val="clear"/>
        <w:spacing w:after="120" w:before="120"/>
      </w:pPr>
      <w:r>
        <w:rPr>
          <w:b/>
          <w:bCs/>
        </w:rPr>
        <w:t xml:space="preserve">📎 附件：</w:t>
      </w:r>
      <w:r>
        <w:t xml:space="preserve">NovelArena_创意方案展示.html（已上传至社区）</w:t>
      </w:r>
    </w:p>
    <w:p>
      <w:pPr>
        <w:spacing w:after="120" w:before="120"/>
      </w:pPr>
      <w:r>
        <w:t xml:space="preserve">该 HTML 文件由 TRAE Work（Auto 模式）生成，包含：</w:t>
      </w:r>
    </w:p>
    <w:p>
      <w:pPr>
        <w:pStyle w:val="ListParagraph"/>
        <w:numPr>
          <w:ilvl w:val="0"/>
          <w:numId w:val="3"/>
        </w:numPr>
      </w:pPr>
      <w:r>
        <w:t xml:space="preserve">产品概念图与核心玩法示意</w:t>
      </w:r>
    </w:p>
    <w:p>
      <w:pPr>
        <w:pStyle w:val="ListParagraph"/>
        <w:numPr>
          <w:ilvl w:val="0"/>
          <w:numId w:val="3"/>
        </w:numPr>
      </w:pPr>
      <w:r>
        <w:t xml:space="preserve">三层架构图（前端 / API / 数据层）</w:t>
      </w:r>
    </w:p>
    <w:p>
      <w:pPr>
        <w:pStyle w:val="ListParagraph"/>
        <w:numPr>
          <w:ilvl w:val="0"/>
          <w:numId w:val="3"/>
        </w:numPr>
      </w:pPr>
      <w:r>
        <w:t xml:space="preserve">玩家流程图（上传 → AI提取角色 → 战力量化 → 剧情养成 → PVP对战）</w:t>
      </w:r>
    </w:p>
    <w:p>
      <w:pPr>
        <w:pStyle w:val="ListParagraph"/>
        <w:numPr>
          <w:ilvl w:val="0"/>
          <w:numId w:val="3"/>
        </w:numPr>
      </w:pPr>
      <w:r>
        <w:t xml:space="preserve">AI战力量化系统设计（统一维度 + 原作还原算法）</w:t>
      </w:r>
    </w:p>
    <w:p>
      <w:pPr>
        <w:pStyle w:val="ListParagraph"/>
        <w:numPr>
          <w:ilvl w:val="0"/>
          <w:numId w:val="3"/>
        </w:numPr>
      </w:pPr>
      <w:r>
        <w:t xml:space="preserve">角色卡牌示例（以《西游记》孙悟空为 demo 演示属性面板）</w:t>
      </w:r>
    </w:p>
    <w:p>
      <w:pPr>
        <w:pStyle w:val="ListParagraph"/>
        <w:numPr>
          <w:ilvl w:val="0"/>
          <w:numId w:val="3"/>
        </w:numPr>
      </w:pPr>
      <w:r>
        <w:t xml:space="preserve">PVP自动战斗界面原型（战斗动画 + 属性对比 + 战斗日志）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跨作品对战示例（孙悟空vs迪迦演示）</w:t>
      </w:r>
    </w:p>
    <w:p>
      <w:pPr>
        <w:pStyle w:val="Heading2"/>
      </w:pPr>
      <w:r>
        <w:t xml:space="preserve">附：技术方案简述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层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技术选型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前端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 + React + Tailwind + Zustand + Framer Motion（战斗动画）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后端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 API Routes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数据库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SQLite + Prisma（角色卡牌、玩家存档、对战记录用 JSON 存储）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AI 模型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多模型可切换（智谱 GLM / OpenAI / Claude / 通义千问）；上线版本支持本地模型（Qwen/ChatGLM）零成本运行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角色提取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角色卡 + 战力量化双轮提取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战斗系统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自动战斗引擎 + AI 战斗叙述生成</w:t>
            </w:r>
          </w:p>
        </w:tc>
      </w:tr>
    </w:tbl>
    <w:p>
      <w:pPr>
        <w:pStyle w:val="Heading3"/>
        <w:spacing w:before="240"/>
      </w:pPr>
      <w:r>
        <w:t xml:space="preserve">核心创新点</w:t>
      </w:r>
    </w:p>
    <w:p>
      <w:pPr>
        <w:shd w:fill="DEEBF7" w:val="clear"/>
        <w:spacing w:after="120" w:before="180"/>
      </w:pPr>
      <w:r>
        <w:rPr>
          <w:b/>
          <w:bCs/>
          <w:color w:val="1F4E79"/>
        </w:rPr>
        <w:t xml:space="preserve">1. AI 战力量化系统（核心技术亮点）</w:t>
      </w:r>
    </w:p>
    <w:p>
      <w:pPr>
        <w:spacing w:after="120" w:before="120"/>
      </w:pPr>
      <w:r>
        <w:t xml:space="preserve">不同小说的角色设定千差万别（修仙/武侠/玄幻/科幻/现实），如何科学量化成可比属性？采用</w:t>
      </w:r>
      <w:r>
        <w:rPr>
          <w:b/>
          <w:bCs/>
        </w:rPr>
        <w:t xml:space="preserve">统一维度 + 原作还原算法</w:t>
      </w:r>
      <w:r>
        <w:t xml:space="preserve">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统一维度：</w:t>
      </w:r>
      <w:r>
        <w:t xml:space="preserve">所有角色提取为同一套属性面板——力量、速度、智力、防御、特殊能力、技能列表、形态变化（如孙悟空的七十二变、超赛的变身）。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原作还原算法：</w:t>
      </w:r>
      <w:r>
        <w:t xml:space="preserve">AI 根据原作描写科学计算数值。例如：孙悟空"一个筋斗十万八千里" → 速度值拉满；鲁智深"倒拔垂杨柳" → 力量值极高；诸葛亮"空城计" → 智力值拉满 + 技能"心理战"。</w:t>
      </w:r>
    </w:p>
    <w:p>
      <w:pPr>
        <w:pStyle w:val="ListParagraph"/>
        <w:numPr>
          <w:ilvl w:val="0"/>
          <w:numId w:val="3"/>
        </w:numPr>
        <w:spacing w:after="180"/>
      </w:pPr>
      <w:r>
        <w:rPr>
          <w:b/>
          <w:bCs/>
        </w:rPr>
        <w:t xml:space="preserve">分级平衡：</w:t>
      </w:r>
      <w:r>
        <w:t xml:space="preserve">角色按原作强度分S/A/B/C级，同级内平衡，跨级保留原作差距（孙悟空就是比普通小妖强，这是原作还原，不是不平衡）。</w:t>
      </w:r>
    </w:p>
    <w:p>
      <w:pPr>
        <w:shd w:fill="DEEBF7" w:val="clear"/>
        <w:spacing w:after="120" w:before="180"/>
      </w:pPr>
      <w:r>
        <w:rPr>
          <w:b/>
          <w:bCs/>
          <w:color w:val="1F4E79"/>
        </w:rPr>
        <w:t xml:space="preserve">2. 角色卡 + 战力量化双轮提取</w:t>
      </w:r>
    </w:p>
    <w:p>
      <w:pPr>
        <w:spacing w:after="120" w:before="120"/>
      </w:pPr>
      <w:r>
        <w:t xml:space="preserve">公版小说动辄数十万字，采用两轮提取：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第一轮 · 角色卡提取：</w:t>
      </w:r>
      <w:r>
        <w:t xml:space="preserve">AI 逐章扫描，提取所有角色的"角色卡"——姓名、身份、性格、关系网、关键经历、</w:t>
      </w:r>
      <w:r>
        <w:rPr>
          <w:b/>
          <w:bCs/>
        </w:rPr>
        <w:t xml:space="preserve">所有战斗/能力描写</w:t>
      </w:r>
      <w:r>
        <w:t xml:space="preserve">。</w:t>
      </w:r>
    </w:p>
    <w:p>
      <w:pPr>
        <w:pStyle w:val="ListParagraph"/>
        <w:numPr>
          <w:ilvl w:val="0"/>
          <w:numId w:val="3"/>
        </w:numPr>
        <w:spacing w:after="180"/>
      </w:pPr>
      <w:r>
        <w:rPr>
          <w:b/>
          <w:bCs/>
        </w:rPr>
        <w:t xml:space="preserve">第二轮 · 战力量化：</w:t>
      </w:r>
      <w:r>
        <w:t xml:space="preserve">AI 根据角色卡中的能力描写，按统一维度计算战力数值，生成可对战卡牌。数值计算有明确依据（引用原作描写），玩家可查看"为什么孙悟空力量值是98"。</w:t>
      </w:r>
    </w:p>
    <w:p>
      <w:pPr>
        <w:shd w:fill="DEEBF7" w:val="clear"/>
        <w:spacing w:after="120" w:before="180"/>
      </w:pPr>
      <w:r>
        <w:rPr>
          <w:b/>
          <w:bCs/>
          <w:color w:val="1F4E79"/>
        </w:rPr>
        <w:t xml:space="preserve">3. 剧情养成系统</w:t>
      </w:r>
    </w:p>
    <w:p>
      <w:pPr>
        <w:spacing w:after="120" w:before="120"/>
      </w:pPr>
      <w:r>
        <w:t xml:space="preserve">玩家通过推进小说剧情来养成角色：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剧情选择影响成长方向：</w:t>
      </w:r>
      <w:r>
        <w:t xml:space="preserve">例如《西游记》玩家选择"孙悟空大闹天宫"路线，悟空的攻击属性成长更快；选择"保护唐僧取经"路线，防御和智慧属性成长更快。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解锁技能与形态：</w:t>
      </w:r>
      <w:r>
        <w:t xml:space="preserve">剧情推进到关键节点解锁角色新技能或形态（如悟空解锁七十二变、超赛解锁超2）。</w:t>
      </w:r>
    </w:p>
    <w:p>
      <w:pPr>
        <w:pStyle w:val="ListParagraph"/>
        <w:numPr>
          <w:ilvl w:val="0"/>
          <w:numId w:val="3"/>
        </w:numPr>
        <w:spacing w:after="180"/>
      </w:pPr>
      <w:r>
        <w:rPr>
          <w:b/>
          <w:bCs/>
        </w:rPr>
        <w:t xml:space="preserve">多角色收集：</w:t>
      </w:r>
      <w:r>
        <w:t xml:space="preserve">玩家可从多本小说收集多个角色，但 PVP 时只能选一个出战。</w:t>
      </w:r>
    </w:p>
    <w:p>
      <w:pPr>
        <w:shd w:fill="DEEBF7" w:val="clear"/>
        <w:spacing w:after="120" w:before="180"/>
      </w:pPr>
      <w:r>
        <w:rPr>
          <w:b/>
          <w:bCs/>
          <w:color w:val="1F4E79"/>
        </w:rPr>
        <w:t xml:space="preserve">4. PVP 自动战斗系统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自动战斗：</w:t>
      </w:r>
      <w:r>
        <w:t xml:space="preserve">双方角色按属性、技能、速度自动战斗，玩家不操作，看战斗过程。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战斗表现：</w:t>
      </w:r>
      <w:r>
        <w:t xml:space="preserve">界面有战斗动画（角色立绘 + 技能特效 + 血条 + 战斗日志），不只是纯文字。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 战斗叙述：</w:t>
      </w:r>
      <w:r>
        <w:t xml:space="preserve">AI 根据战斗数据生成战斗小说式叙述（"孙悟空一棒砸下，迪迦闪身避开，反手一记哉佩利敖光线……"），增加观赏性。</w:t>
      </w:r>
    </w:p>
    <w:p>
      <w:pPr>
        <w:pStyle w:val="ListParagraph"/>
        <w:numPr>
          <w:ilvl w:val="0"/>
          <w:numId w:val="3"/>
        </w:numPr>
        <w:spacing w:after="180"/>
      </w:pPr>
      <w:r>
        <w:rPr>
          <w:b/>
          <w:bCs/>
        </w:rPr>
        <w:t xml:space="preserve">跨作品对战：</w:t>
      </w:r>
      <w:r>
        <w:t xml:space="preserve">玩家可匹配其他玩家上传的不同小说角色，实现"孙悟空vs迪迦""诸葛亮vs梅林"等梦幻对决。</w:t>
      </w:r>
    </w:p>
    <w:p>
      <w:pPr>
        <w:shd w:fill="DEEBF7" w:val="clear"/>
        <w:spacing w:after="120" w:before="180"/>
      </w:pPr>
      <w:r>
        <w:rPr>
          <w:b/>
          <w:bCs/>
          <w:color w:val="1F4E79"/>
        </w:rPr>
        <w:t xml:space="preserve">5. 多模型适配层</w:t>
      </w:r>
    </w:p>
    <w:p>
      <w:pPr>
        <w:spacing w:after="360" w:before="120"/>
      </w:pPr>
      <w:r>
        <w:t xml:space="preserve">MVP 阶段用云端 API（智谱 GLM-4-Flash 免费额度）做演示；上线版本提供"云端 API（玩家自带 Key）+ 本地模型（高配玩家零成本）"双选项。</w:t>
      </w:r>
    </w:p>
    <w:p>
      <w:pPr>
        <w:shd w:fill="FFF2CC" w:val="clear"/>
        <w:spacing w:after="240" w:before="240"/>
      </w:pPr>
      <w:r>
        <w:rPr>
          <w:b/>
          <w:bCs/>
          <w:color w:val="C65911"/>
          <w:sz w:val="28"/>
          <w:szCs w:val="28"/>
        </w:rPr>
        <w:t xml:space="preserve">一句话总结：</w:t>
      </w:r>
      <w:r>
        <w:rPr>
          <w:color w:val="C65911"/>
          <w:sz w:val="28"/>
          <w:szCs w:val="28"/>
        </w:rPr>
        <w:t xml:space="preserve">NovelArena 让你把任意公版小说的角色变成可对战卡牌，通过剧情养成变强，然后和其他玩家的角色 1v1 自动战斗——世界很大，让你心里的"孙悟空vs迪迦"真正打一场。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666666"/>
        <w:sz w:val="20"/>
        <w:szCs w:val="20"/>
      </w:rPr>
      <w:t xml:space="preserve">TRAE AI 创造力大赛 · 参赛创意方案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微软雅黑" w:cs="微软雅黑" w:eastAsia="微软雅黑" w:hAnsi="微软雅黑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微软雅黑" w:cs="微软雅黑" w:eastAsia="微软雅黑" w:hAnsi="微软雅黑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微软雅黑" w:cs="微软雅黑" w:eastAsia="微软雅黑" w:hAnsi="微软雅黑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2026-06-22T06:59:19.130Z</dcterms:created>
  <dcterms:modified xsi:type="dcterms:W3CDTF">2026-06-22T06:59:19.131Z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