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B9B3" w14:textId="18BC080C" w:rsidR="000965F1" w:rsidRPr="000965F1" w:rsidRDefault="000965F1">
      <w:pPr>
        <w:rPr>
          <w:rFonts w:hint="eastAsia"/>
          <w:b/>
          <w:bCs/>
        </w:rPr>
      </w:pPr>
      <w:r>
        <w:rPr>
          <w:rFonts w:hint="eastAsia"/>
        </w:rPr>
        <w:t>[reverse]</w:t>
      </w:r>
      <w:r w:rsidRPr="000965F1">
        <w:rPr>
          <w:rFonts w:hint="eastAsia"/>
        </w:rPr>
        <w:t xml:space="preserve"> </w:t>
      </w:r>
      <w:r w:rsidRPr="000965F1">
        <w:t>[WUSTCTF2020]level1</w:t>
      </w:r>
    </w:p>
    <w:p w14:paraId="39FB5570" w14:textId="22101A63" w:rsidR="000965F1" w:rsidRDefault="000965F1">
      <w:pPr>
        <w:rPr>
          <w:rFonts w:hint="eastAsia"/>
        </w:rPr>
      </w:pPr>
      <w:r>
        <w:rPr>
          <w:rFonts w:hint="eastAsia"/>
        </w:rPr>
        <w:t>放到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里找到主函数观察代码</w:t>
      </w:r>
    </w:p>
    <w:p w14:paraId="7DA0F0A6" w14:textId="6B4B11EB" w:rsidR="005027C4" w:rsidRDefault="000965F1">
      <w:pPr>
        <w:rPr>
          <w:rFonts w:hint="eastAsia"/>
        </w:rPr>
      </w:pPr>
      <w:r w:rsidRPr="000965F1">
        <w:rPr>
          <w:noProof/>
        </w:rPr>
        <w:drawing>
          <wp:inline distT="0" distB="0" distL="0" distR="0" wp14:anchorId="29B5D84E" wp14:editId="18549303">
            <wp:extent cx="5274310" cy="3373120"/>
            <wp:effectExtent l="0" t="0" r="2540" b="0"/>
            <wp:docPr id="610579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79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1A15" w14:textId="77777777" w:rsidR="000965F1" w:rsidRPr="00A965E0" w:rsidRDefault="000965F1" w:rsidP="000965F1">
      <w:pPr>
        <w:rPr>
          <w:rFonts w:hint="eastAsia"/>
          <w:b/>
          <w:bCs/>
          <w:color w:val="000000" w:themeColor="text1"/>
          <w:sz w:val="30"/>
          <w:szCs w:val="30"/>
        </w:rPr>
      </w:pPr>
      <w:r>
        <w:rPr>
          <w:rFonts w:hint="eastAsia"/>
        </w:rPr>
        <w:t>查资料知道</w:t>
      </w:r>
      <w:r w:rsidRPr="00A965E0">
        <w:rPr>
          <w:b/>
          <w:bCs/>
          <w:color w:val="000000" w:themeColor="text1"/>
          <w:sz w:val="30"/>
          <w:szCs w:val="30"/>
        </w:rPr>
        <w:t>v7 =__</w:t>
      </w:r>
      <w:proofErr w:type="spellStart"/>
      <w:r w:rsidRPr="00A965E0">
        <w:rPr>
          <w:b/>
          <w:bCs/>
          <w:color w:val="000000" w:themeColor="text1"/>
          <w:sz w:val="30"/>
          <w:szCs w:val="30"/>
        </w:rPr>
        <w:t>readfsqword</w:t>
      </w:r>
      <w:proofErr w:type="spellEnd"/>
      <w:r w:rsidRPr="00A965E0">
        <w:rPr>
          <w:b/>
          <w:bCs/>
          <w:color w:val="000000" w:themeColor="text1"/>
          <w:sz w:val="30"/>
          <w:szCs w:val="30"/>
        </w:rPr>
        <w:t>(0x28u);</w:t>
      </w:r>
    </w:p>
    <w:p w14:paraId="64C66857" w14:textId="30C65529" w:rsidR="000965F1" w:rsidRDefault="000965F1">
      <w:pPr>
        <w:rPr>
          <w:rFonts w:hint="eastAsia"/>
        </w:rPr>
      </w:pPr>
      <w:r>
        <w:rPr>
          <w:rFonts w:hint="eastAsia"/>
        </w:rPr>
        <w:t>是一个栈保护，先略过</w:t>
      </w:r>
    </w:p>
    <w:p w14:paraId="642EF8A2" w14:textId="0FED9268" w:rsidR="000965F1" w:rsidRDefault="000965F1">
      <w:pPr>
        <w:rPr>
          <w:rFonts w:hint="eastAsia"/>
        </w:rPr>
      </w:pPr>
      <w:r>
        <w:rPr>
          <w:rFonts w:hint="eastAsia"/>
        </w:rPr>
        <w:t>后面打开了一个flag文件，然后赋值给了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>，之后经历一个循环，用</w:t>
      </w:r>
      <w:r w:rsidRPr="000965F1">
        <w:t>(</w:t>
      </w:r>
      <w:proofErr w:type="spellStart"/>
      <w:r w:rsidRPr="000965F1">
        <w:t>i</w:t>
      </w:r>
      <w:proofErr w:type="spellEnd"/>
      <w:r w:rsidRPr="000965F1">
        <w:t xml:space="preserve"> &amp; 1) != 0</w:t>
      </w:r>
      <w:r>
        <w:rPr>
          <w:rFonts w:hint="eastAsia"/>
        </w:rPr>
        <w:t>判断了奇偶，然后如果是</w:t>
      </w:r>
      <w:r w:rsidR="00D702D0">
        <w:rPr>
          <w:rFonts w:hint="eastAsia"/>
        </w:rPr>
        <w:t>奇数则把当前位左移</w:t>
      </w:r>
      <w:proofErr w:type="spellStart"/>
      <w:r w:rsidR="00D702D0">
        <w:rPr>
          <w:rFonts w:hint="eastAsia"/>
        </w:rPr>
        <w:t>i</w:t>
      </w:r>
      <w:proofErr w:type="spellEnd"/>
      <w:r w:rsidR="00D702D0">
        <w:rPr>
          <w:rFonts w:hint="eastAsia"/>
        </w:rPr>
        <w:t>位，如果是偶数就进行相乘。</w:t>
      </w:r>
    </w:p>
    <w:p w14:paraId="1E3ECF21" w14:textId="7526E7F7" w:rsidR="00352AE2" w:rsidRDefault="00352AE2">
      <w:pPr>
        <w:rPr>
          <w:rFonts w:hint="eastAsia"/>
        </w:rPr>
      </w:pPr>
      <w:r>
        <w:rPr>
          <w:rFonts w:hint="eastAsia"/>
        </w:rPr>
        <w:t>所以我们先得到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>，他给我们了一个output.txt就是我们要用的输出</w:t>
      </w:r>
      <w:r w:rsidR="00F40CC0">
        <w:rPr>
          <w:rFonts w:hint="eastAsia"/>
        </w:rPr>
        <w:t>，反过来的逻辑就是，把</w:t>
      </w:r>
      <w:proofErr w:type="spellStart"/>
      <w:r w:rsidR="00F40CC0">
        <w:rPr>
          <w:rFonts w:hint="eastAsia"/>
        </w:rPr>
        <w:t>i</w:t>
      </w:r>
      <w:proofErr w:type="spellEnd"/>
      <w:r w:rsidR="00F40CC0">
        <w:rPr>
          <w:rFonts w:hint="eastAsia"/>
        </w:rPr>
        <w:t>是奇数的时候的项右移</w:t>
      </w:r>
      <w:proofErr w:type="spellStart"/>
      <w:r w:rsidR="00F40CC0">
        <w:rPr>
          <w:rFonts w:hint="eastAsia"/>
        </w:rPr>
        <w:t>i</w:t>
      </w:r>
      <w:proofErr w:type="spellEnd"/>
      <w:r w:rsidR="00F40CC0">
        <w:rPr>
          <w:rFonts w:hint="eastAsia"/>
        </w:rPr>
        <w:t>位，</w:t>
      </w:r>
      <w:proofErr w:type="spellStart"/>
      <w:r w:rsidR="00F40CC0">
        <w:rPr>
          <w:rFonts w:hint="eastAsia"/>
        </w:rPr>
        <w:t>i</w:t>
      </w:r>
      <w:proofErr w:type="spellEnd"/>
      <w:r w:rsidR="00F40CC0">
        <w:rPr>
          <w:rFonts w:hint="eastAsia"/>
        </w:rPr>
        <w:t>是偶数的时候项是除</w:t>
      </w:r>
      <w:proofErr w:type="spellStart"/>
      <w:r w:rsidR="00F40CC0">
        <w:rPr>
          <w:rFonts w:hint="eastAsia"/>
        </w:rPr>
        <w:t>i</w:t>
      </w:r>
      <w:proofErr w:type="spellEnd"/>
    </w:p>
    <w:p w14:paraId="03ADEDF8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428F06FB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t>#include &lt;vector&gt;</w:t>
      </w:r>
    </w:p>
    <w:p w14:paraId="040B9464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t>using namespace std;</w:t>
      </w:r>
    </w:p>
    <w:p w14:paraId="4B488590" w14:textId="77777777" w:rsidR="00B065C8" w:rsidRDefault="00B065C8" w:rsidP="00B065C8">
      <w:pPr>
        <w:rPr>
          <w:rFonts w:hint="eastAsia"/>
        </w:rPr>
      </w:pPr>
    </w:p>
    <w:p w14:paraId="3838B8DC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t>int main() {</w:t>
      </w:r>
    </w:p>
    <w:p w14:paraId="731897B3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t xml:space="preserve">    vector&lt;long long&gt; out = {</w:t>
      </w:r>
    </w:p>
    <w:p w14:paraId="1180AEAF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t xml:space="preserve">        198,232,816,200,1536,300,6144,984,</w:t>
      </w:r>
    </w:p>
    <w:p w14:paraId="10BA1E68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t xml:space="preserve">        51200,570,92160,1200,565248,756,1474560,</w:t>
      </w:r>
    </w:p>
    <w:p w14:paraId="4F2D4369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lastRenderedPageBreak/>
        <w:t xml:space="preserve">        800,6291456,1782,65536000</w:t>
      </w:r>
    </w:p>
    <w:p w14:paraId="168005DD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486DA648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19; ++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{</w:t>
      </w:r>
    </w:p>
    <w:p w14:paraId="3190FE6F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t xml:space="preserve">        char 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;</w:t>
      </w:r>
    </w:p>
    <w:p w14:paraId="227DBFD8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&amp; 1)</w:t>
      </w:r>
    </w:p>
    <w:p w14:paraId="4D357AF0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 xml:space="preserve"> = out[i-1] &gt;&gt;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17BA2F3E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5CB32022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 xml:space="preserve"> = out[i-1] /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5EE4A48C" w14:textId="2A7F5073" w:rsidR="00B065C8" w:rsidRDefault="00B065C8" w:rsidP="00B065C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 xml:space="preserve">;   </w:t>
      </w:r>
    </w:p>
    <w:p w14:paraId="048973CB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2BD990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546203C" w14:textId="77777777" w:rsidR="00B065C8" w:rsidRDefault="00B065C8" w:rsidP="00B065C8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29A400A5" w14:textId="5E4F7D1B" w:rsidR="00B065C8" w:rsidRDefault="00B065C8" w:rsidP="00B065C8">
      <w:pPr>
        <w:rPr>
          <w:rFonts w:hint="eastAsia"/>
        </w:rPr>
      </w:pPr>
      <w:r>
        <w:rPr>
          <w:rFonts w:hint="eastAsia"/>
        </w:rPr>
        <w:t>}</w:t>
      </w:r>
    </w:p>
    <w:p w14:paraId="1416DB09" w14:textId="530CA951" w:rsidR="000965F1" w:rsidRDefault="000965F1">
      <w:pPr>
        <w:rPr>
          <w:rFonts w:hint="eastAsia"/>
        </w:rPr>
      </w:pPr>
    </w:p>
    <w:p w14:paraId="6B06DDF3" w14:textId="77777777" w:rsidR="00084830" w:rsidRPr="00084830" w:rsidRDefault="00084830">
      <w:pPr>
        <w:rPr>
          <w:rFonts w:hint="eastAsia"/>
        </w:rPr>
      </w:pPr>
    </w:p>
    <w:sectPr w:rsidR="00084830" w:rsidRPr="000848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8DFD5" w14:textId="77777777" w:rsidR="000440CC" w:rsidRDefault="000440CC" w:rsidP="00CF16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288F46" w14:textId="77777777" w:rsidR="000440CC" w:rsidRDefault="000440CC" w:rsidP="00CF16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8F96C" w14:textId="77777777" w:rsidR="000440CC" w:rsidRDefault="000440CC" w:rsidP="00CF16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62B70B" w14:textId="77777777" w:rsidR="000440CC" w:rsidRDefault="000440CC" w:rsidP="00CF16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DD9"/>
    <w:rsid w:val="000440CC"/>
    <w:rsid w:val="00084830"/>
    <w:rsid w:val="000965F1"/>
    <w:rsid w:val="00352AE2"/>
    <w:rsid w:val="003C1DD9"/>
    <w:rsid w:val="005027C4"/>
    <w:rsid w:val="00797916"/>
    <w:rsid w:val="00A20C87"/>
    <w:rsid w:val="00A62B2D"/>
    <w:rsid w:val="00A76CBA"/>
    <w:rsid w:val="00B065C8"/>
    <w:rsid w:val="00CF1629"/>
    <w:rsid w:val="00D702D0"/>
    <w:rsid w:val="00F4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89A99"/>
  <w15:chartTrackingRefBased/>
  <w15:docId w15:val="{B472473A-07D4-484C-BCB5-5B39F3E1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1D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D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D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D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D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D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D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D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1D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1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1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1D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1D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1D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1D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1D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1D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1D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1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D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1D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1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1D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1D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1D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1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1D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1DD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16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16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16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16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207</Words>
  <Characters>487</Characters>
  <Application>Microsoft Office Word</Application>
  <DocSecurity>0</DocSecurity>
  <Lines>30</Lines>
  <Paragraphs>34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风景画</dc:creator>
  <cp:keywords/>
  <dc:description/>
  <cp:lastModifiedBy>风景画</cp:lastModifiedBy>
  <cp:revision>5</cp:revision>
  <dcterms:created xsi:type="dcterms:W3CDTF">2026-05-26T15:05:00Z</dcterms:created>
  <dcterms:modified xsi:type="dcterms:W3CDTF">2026-05-29T11:59:00Z</dcterms:modified>
</cp:coreProperties>
</file>