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2="http://schemas.microsoft.com/office/word/2010/wordml" xmlns:ns4="http://schemas.microsoft.com/office/word/2010/wordprocessingDrawing" xmlns:ns6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15 w16se w16cid w16 w16cex w16sdtdh w16sdtfl w16du wp14">
  <w:body>
    <w:p ns2:paraId="02D29B93" ns2:textId="760460E5" w:rsidR="002366AB" w:rsidRDefault="002366AB" w:rsidP="00C81844">
      <w:pPr>
        <w:ind w:left="444"/>
        <w:rPr>
          <w:rFonts w:hint="eastAsia"/>
        </w:rPr>
      </w:pPr>
      <w:r>
        <w:rPr>
          <w:rFonts w:hint="eastAsia"/>
        </w:rPr>
        <w:t>【reverse】无名侠T6-ida动态调试</w:t>
      </w:r>
    </w:p>
    <w:p ns2:paraId="235DE53A" ns2:textId="77777777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t>int __cdecl main_0(int argc, const char **argv, const char **envp)</w:t>
      </w:r>
    </w:p>
    <w:p ns2:paraId="642FA4E8" ns2:textId="77777777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t>{</w:t>
      </w:r>
    </w:p>
    <w:p ns2:paraId="12D63306" ns2:textId="77777777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t xml:space="preserve">  size_t i; // [esp+190h] [ebp-340h]</w:t>
      </w:r>
    </w:p>
    <w:p ns2:paraId="3E701F62" ns2:textId="77777777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t xml:space="preserve">  char input[264]; // [esp+3A4h] [ebp-12Ch] BYREF</w:t>
      </w:r>
    </w:p>
    <w:p ns2:paraId="6E70C0E6" ns2:textId="77777777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t xml:space="preserve">  char str[32]; // [esp+4ACh] [ebp-24h] BYREF</w:t>
      </w:r>
    </w:p>
    <w:p ns2:paraId="76A530A3" ns2:textId="77777777" w:rsidR="003D46DC" w:rsidRDefault="003D46DC" w:rsidP="003D46DC">
      <w:pPr>
        <w:ind w:left="444"/>
        <w:rPr>
          <w:rFonts w:hint="eastAsia"/>
        </w:rPr>
      </w:pPr>
    </w:p>
    <w:p ns2:paraId="3A47CB6F" ns2:textId="77777777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t xml:space="preserve">  qmemcpy(str, &amp;aGoNzIxrbxrfojE, 0x1Cu);</w:t>
      </w:r>
    </w:p>
    <w:p ns2:paraId="6F5442A7" ns2:textId="77777777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t xml:space="preserve">  printf("[6] Hi CTFer,Input your flag:");</w:t>
      </w:r>
    </w:p>
    <w:p ns2:paraId="0E8DFF00" ns2:textId="77777777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t xml:space="preserve">  scanf("%s", input);</w:t>
      </w:r>
    </w:p>
    <w:p ns2:paraId="787C6010" ns2:textId="77777777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t xml:space="preserve">  for ( i = 0; i &lt; j__strlen(str); ++i )</w:t>
      </w:r>
    </w:p>
    <w:p ns2:paraId="567E4770" ns2:textId="77777777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t xml:space="preserve">    str[i] = ((i + 1) ^ str[i]) - i;</w:t>
      </w:r>
    </w:p>
    <w:p ns2:paraId="458776D1" ns2:textId="77777777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t xml:space="preserve">  if ( !j__strcmp(str, input) )</w:t>
      </w:r>
    </w:p>
    <w:p ns2:paraId="78E615AD" ns2:textId="77777777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t xml:space="preserve">    printf("you are right\n");</w:t>
      </w:r>
    </w:p>
    <w:p ns2:paraId="2DDA8150" ns2:textId="77777777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t xml:space="preserve">  else</w:t>
      </w:r>
    </w:p>
    <w:p ns2:paraId="329FB075" ns2:textId="77777777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t xml:space="preserve">    printf("you are wrong\n");</w:t>
      </w:r>
    </w:p>
    <w:p ns2:paraId="33413C8A" ns2:textId="77777777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t xml:space="preserve">  return 0;</w:t>
      </w:r>
    </w:p>
    <w:p ns2:paraId="61C88257" ns2:textId="68BC5146" w:rsidR="002366AB" w:rsidRDefault="003D46DC" w:rsidP="003D46DC">
      <w:pPr>
        <w:ind w:left="444"/>
        <w:rPr>
          <w:rFonts w:hint="eastAsia"/>
        </w:rPr>
      </w:pPr>
      <w:r>
        <w:rPr>
          <w:rFonts w:hint="eastAsia"/>
        </w:rPr>
        <w:t>}</w:t>
      </w:r>
    </w:p>
    <w:p ns2:paraId="1D916C51" ns2:textId="4076CD58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t>我们输入一个字符串，然后与str做了一些变换之后的字符串进行对比，得到正确或错误，所以flag就是得到str进行了变换之后的字符串是什么</w:t>
      </w:r>
    </w:p>
    <w:p ns2:paraId="1C31FE80" ns2:textId="783D9C99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t>我们找到str：</w:t>
      </w:r>
      <w:r w:rsidRPr="003D46DC">
        <w:rPr>
          <w:rFonts w:hint="eastAsia"/>
        </w:rPr>
        <w:t>'Go`nz_ixrbXRfoJ~EDG|NbL@rh'</w:t>
      </w:r>
    </w:p>
    <w:p ns2:paraId="16F7B29C" ns2:textId="77777777" w:rsidR="00114B7E" w:rsidRDefault="003D46DC" w:rsidP="003D46DC">
      <w:pPr>
        <w:ind w:left="444"/>
        <w:rPr>
          <w:rFonts w:hint="eastAsia"/>
        </w:rPr>
      </w:pPr>
      <w:r>
        <w:rPr>
          <w:rFonts w:hint="eastAsia"/>
        </w:rPr>
        <w:t>而他经过了如下变换：</w:t>
      </w:r>
    </w:p>
    <w:p ns2:paraId="70A1D7EA" ns2:textId="666A4C22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t>for ( i = 0; i &lt; j__strlen(str); ++i )</w:t>
      </w:r>
    </w:p>
    <w:p ns2:paraId="0BE52372" ns2:textId="77777777" w:rsidR="003D46DC" w:rsidRDefault="003D46DC" w:rsidP="003D46DC">
      <w:pPr>
        <w:ind w:left="444"/>
        <w:rPr>
          <w:rFonts w:hint="eastAsia"/>
        </w:rPr>
      </w:pPr>
      <w:r>
        <w:rPr>
          <w:rFonts w:hint="eastAsia"/>
        </w:rPr>
        <w:lastRenderedPageBreak/>
        <w:t xml:space="preserve">    str[i] = ((i + 1) ^ str[i]) - i;</w:t>
      </w:r>
    </w:p>
    <w:p ns2:paraId="13003C38" ns2:textId="21A34EBE" w:rsidR="003D46DC" w:rsidRDefault="00114B7E" w:rsidP="003D46DC">
      <w:pPr>
        <w:ind w:left="444"/>
        <w:rPr>
          <w:rFonts w:hint="eastAsia"/>
        </w:rPr>
      </w:pPr>
      <w:r>
        <w:rPr>
          <w:rFonts w:hint="eastAsia"/>
        </w:rPr>
        <w:t>他让每一位的str都和i+1进行了一次异或之后再加i</w:t>
      </w:r>
    </w:p>
    <w:p ns2:paraId="43202684" ns2:textId="70C6F223" w:rsidR="00114B7E" w:rsidRPr="003D46DC" w:rsidRDefault="00114B7E" w:rsidP="003D46DC">
      <w:pPr>
        <w:ind w:left="444"/>
        <w:rPr>
          <w:rFonts w:hint="eastAsia"/>
        </w:rPr>
      </w:pPr>
      <w:r>
        <w:rPr>
          <w:rFonts w:hint="eastAsia"/>
        </w:rPr>
        <w:t>我们可以通过写脚本来把他倒回去</w:t>
      </w:r>
    </w:p>
    <w:p ns2:paraId="138C13EC" ns2:textId="58FDE662" w:rsidR="003D46DC" w:rsidRDefault="00A27B12" w:rsidP="003D46DC">
      <w:pPr>
        <w:ind w:left="444"/>
        <w:rPr>
          <w:rFonts w:hint="eastAsia"/>
        </w:rPr>
      </w:pPr>
      <w:r>
        <w:rPr>
          <w:rFonts w:hint="eastAsia"/>
        </w:rPr>
        <w:t>但是动态调试更快</w:t>
      </w:r>
    </w:p>
    <w:p ns2:paraId="7642FFBB" ns2:textId="4D5157B3" w:rsidR="00A27B12" w:rsidRDefault="000F4BE5" w:rsidP="003D46DC">
      <w:pPr>
        <w:ind w:left="444"/>
        <w:rPr>
          <w:rFonts w:hint="eastAsia"/>
        </w:rPr>
      </w:pPr>
      <w:r w:rsidRPr="000F4BE5">
        <w:rPr>
          <w:noProof/>
        </w:rPr>
        <w:drawing>
          <wp:inline distT="0" distB="0" distL="0" distR="0" ns4:anchorId="449E3D84" ns4:editId="04E65B51">
            <wp:extent cx="5274310" cy="1264920"/>
            <wp:effectExtent l="0" t="0" r="2540" b="0"/>
            <wp:docPr id="67380650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673806501" name=""/>
                    <ns6:cNvPicPr/>
                  </ns6:nvPicPr>
                  <ns6:blipFill>
                    <a:blip r:embed="rId6"/>
                    <a:stretch>
                      <a:fillRect/>
                    </a:stretch>
                  </ns6:blipFill>
                  <ns6:spPr>
                    <a:xfrm>
                      <a:off x="0" y="0"/>
                      <a:ext cx="5274310" cy="1264920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721C9F8D" ns2:textId="5631EF7B" w:rsidR="000F4BE5" w:rsidRDefault="000F4BE5" w:rsidP="003D46DC">
      <w:pPr>
        <w:ind w:left="444"/>
        <w:rPr>
          <w:rFonts w:hint="eastAsia"/>
        </w:rPr>
      </w:pPr>
      <w:r w:rsidRPr="000F4BE5">
        <w:rPr>
          <w:rFonts w:hint="eastAsia"/>
        </w:rPr>
        <w:t>Flag{This_IS_T7_DEBUG_EASY}</w:t>
      </w:r>
    </w:p>
    <w:sectPr w:rsidR="00F7373D" w:rsidRPr="00A46535" w:rsidSect="00FA7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51C44"/>
    <w:multiLevelType w:val="hybridMultilevel"/>
    <w:tmpl w:val="36DC1868"/>
    <w:lvl w:ilvl="0" w:tplc="0B16CFB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num w:numId="1" w16cid:durableId="38353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41"/>
    <w:rsid w:val="00063439"/>
    <w:rsid w:val="00066C3F"/>
    <w:rsid w:val="00090EF7"/>
    <w:rsid w:val="000B62B8"/>
    <w:rsid w:val="000C455D"/>
    <w:rsid w:val="000C7362"/>
    <w:rsid w:val="000F4BE5"/>
    <w:rsid w:val="00114B7E"/>
    <w:rsid w:val="0012178A"/>
    <w:rsid w:val="001279B0"/>
    <w:rsid w:val="00163298"/>
    <w:rsid w:val="001A100E"/>
    <w:rsid w:val="001A377C"/>
    <w:rsid w:val="001B774C"/>
    <w:rsid w:val="001D2499"/>
    <w:rsid w:val="001E1768"/>
    <w:rsid w:val="00210F0C"/>
    <w:rsid w:val="002366AB"/>
    <w:rsid w:val="00264C5C"/>
    <w:rsid w:val="00265C30"/>
    <w:rsid w:val="00280852"/>
    <w:rsid w:val="002E57D2"/>
    <w:rsid w:val="002F2DE1"/>
    <w:rsid w:val="00301F39"/>
    <w:rsid w:val="00376712"/>
    <w:rsid w:val="00376ABB"/>
    <w:rsid w:val="0038501E"/>
    <w:rsid w:val="00387F1B"/>
    <w:rsid w:val="003D46DC"/>
    <w:rsid w:val="00452271"/>
    <w:rsid w:val="004629C4"/>
    <w:rsid w:val="00476AD7"/>
    <w:rsid w:val="004E2CE5"/>
    <w:rsid w:val="004F4822"/>
    <w:rsid w:val="004F7165"/>
    <w:rsid w:val="005027C4"/>
    <w:rsid w:val="005B32EE"/>
    <w:rsid w:val="00601045"/>
    <w:rsid w:val="00673D2A"/>
    <w:rsid w:val="006A50C6"/>
    <w:rsid w:val="006B48A8"/>
    <w:rsid w:val="006E02A4"/>
    <w:rsid w:val="006E6965"/>
    <w:rsid w:val="00731381"/>
    <w:rsid w:val="007477F6"/>
    <w:rsid w:val="00752D22"/>
    <w:rsid w:val="00776F42"/>
    <w:rsid w:val="00857296"/>
    <w:rsid w:val="00857AD2"/>
    <w:rsid w:val="00864BE0"/>
    <w:rsid w:val="008E75AE"/>
    <w:rsid w:val="008F57A8"/>
    <w:rsid w:val="00921A74"/>
    <w:rsid w:val="009448A8"/>
    <w:rsid w:val="00954C65"/>
    <w:rsid w:val="009A623C"/>
    <w:rsid w:val="009D1E7B"/>
    <w:rsid w:val="009F7A94"/>
    <w:rsid w:val="00A20C87"/>
    <w:rsid w:val="00A27B12"/>
    <w:rsid w:val="00A46535"/>
    <w:rsid w:val="00A518C2"/>
    <w:rsid w:val="00A85622"/>
    <w:rsid w:val="00A966A1"/>
    <w:rsid w:val="00AF6C69"/>
    <w:rsid w:val="00AF6F41"/>
    <w:rsid w:val="00BA2B9D"/>
    <w:rsid w:val="00BF4437"/>
    <w:rsid w:val="00C6034B"/>
    <w:rsid w:val="00C81844"/>
    <w:rsid w:val="00CD6143"/>
    <w:rsid w:val="00CF4882"/>
    <w:rsid w:val="00E02ECE"/>
    <w:rsid w:val="00E144F0"/>
    <w:rsid w:val="00E16BE8"/>
    <w:rsid w:val="00E57EC7"/>
    <w:rsid w:val="00E65E60"/>
    <w:rsid w:val="00E94130"/>
    <w:rsid w:val="00EB70FF"/>
    <w:rsid w:val="00F7373D"/>
    <w:rsid w:val="00F9227C"/>
    <w:rsid w:val="00FA7E73"/>
    <w:rsid w:val="00FD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72DEE7"/>
  <w15:chartTrackingRefBased/>
  <w15:docId w15:val="{E229B0B1-8B93-4FA4-B569-6EF22120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53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6F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F6F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F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F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F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F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F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F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6F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6F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6F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6F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6F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6F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6F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F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6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6F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F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F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6F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F4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8085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8085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ntTable" Target="fontTable.xml" /><ns0:Relationship Id="rId3" Type="http://schemas.openxmlformats.org/officeDocument/2006/relationships/settings" Target="settings.xml" /><ns0:Relationship Id="rId2" Type="http://schemas.openxmlformats.org/officeDocument/2006/relationships/styles" Target="styles.xml" /><ns0:Relationship Id="rId1" Type="http://schemas.openxmlformats.org/officeDocument/2006/relationships/numbering" Target="numbering.xml" /><ns0:Relationship Id="rId6" Type="http://schemas.openxmlformats.org/officeDocument/2006/relationships/image" Target="media/image2.png" /><ns0:Relationship Id="rId4" Type="http://schemas.openxmlformats.org/officeDocument/2006/relationships/webSettings" Target="webSettings.xml" /><ns0:Relationship Id="rId9" Type="http://schemas.openxmlformats.org/officeDocument/2006/relationships/theme" Target="theme/theme1.xml" /></ns0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3570</TotalTime>
  <Pages>4</Pages>
  <Words>487</Words>
  <Characters>1122</Characters>
  <Application>Microsoft Office Word</Application>
  <DocSecurity>0</DocSecurity>
  <Lines>59</Lines>
  <Paragraphs>69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风景画</dc:creator>
  <cp:keywords/>
  <dc:description/>
  <cp:lastModifiedBy>风景画</cp:lastModifiedBy>
  <cp:revision>21</cp:revision>
  <dcterms:created xsi:type="dcterms:W3CDTF">2026-04-05T01:59:00Z</dcterms:created>
  <dcterms:modified xsi:type="dcterms:W3CDTF">2026-04-23T15:11:00Z</dcterms:modified>
</cp:coreProperties>
</file>