
<file path=[Content_Types].xml><?xml version="1.0" encoding="utf-8"?>
<ns0:Types xmlns:ns0="http://schemas.openxmlformats.org/package/2006/content-types">
  <ns0:Default Extension="png" ContentType="image/png"/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numbering.xml" ContentType="application/vnd.openxmlformats-officedocument.wordprocessingml.numbering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otnotes.xml" ContentType="application/vnd.openxmlformats-officedocument.wordprocessingml.footnotes+xml"/>
  <ns0:Override PartName="/word/endnotes.xml" ContentType="application/vnd.openxmlformats-officedocument.wordprocessingml.endnotes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</ns0: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2="http://schemas.microsoft.com/office/word/2010/wordml" xmlns:ns4="http://schemas.microsoft.com/office/word/2010/wordprocessingDrawing" xmlns:ns6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mc:Ignorable="w14 w15 w16se w16cid w16 w16cex w16sdtdh w16sdtfl w16du wp14">
  <w:body>
    <w:p ns2:paraId="14E83411" ns2:textId="77777777" w:rsidR="00F8721C" w:rsidRPr="00F8721C" w:rsidRDefault="00F8721C" w:rsidP="00F8721C">
      <w:pPr>
        <w:ind w:left="444"/>
        <w:rPr>
          <w:rFonts w:hint="eastAsia"/>
        </w:rPr>
      </w:pPr>
      <w:r>
        <w:rPr>
          <w:rFonts w:hint="eastAsia"/>
        </w:rPr>
        <w:t>【reverse】</w:t>
      </w:r>
      <w:r w:rsidRPr="00F8721C">
        <w:t>[BJDCTF2020]JustRE</w:t>
      </w:r>
    </w:p>
    <w:p ns2:paraId="7A7DB3B9" ns2:textId="7E0E6785" w:rsidR="00824B65" w:rsidRDefault="00F8721C" w:rsidP="006E6965">
      <w:pPr>
        <w:ind w:left="444"/>
        <w:rPr>
          <w:rFonts w:hint="eastAsia"/>
        </w:rPr>
      </w:pPr>
      <w:r>
        <w:rPr>
          <w:rFonts w:hint="eastAsia"/>
        </w:rPr>
        <w:t>搜索字符串在最下面发现了一个长得很像flag的·东西</w:t>
      </w:r>
    </w:p>
    <w:p ns2:paraId="4DE1D3C5" ns2:textId="789591F7" w:rsidR="00F8721C" w:rsidRDefault="00F8721C" w:rsidP="006E6965">
      <w:pPr>
        <w:ind w:left="444"/>
        <w:rPr>
          <w:rFonts w:hint="eastAsia"/>
        </w:rPr>
      </w:pPr>
      <w:r w:rsidRPr="00F8721C">
        <w:rPr>
          <w:noProof/>
        </w:rPr>
        <w:drawing>
          <wp:inline distT="0" distB="0" distL="0" distR="0" ns4:anchorId="1D0D9849" ns4:editId="443FF8C9">
            <wp:extent cx="5274310" cy="2546350"/>
            <wp:effectExtent l="0" t="0" r="2540" b="6350"/>
            <wp:docPr id="1730751878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ns6:pic>
                  <ns6:nvPicPr>
                    <ns6:cNvPr id="1730751878" name=""/>
                    <ns6:cNvPicPr/>
                  </ns6:nvPicPr>
                  <ns6:blipFill>
                    <a:blip r:embed="rId7"/>
                    <a:stretch>
                      <a:fillRect/>
                    </a:stretch>
                  </ns6:blipFill>
                  <ns6:spPr>
                    <a:xfrm>
                      <a:off x="0" y="0"/>
                      <a:ext cx="5274310" cy="2546350"/>
                    </a:xfrm>
                    <a:prstGeom prst="rect">
                      <a:avLst/>
                    </a:prstGeom>
                  </ns6:spPr>
                </ns6:pic>
              </a:graphicData>
            </a:graphic>
          </wp:inline>
        </w:drawing>
      </w:r>
    </w:p>
    <w:p ns2:paraId="332DB69F" ns2:textId="4939F39D" w:rsidR="00F8721C" w:rsidRDefault="00F8721C" w:rsidP="006E6965">
      <w:pPr>
        <w:ind w:left="444"/>
        <w:rPr>
          <w:rFonts w:hint="eastAsia"/>
        </w:rPr>
      </w:pPr>
      <w:r>
        <w:rPr>
          <w:rFonts w:hint="eastAsia"/>
        </w:rPr>
        <w:t>把%d替换成后面的数字得到了flag</w:t>
      </w:r>
    </w:p>
    <w:sectPr w:rsidR="004B5E38" w:rsidRPr="00E97AF7" w:rsidSect="00FA7E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0E8BF" w14:textId="77777777" w:rsidR="00AF00B1" w:rsidRDefault="00AF00B1" w:rsidP="00C0576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35E67D1" w14:textId="77777777" w:rsidR="00AF00B1" w:rsidRDefault="00AF00B1" w:rsidP="00C0576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5AF25" w14:textId="77777777" w:rsidR="00AF00B1" w:rsidRDefault="00AF00B1" w:rsidP="00C0576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AB6E16F" w14:textId="77777777" w:rsidR="00AF00B1" w:rsidRDefault="00AF00B1" w:rsidP="00C0576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55E46"/>
    <w:multiLevelType w:val="hybridMultilevel"/>
    <w:tmpl w:val="F86267E0"/>
    <w:lvl w:ilvl="0" w:tplc="5218ECFA">
      <w:start w:val="1"/>
      <w:numFmt w:val="japaneseCounting"/>
      <w:lvlText w:val="%1．"/>
      <w:lvlJc w:val="left"/>
      <w:pPr>
        <w:ind w:left="876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4" w:hanging="440"/>
      </w:pPr>
    </w:lvl>
    <w:lvl w:ilvl="2" w:tplc="0409001B" w:tentative="1">
      <w:start w:val="1"/>
      <w:numFmt w:val="lowerRoman"/>
      <w:lvlText w:val="%3."/>
      <w:lvlJc w:val="right"/>
      <w:pPr>
        <w:ind w:left="1764" w:hanging="440"/>
      </w:pPr>
    </w:lvl>
    <w:lvl w:ilvl="3" w:tplc="0409000F" w:tentative="1">
      <w:start w:val="1"/>
      <w:numFmt w:val="decimal"/>
      <w:lvlText w:val="%4."/>
      <w:lvlJc w:val="left"/>
      <w:pPr>
        <w:ind w:left="2204" w:hanging="440"/>
      </w:pPr>
    </w:lvl>
    <w:lvl w:ilvl="4" w:tplc="04090019" w:tentative="1">
      <w:start w:val="1"/>
      <w:numFmt w:val="lowerLetter"/>
      <w:lvlText w:val="%5)"/>
      <w:lvlJc w:val="left"/>
      <w:pPr>
        <w:ind w:left="2644" w:hanging="440"/>
      </w:pPr>
    </w:lvl>
    <w:lvl w:ilvl="5" w:tplc="0409001B" w:tentative="1">
      <w:start w:val="1"/>
      <w:numFmt w:val="lowerRoman"/>
      <w:lvlText w:val="%6."/>
      <w:lvlJc w:val="right"/>
      <w:pPr>
        <w:ind w:left="3084" w:hanging="440"/>
      </w:pPr>
    </w:lvl>
    <w:lvl w:ilvl="6" w:tplc="0409000F" w:tentative="1">
      <w:start w:val="1"/>
      <w:numFmt w:val="decimal"/>
      <w:lvlText w:val="%7."/>
      <w:lvlJc w:val="left"/>
      <w:pPr>
        <w:ind w:left="3524" w:hanging="440"/>
      </w:pPr>
    </w:lvl>
    <w:lvl w:ilvl="7" w:tplc="04090019" w:tentative="1">
      <w:start w:val="1"/>
      <w:numFmt w:val="lowerLetter"/>
      <w:lvlText w:val="%8)"/>
      <w:lvlJc w:val="left"/>
      <w:pPr>
        <w:ind w:left="3964" w:hanging="440"/>
      </w:pPr>
    </w:lvl>
    <w:lvl w:ilvl="8" w:tplc="0409001B" w:tentative="1">
      <w:start w:val="1"/>
      <w:numFmt w:val="lowerRoman"/>
      <w:lvlText w:val="%9."/>
      <w:lvlJc w:val="right"/>
      <w:pPr>
        <w:ind w:left="4404" w:hanging="440"/>
      </w:pPr>
    </w:lvl>
  </w:abstractNum>
  <w:abstractNum w:abstractNumId="1" w15:restartNumberingAfterBreak="0">
    <w:nsid w:val="6BD51C44"/>
    <w:multiLevelType w:val="hybridMultilevel"/>
    <w:tmpl w:val="36DC1868"/>
    <w:lvl w:ilvl="0" w:tplc="0B16CFB6">
      <w:start w:val="1"/>
      <w:numFmt w:val="decimal"/>
      <w:lvlText w:val="%1."/>
      <w:lvlJc w:val="left"/>
      <w:pPr>
        <w:ind w:left="80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4" w:hanging="440"/>
      </w:pPr>
    </w:lvl>
    <w:lvl w:ilvl="2" w:tplc="0409001B" w:tentative="1">
      <w:start w:val="1"/>
      <w:numFmt w:val="lowerRoman"/>
      <w:lvlText w:val="%3."/>
      <w:lvlJc w:val="right"/>
      <w:pPr>
        <w:ind w:left="1764" w:hanging="440"/>
      </w:pPr>
    </w:lvl>
    <w:lvl w:ilvl="3" w:tplc="0409000F" w:tentative="1">
      <w:start w:val="1"/>
      <w:numFmt w:val="decimal"/>
      <w:lvlText w:val="%4."/>
      <w:lvlJc w:val="left"/>
      <w:pPr>
        <w:ind w:left="2204" w:hanging="440"/>
      </w:pPr>
    </w:lvl>
    <w:lvl w:ilvl="4" w:tplc="04090019" w:tentative="1">
      <w:start w:val="1"/>
      <w:numFmt w:val="lowerLetter"/>
      <w:lvlText w:val="%5)"/>
      <w:lvlJc w:val="left"/>
      <w:pPr>
        <w:ind w:left="2644" w:hanging="440"/>
      </w:pPr>
    </w:lvl>
    <w:lvl w:ilvl="5" w:tplc="0409001B" w:tentative="1">
      <w:start w:val="1"/>
      <w:numFmt w:val="lowerRoman"/>
      <w:lvlText w:val="%6."/>
      <w:lvlJc w:val="right"/>
      <w:pPr>
        <w:ind w:left="3084" w:hanging="440"/>
      </w:pPr>
    </w:lvl>
    <w:lvl w:ilvl="6" w:tplc="0409000F" w:tentative="1">
      <w:start w:val="1"/>
      <w:numFmt w:val="decimal"/>
      <w:lvlText w:val="%7."/>
      <w:lvlJc w:val="left"/>
      <w:pPr>
        <w:ind w:left="3524" w:hanging="440"/>
      </w:pPr>
    </w:lvl>
    <w:lvl w:ilvl="7" w:tplc="04090019" w:tentative="1">
      <w:start w:val="1"/>
      <w:numFmt w:val="lowerLetter"/>
      <w:lvlText w:val="%8)"/>
      <w:lvlJc w:val="left"/>
      <w:pPr>
        <w:ind w:left="3964" w:hanging="440"/>
      </w:pPr>
    </w:lvl>
    <w:lvl w:ilvl="8" w:tplc="0409001B" w:tentative="1">
      <w:start w:val="1"/>
      <w:numFmt w:val="lowerRoman"/>
      <w:lvlText w:val="%9."/>
      <w:lvlJc w:val="right"/>
      <w:pPr>
        <w:ind w:left="4404" w:hanging="440"/>
      </w:pPr>
    </w:lvl>
  </w:abstractNum>
  <w:num w:numId="1" w16cid:durableId="383530804">
    <w:abstractNumId w:val="1"/>
  </w:num>
  <w:num w:numId="2" w16cid:durableId="1456799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F41"/>
    <w:rsid w:val="00063439"/>
    <w:rsid w:val="00066C3F"/>
    <w:rsid w:val="00090EF7"/>
    <w:rsid w:val="00092BBB"/>
    <w:rsid w:val="000A27A0"/>
    <w:rsid w:val="000B62B8"/>
    <w:rsid w:val="000C455D"/>
    <w:rsid w:val="000C7362"/>
    <w:rsid w:val="000F4BE5"/>
    <w:rsid w:val="00114B7E"/>
    <w:rsid w:val="0012178A"/>
    <w:rsid w:val="001279B0"/>
    <w:rsid w:val="00163298"/>
    <w:rsid w:val="001A008F"/>
    <w:rsid w:val="001A100E"/>
    <w:rsid w:val="001A377C"/>
    <w:rsid w:val="001B774C"/>
    <w:rsid w:val="001D2499"/>
    <w:rsid w:val="001E1768"/>
    <w:rsid w:val="00210F0C"/>
    <w:rsid w:val="002366AB"/>
    <w:rsid w:val="00264C5C"/>
    <w:rsid w:val="00265C30"/>
    <w:rsid w:val="00280852"/>
    <w:rsid w:val="002E57D2"/>
    <w:rsid w:val="002F2DE1"/>
    <w:rsid w:val="00301F39"/>
    <w:rsid w:val="00376712"/>
    <w:rsid w:val="00376ABB"/>
    <w:rsid w:val="0038501E"/>
    <w:rsid w:val="00387F1B"/>
    <w:rsid w:val="003D46DC"/>
    <w:rsid w:val="00452271"/>
    <w:rsid w:val="004629C4"/>
    <w:rsid w:val="00476AD7"/>
    <w:rsid w:val="004B5E38"/>
    <w:rsid w:val="004E2CE5"/>
    <w:rsid w:val="004F4822"/>
    <w:rsid w:val="004F7165"/>
    <w:rsid w:val="005027C4"/>
    <w:rsid w:val="005B32EE"/>
    <w:rsid w:val="00601045"/>
    <w:rsid w:val="0060197E"/>
    <w:rsid w:val="00673D2A"/>
    <w:rsid w:val="006A50C6"/>
    <w:rsid w:val="006B48A8"/>
    <w:rsid w:val="006D55DB"/>
    <w:rsid w:val="006E02A4"/>
    <w:rsid w:val="006E6965"/>
    <w:rsid w:val="00731381"/>
    <w:rsid w:val="007477F6"/>
    <w:rsid w:val="00752D22"/>
    <w:rsid w:val="00776F42"/>
    <w:rsid w:val="007C720C"/>
    <w:rsid w:val="00824B65"/>
    <w:rsid w:val="00857296"/>
    <w:rsid w:val="00857AD2"/>
    <w:rsid w:val="00864BE0"/>
    <w:rsid w:val="008E75AE"/>
    <w:rsid w:val="008F57A8"/>
    <w:rsid w:val="00921A74"/>
    <w:rsid w:val="009448A8"/>
    <w:rsid w:val="00954C65"/>
    <w:rsid w:val="009A623C"/>
    <w:rsid w:val="009D1E7B"/>
    <w:rsid w:val="009E3581"/>
    <w:rsid w:val="009F7A94"/>
    <w:rsid w:val="00A20C87"/>
    <w:rsid w:val="00A27B12"/>
    <w:rsid w:val="00A46535"/>
    <w:rsid w:val="00A518C2"/>
    <w:rsid w:val="00A85622"/>
    <w:rsid w:val="00A966A1"/>
    <w:rsid w:val="00AF00B1"/>
    <w:rsid w:val="00AF6C69"/>
    <w:rsid w:val="00AF6F41"/>
    <w:rsid w:val="00BA2B9D"/>
    <w:rsid w:val="00BF4437"/>
    <w:rsid w:val="00C0576D"/>
    <w:rsid w:val="00C6034B"/>
    <w:rsid w:val="00C81844"/>
    <w:rsid w:val="00CD6143"/>
    <w:rsid w:val="00CF4882"/>
    <w:rsid w:val="00CF5C64"/>
    <w:rsid w:val="00E02ECE"/>
    <w:rsid w:val="00E144F0"/>
    <w:rsid w:val="00E16BE8"/>
    <w:rsid w:val="00E23635"/>
    <w:rsid w:val="00E57EC7"/>
    <w:rsid w:val="00E65E60"/>
    <w:rsid w:val="00E94130"/>
    <w:rsid w:val="00E97AF7"/>
    <w:rsid w:val="00EB70FF"/>
    <w:rsid w:val="00F7373D"/>
    <w:rsid w:val="00F8721C"/>
    <w:rsid w:val="00F9227C"/>
    <w:rsid w:val="00FA7E73"/>
    <w:rsid w:val="00FC72D2"/>
    <w:rsid w:val="00FD1925"/>
    <w:rsid w:val="00FD1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72DEE7"/>
  <w15:chartTrackingRefBased/>
  <w15:docId w15:val="{E229B0B1-8B93-4FA4-B569-6EF22120C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653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F6F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F6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F6F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6F4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6F4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6F4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6F4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6F4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6F4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6F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F6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F6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6F4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6F4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F6F4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6F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6F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6F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6F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6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6F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6F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6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6F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6F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6F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6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6F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6F41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280852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280852"/>
    <w:rPr>
      <w:rFonts w:ascii="Courier New" w:hAnsi="Courier New" w:cs="Courier New"/>
      <w:sz w:val="20"/>
      <w:szCs w:val="20"/>
    </w:rPr>
  </w:style>
  <w:style w:type="paragraph" w:styleId="ae">
    <w:name w:val="header"/>
    <w:basedOn w:val="a"/>
    <w:link w:val="af"/>
    <w:uiPriority w:val="99"/>
    <w:unhideWhenUsed/>
    <w:rsid w:val="00C0576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0576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0576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057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?>
<ns0:Relationships xmlns:ns0="http://schemas.openxmlformats.org/package/2006/relationships"><ns0:Relationship Id="rId18" Type="http://schemas.openxmlformats.org/officeDocument/2006/relationships/fontTable" Target="fontTable.xml" /><ns0:Relationship Id="rId3" Type="http://schemas.openxmlformats.org/officeDocument/2006/relationships/settings" Target="settings.xml" /><ns0:Relationship Id="rId7" Type="http://schemas.openxmlformats.org/officeDocument/2006/relationships/image" Target="media/image1.png" /><ns0:Relationship Id="rId2" Type="http://schemas.openxmlformats.org/officeDocument/2006/relationships/styles" Target="styles.xml" /><ns0:Relationship Id="rId1" Type="http://schemas.openxmlformats.org/officeDocument/2006/relationships/numbering" Target="numbering.xml" /><ns0:Relationship Id="rId6" Type="http://schemas.openxmlformats.org/officeDocument/2006/relationships/endnotes" Target="endnotes.xml" /><ns0:Relationship Id="rId5" Type="http://schemas.openxmlformats.org/officeDocument/2006/relationships/footnotes" Target="footnotes.xml" /><ns0:Relationship Id="rId19" Type="http://schemas.openxmlformats.org/officeDocument/2006/relationships/theme" Target="theme/theme1.xml" /><ns0:Relationship Id="rId4" Type="http://schemas.openxmlformats.org/officeDocument/2006/relationships/webSettings" Target="webSettings.xml" /></ns0: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3988</TotalTime>
  <Pages>6</Pages>
  <Words>204</Words>
  <Characters>340</Characters>
  <Application>Microsoft Office Word</Application>
  <DocSecurity>0</DocSecurity>
  <Lines>20</Lines>
  <Paragraphs>21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风景画</dc:creator>
  <cp:keywords/>
  <dc:description/>
  <cp:lastModifiedBy>风景画</cp:lastModifiedBy>
  <cp:revision>25</cp:revision>
  <dcterms:created xsi:type="dcterms:W3CDTF">2026-04-05T01:59:00Z</dcterms:created>
  <dcterms:modified xsi:type="dcterms:W3CDTF">2026-04-29T14:02:00Z</dcterms:modified>
</cp:coreProperties>
</file>