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ns4="http://schemas.microsoft.com/office/word/2010/wordprocessingDrawing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p="http://schemas.openxmlformats.org/drawingml/2006/wordprocessingDrawing" mc:Ignorable="w14 w15 w16se w16cid w16 w16cex w16sdtdh w16sdtfl w16du wp14">
  <w:body>
    <w:p ns2:paraId="388AF30C" ns2:textId="3AE4F5E7" w:rsidR="00952B5A" w:rsidRPr="00952B5A" w:rsidRDefault="00952B5A" w:rsidP="00952B5A">
      <w:pPr>
        <w:rPr>
          <w:rFonts w:hint="eastAsia"/>
        </w:rPr>
      </w:pPr>
      <w:r>
        <w:rPr>
          <w:rFonts w:hint="eastAsia"/>
        </w:rPr>
        <w:t>[reverse]</w:t>
      </w:r>
      <w:r w:rsidRPr="00952B5A">
        <w:rPr>
          <w:rFonts w:ascii="Raleway" w:eastAsia="宋体" w:hAnsi="Raleway" w:cs="宋体"/>
          <w:color w:val="212529"/>
          <w:spacing w:val="30"/>
          <w:kern w:val="0"/>
          <w:sz w:val="36"/>
          <w:szCs w:val="36"/>
          <ns2:ligatures ns2:val="none"/>
        </w:rPr>
        <w:t xml:space="preserve"> </w:t>
      </w:r>
      <w:r w:rsidRPr="00952B5A">
        <w:t>[ACTF</w:t>
      </w:r>
      <w:proofErr w:type="gramStart"/>
      <w:r w:rsidRPr="00952B5A">
        <w:t>新生赛</w:t>
      </w:r>
      <w:proofErr w:type="gramEnd"/>
      <w:r w:rsidRPr="00952B5A">
        <w:t>2020]</w:t>
      </w:r>
      <w:proofErr w:type="spellStart"/>
      <w:r w:rsidRPr="00952B5A">
        <w:t>easyre</w:t>
      </w:r>
      <w:proofErr w:type="spellEnd"/>
    </w:p>
    <w:p ns2:paraId="144BA189" ns2:textId="34B58624" w:rsidR="00952B5A" w:rsidRPr="00952B5A" w:rsidRDefault="00952B5A" w:rsidP="00952B5A">
      <w:pPr>
        <w:rPr>
          <w:rFonts w:hint="eastAsia"/>
        </w:rPr>
      </w:pPr>
      <w:r>
        <w:rPr>
          <w:rFonts w:hint="eastAsia"/>
        </w:rPr>
        <w:t>得到一个tar文件，拿7z解压后得到了一个exe文件，运行之后让我们输入内容</w:t>
      </w:r>
      <w:r>
        <w:rPr>
          <w:noProof/>
        </w:rPr>
        <w:drawing>
          <wp:inline distT="0" distB="0" distL="0" distR="0" ns4:anchorId="49295793" ns4:editId="01EC9E50">
            <wp:extent cx="2467319" cy="514422"/>
            <wp:effectExtent l="0" t="0" r="0" b="0"/>
            <wp:docPr id="37945587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379455878" name="图片 379455878"/>
                    <ns6:cNvPicPr/>
                  </ns6:nvPicPr>
                  <ns6:blipFill>
                    <a:blip r:embed="rId7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tretch>
                      <a:fillRect/>
                    </a:stretch>
                  </ns6:blipFill>
                  <ns6:spPr>
                    <a:xfrm>
                      <a:off x="0" y="0"/>
                      <a:ext cx="2467319" cy="514422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0A46B8D3" ns2:textId="15D65B5C" w:rsidR="004B5E38" w:rsidRDefault="00E1531C" w:rsidP="00952B5A">
      <w:pPr>
        <w:rPr>
          <w:rFonts w:hint="eastAsia"/>
        </w:rPr>
      </w:pPr>
      <w:r>
        <w:rPr>
          <w:rFonts w:hint="eastAsia"/>
        </w:rPr>
        <w:t>放到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里什么也没有，用</w:t>
      </w:r>
      <w:proofErr w:type="spellStart"/>
      <w:r>
        <w:rPr>
          <w:rFonts w:hint="eastAsia"/>
        </w:rPr>
        <w:t>upx</w:t>
      </w:r>
      <w:proofErr w:type="spellEnd"/>
      <w:proofErr w:type="gramStart"/>
      <w:r>
        <w:rPr>
          <w:rFonts w:hint="eastAsia"/>
        </w:rPr>
        <w:t>查壳发现</w:t>
      </w:r>
      <w:proofErr w:type="gramEnd"/>
      <w:r>
        <w:rPr>
          <w:rFonts w:hint="eastAsia"/>
        </w:rPr>
        <w:t>有壳，脱壳后再放入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里有了线索</w:t>
      </w:r>
    </w:p>
    <w:p ns2:paraId="763E980A" ns2:textId="307A6D3E" w:rsidR="00383D93" w:rsidRDefault="00383D93" w:rsidP="00952B5A">
      <w:pPr>
        <w:rPr>
          <w:rFonts w:hint="eastAsia"/>
        </w:rPr>
      </w:pPr>
      <w:r w:rsidRPr="00383D93">
        <w:rPr>
          <w:noProof/>
        </w:rPr>
        <w:drawing>
          <wp:inline distT="0" distB="0" distL="0" distR="0" ns4:anchorId="63BD9EF1" ns4:editId="7965BDD8">
            <wp:extent cx="5274310" cy="1572895"/>
            <wp:effectExtent l="0" t="0" r="2540" b="8255"/>
            <wp:docPr id="41851267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418512676" name=""/>
                    <ns6:cNvPicPr/>
                  </ns6:nvPicPr>
                  <ns6:blipFill>
                    <a:blip r:embed="rId8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157289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288711A5" ns2:textId="799A5B53" w:rsidR="00383D93" w:rsidRDefault="00383D93" w:rsidP="00952B5A">
      <w:pPr>
        <w:rPr>
          <w:rFonts w:hint="eastAsia"/>
        </w:rPr>
      </w:pPr>
      <w:r>
        <w:rPr>
          <w:rFonts w:hint="eastAsia"/>
        </w:rPr>
        <w:t>吸取了之前的教训，看声明之后的提示，我知道从input[0]到v10都是输入的内容，上面的判断内容给出了我们外壳，然后把内里存进v5之后，进行了如下判断</w:t>
      </w:r>
    </w:p>
    <w:p ns2:paraId="0B283C8A" ns2:textId="20A99086" w:rsidR="00383D93" w:rsidRDefault="00383D93" w:rsidP="00952B5A">
      <w:pPr>
        <w:rPr>
          <w:rFonts w:hint="eastAsia"/>
        </w:rPr>
      </w:pPr>
      <w:r>
        <w:rPr>
          <w:rFonts w:hint="eastAsia"/>
        </w:rPr>
        <w:t>_</w:t>
      </w:r>
      <w:proofErr w:type="spellStart"/>
      <w:r>
        <w:rPr>
          <w:rFonts w:hint="eastAsia"/>
        </w:rPr>
        <w:t>data_start</w:t>
      </w:r>
      <w:proofErr w:type="spellEnd"/>
      <w:r>
        <w:rPr>
          <w:rFonts w:hint="eastAsia"/>
        </w:rPr>
        <w:t>_[V5的每一项减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]是否等于v4的第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项。</w:t>
      </w:r>
    </w:p>
    <w:p ns2:paraId="17CD0BD4" ns2:textId="012888CA" w:rsidR="00383D93" w:rsidRDefault="00383D93" w:rsidP="00952B5A">
      <w:pPr>
        <w:rPr>
          <w:rFonts w:hint="eastAsia"/>
        </w:rPr>
      </w:pPr>
      <w:r>
        <w:rPr>
          <w:rFonts w:hint="eastAsia"/>
        </w:rPr>
        <w:t>我们双击能够找到_</w:t>
      </w:r>
      <w:proofErr w:type="spellStart"/>
      <w:r>
        <w:rPr>
          <w:rFonts w:hint="eastAsia"/>
        </w:rPr>
        <w:t>data_start</w:t>
      </w:r>
      <w:proofErr w:type="spellEnd"/>
      <w:r>
        <w:rPr>
          <w:rFonts w:hint="eastAsia"/>
        </w:rPr>
        <w:t>_</w:t>
      </w:r>
      <w:r w:rsidRPr="00383D93">
        <w:rPr>
          <w:noProof/>
        </w:rPr>
        <w:drawing>
          <wp:inline distT="0" distB="0" distL="0" distR="0" ns4:anchorId="0B145446" ns4:editId="7F07EF95">
            <wp:extent cx="5274310" cy="409575"/>
            <wp:effectExtent l="0" t="0" r="2540" b="9525"/>
            <wp:docPr id="9793521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97935215" name=""/>
                    <ns6:cNvPicPr/>
                  </ns6:nvPicPr>
                  <ns6:blipFill>
                    <a:blip r:embed="rId9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40957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5604D335" ns2:textId="55EEACB2" w:rsidR="0040054C" w:rsidRDefault="0040054C" w:rsidP="00952B5A">
      <w:r>
        <w:rPr>
          <w:rFonts w:hint="eastAsia"/>
        </w:rPr>
        <w:t>所以要得到v5，我们需要找到v4对应的</w:t>
      </w:r>
      <w:proofErr w:type="spellStart"/>
      <w:r>
        <w:rPr>
          <w:rFonts w:hint="eastAsia"/>
        </w:rPr>
        <w:t>datastart</w:t>
      </w:r>
      <w:proofErr w:type="spellEnd"/>
      <w:r>
        <w:rPr>
          <w:rFonts w:hint="eastAsia"/>
        </w:rPr>
        <w:t>的项数，加一减</w:t>
      </w:r>
      <w:proofErr w:type="spellStart"/>
      <w:r>
        <w:rPr>
          <w:rFonts w:hint="eastAsia"/>
        </w:rPr>
        <w:t>i</w:t>
      </w:r>
      <w:proofErr w:type="spellEnd"/>
    </w:p>
    <w:p ns2:paraId="55292DBD" ns2:textId="77777777" w:rsidR="00775425" w:rsidRPr="00775425" w:rsidRDefault="00775425" w:rsidP="00775425">
      <w:proofErr w:type="spellStart"/>
      <w:r w:rsidRPr="00775425">
        <w:t>data_start</w:t>
      </w:r>
      <w:proofErr w:type="spellEnd"/>
      <w:r w:rsidRPr="00775425">
        <w:t xml:space="preserve"> = '</w:t>
      </w:r>
      <w:proofErr w:type="gramStart"/>
      <w:r w:rsidRPr="00775425">
        <w:t>~}|</w:t>
      </w:r>
      <w:proofErr w:type="gramEnd"/>
      <w:r w:rsidRPr="00775425">
        <w:t>{zyxwvutsrqponmlkjihgfedcba`_</w:t>
      </w:r>
      <w:proofErr w:type="gramStart"/>
      <w:r w:rsidRPr="00775425">
        <w:t>^]\</w:t>
      </w:r>
      <w:proofErr w:type="gramEnd"/>
      <w:r w:rsidRPr="00775425">
        <w:t>\[ZYXWVUTSRQPONMLKJIHGFEDCBA@?&gt;=</w:t>
      </w:r>
      <w:proofErr w:type="gramStart"/>
      <w:r w:rsidRPr="00775425">
        <w:t>&lt;;:</w:t>
      </w:r>
      <w:proofErr w:type="gramEnd"/>
      <w:r w:rsidRPr="00775425">
        <w:t>9876543210</w:t>
      </w:r>
      <w:proofErr w:type="gramStart"/>
      <w:r w:rsidRPr="00775425">
        <w:t>/.-</w:t>
      </w:r>
      <w:proofErr w:type="gramEnd"/>
      <w:r w:rsidRPr="00775425">
        <w:t>,+</w:t>
      </w:r>
      <w:proofErr w:type="gramStart"/>
      <w:r w:rsidRPr="00775425">
        <w:t>*)(</w:t>
      </w:r>
      <w:proofErr w:type="gramEnd"/>
      <w:r w:rsidRPr="00775425">
        <w:t>\x27&amp;%$</w:t>
      </w:r>
      <w:proofErr w:type="gramStart"/>
      <w:r w:rsidRPr="00775425">
        <w:t># !</w:t>
      </w:r>
      <w:proofErr w:type="gramEnd"/>
      <w:r w:rsidRPr="00775425">
        <w:t>"'</w:t>
      </w:r>
    </w:p>
    <w:p ns2:paraId="27CC814E" ns2:textId="77777777" w:rsidR="00775425" w:rsidRPr="00775425" w:rsidRDefault="00775425" w:rsidP="00775425">
      <w:r w:rsidRPr="00775425">
        <w:t>v4 = "*F'\"</w:t>
      </w:r>
      <w:proofErr w:type="gramStart"/>
      <w:r w:rsidRPr="00775425">
        <w:t>N,\</w:t>
      </w:r>
      <w:proofErr w:type="gramEnd"/>
      <w:r w:rsidRPr="00775425">
        <w:t>"(</w:t>
      </w:r>
      <w:proofErr w:type="gramStart"/>
      <w:r w:rsidRPr="00775425">
        <w:t>I?+</w:t>
      </w:r>
      <w:proofErr w:type="gramEnd"/>
      <w:r w:rsidRPr="00775425">
        <w:t>@"</w:t>
      </w:r>
    </w:p>
    <w:p ns2:paraId="6B895869" ns2:textId="77777777" w:rsidR="00775425" w:rsidRPr="00775425" w:rsidRDefault="00775425" w:rsidP="00775425"/>
    <w:p ns2:paraId="0F11B480" ns2:textId="77777777" w:rsidR="00775425" w:rsidRPr="00775425" w:rsidRDefault="00775425" w:rsidP="00775425">
      <w:r w:rsidRPr="00775425">
        <w:t>flag = ''</w:t>
      </w:r>
    </w:p>
    <w:p ns2:paraId="35464BD2" ns2:textId="77777777" w:rsidR="00775425" w:rsidRPr="00775425" w:rsidRDefault="00775425" w:rsidP="00775425">
      <w:r w:rsidRPr="00775425">
        <w:t>for c in v4:</w:t>
      </w:r>
    </w:p>
    <w:p ns2:paraId="64D78F67" ns2:textId="128EBB2B" w:rsidR="00775425" w:rsidRPr="00775425" w:rsidRDefault="00775425" w:rsidP="00775425">
      <w:pPr>
        <w:rPr>
          <w:rFonts w:hint="eastAsia"/>
        </w:rPr>
      </w:pPr>
      <w:r w:rsidRPr="00775425">
        <w:t xml:space="preserve">    </w:t>
      </w:r>
      <w:proofErr w:type="spellStart"/>
      <w:r w:rsidRPr="00775425">
        <w:t>idx</w:t>
      </w:r>
      <w:proofErr w:type="spellEnd"/>
      <w:r w:rsidRPr="00775425">
        <w:t xml:space="preserve"> = </w:t>
      </w:r>
      <w:proofErr w:type="spellStart"/>
      <w:r w:rsidRPr="00775425">
        <w:t>data_</w:t>
      </w:r>
      <w:proofErr w:type="gramStart"/>
      <w:r w:rsidRPr="00775425">
        <w:t>start.find</w:t>
      </w:r>
      <w:proofErr w:type="spellEnd"/>
      <w:proofErr w:type="gramEnd"/>
      <w:r w:rsidRPr="00775425">
        <w:t xml:space="preserve">(c)   </w:t>
      </w:r>
    </w:p>
    <w:p ns2:paraId="3CA553A3" ns2:textId="5C91A7B6" w:rsidR="00775425" w:rsidRPr="00775425" w:rsidRDefault="00775425" w:rsidP="00775425">
      <w:pPr>
        <w:rPr>
          <w:rFonts w:hint="eastAsia"/>
        </w:rPr>
      </w:pPr>
      <w:r w:rsidRPr="00775425">
        <w:t xml:space="preserve">    flag += </w:t>
      </w:r>
      <w:proofErr w:type="gramStart"/>
      <w:r w:rsidRPr="00775425">
        <w:t>chr(</w:t>
      </w:r>
      <w:proofErr w:type="spellStart"/>
      <w:proofErr w:type="gramEnd"/>
      <w:r w:rsidRPr="00775425">
        <w:t>idx</w:t>
      </w:r>
      <w:proofErr w:type="spellEnd"/>
      <w:r w:rsidRPr="00775425">
        <w:t xml:space="preserve"> + 1)      </w:t>
      </w:r>
    </w:p>
    <w:p ns2:paraId="2D86594D" ns2:textId="77777777" w:rsidR="00775425" w:rsidRPr="00775425" w:rsidRDefault="00775425" w:rsidP="00775425"/>
    <w:p ns2:paraId="161CA495" ns2:textId="77777777" w:rsidR="00775425" w:rsidRPr="00775425" w:rsidRDefault="00775425" w:rsidP="00775425">
      <w:proofErr w:type="gramStart"/>
      <w:r w:rsidRPr="00775425">
        <w:t>print(</w:t>
      </w:r>
      <w:proofErr w:type="gramEnd"/>
      <w:r w:rsidRPr="00775425">
        <w:t>'</w:t>
      </w:r>
      <w:proofErr w:type="gramStart"/>
      <w:r w:rsidRPr="00775425">
        <w:t>ACTF{</w:t>
      </w:r>
      <w:proofErr w:type="gramEnd"/>
      <w:r w:rsidRPr="00775425">
        <w:t>' + flag + '}')</w:t>
      </w:r>
    </w:p>
    <w:p ns2:paraId="205C3144" ns2:textId="77777777" w:rsidR="00775425" w:rsidRDefault="00775425" w:rsidP="00952B5A"/>
    <w:sectPr w:rsidR="0037077E" w:rsidRPr="0037077E" w:rsidSect="00FA7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B264B" w14:textId="77777777" w:rsidR="005D45BF" w:rsidRDefault="005D45BF" w:rsidP="00C057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60E4F7" w14:textId="77777777" w:rsidR="005D45BF" w:rsidRDefault="005D45BF" w:rsidP="00C057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1E7AF" w14:textId="77777777" w:rsidR="005D45BF" w:rsidRDefault="005D45BF" w:rsidP="00C057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B85DEE" w14:textId="77777777" w:rsidR="005D45BF" w:rsidRDefault="005D45BF" w:rsidP="00C057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E46"/>
    <w:multiLevelType w:val="hybridMultilevel"/>
    <w:tmpl w:val="F86267E0"/>
    <w:lvl w:ilvl="0" w:tplc="5218ECFA">
      <w:start w:val="1"/>
      <w:numFmt w:val="japaneseCounting"/>
      <w:lvlText w:val="%1．"/>
      <w:lvlJc w:val="left"/>
      <w:pPr>
        <w:ind w:left="876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abstractNum w:abstractNumId="1" w15:restartNumberingAfterBreak="0">
    <w:nsid w:val="6BD51C44"/>
    <w:multiLevelType w:val="hybridMultilevel"/>
    <w:tmpl w:val="36DC1868"/>
    <w:lvl w:ilvl="0" w:tplc="0B16CFB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num w:numId="1" w16cid:durableId="383530804">
    <w:abstractNumId w:val="1"/>
  </w:num>
  <w:num w:numId="2" w16cid:durableId="145679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41"/>
    <w:rsid w:val="000273EB"/>
    <w:rsid w:val="00063439"/>
    <w:rsid w:val="00066C3F"/>
    <w:rsid w:val="00090EF7"/>
    <w:rsid w:val="00092BBB"/>
    <w:rsid w:val="000A27A0"/>
    <w:rsid w:val="000B62B8"/>
    <w:rsid w:val="000C455D"/>
    <w:rsid w:val="000C7362"/>
    <w:rsid w:val="000F4BE5"/>
    <w:rsid w:val="001133BD"/>
    <w:rsid w:val="00114B7E"/>
    <w:rsid w:val="0012178A"/>
    <w:rsid w:val="001279B0"/>
    <w:rsid w:val="00163298"/>
    <w:rsid w:val="001A008F"/>
    <w:rsid w:val="001A100E"/>
    <w:rsid w:val="001A377C"/>
    <w:rsid w:val="001B774C"/>
    <w:rsid w:val="001D2499"/>
    <w:rsid w:val="001E1768"/>
    <w:rsid w:val="00210F0C"/>
    <w:rsid w:val="002251E2"/>
    <w:rsid w:val="002366AB"/>
    <w:rsid w:val="00264C5C"/>
    <w:rsid w:val="00265C30"/>
    <w:rsid w:val="00280852"/>
    <w:rsid w:val="002E57D2"/>
    <w:rsid w:val="002F2DE1"/>
    <w:rsid w:val="00301F39"/>
    <w:rsid w:val="003215E2"/>
    <w:rsid w:val="0037077E"/>
    <w:rsid w:val="00376712"/>
    <w:rsid w:val="00376ABB"/>
    <w:rsid w:val="00383D93"/>
    <w:rsid w:val="0038501E"/>
    <w:rsid w:val="00387F1B"/>
    <w:rsid w:val="003D46DC"/>
    <w:rsid w:val="0040054C"/>
    <w:rsid w:val="00452271"/>
    <w:rsid w:val="004629C4"/>
    <w:rsid w:val="00476AD7"/>
    <w:rsid w:val="004B5E38"/>
    <w:rsid w:val="004E2CE5"/>
    <w:rsid w:val="004F4822"/>
    <w:rsid w:val="004F7165"/>
    <w:rsid w:val="005027C4"/>
    <w:rsid w:val="005B32EE"/>
    <w:rsid w:val="005D45BF"/>
    <w:rsid w:val="00601045"/>
    <w:rsid w:val="0060197E"/>
    <w:rsid w:val="00673D2A"/>
    <w:rsid w:val="006A50C6"/>
    <w:rsid w:val="006B48A8"/>
    <w:rsid w:val="006D55DB"/>
    <w:rsid w:val="006E02A4"/>
    <w:rsid w:val="006E6965"/>
    <w:rsid w:val="00731381"/>
    <w:rsid w:val="007477F6"/>
    <w:rsid w:val="00752D22"/>
    <w:rsid w:val="00775230"/>
    <w:rsid w:val="00775425"/>
    <w:rsid w:val="00776F42"/>
    <w:rsid w:val="007C720C"/>
    <w:rsid w:val="00824B65"/>
    <w:rsid w:val="008422C1"/>
    <w:rsid w:val="00857296"/>
    <w:rsid w:val="00857AD2"/>
    <w:rsid w:val="00864BE0"/>
    <w:rsid w:val="008E75AE"/>
    <w:rsid w:val="008F57A8"/>
    <w:rsid w:val="00921A74"/>
    <w:rsid w:val="009448A8"/>
    <w:rsid w:val="00952B5A"/>
    <w:rsid w:val="00954C65"/>
    <w:rsid w:val="009A623C"/>
    <w:rsid w:val="009D1E7B"/>
    <w:rsid w:val="009E3581"/>
    <w:rsid w:val="009F7A94"/>
    <w:rsid w:val="00A20C87"/>
    <w:rsid w:val="00A27B12"/>
    <w:rsid w:val="00A46535"/>
    <w:rsid w:val="00A518C2"/>
    <w:rsid w:val="00A85622"/>
    <w:rsid w:val="00A966A1"/>
    <w:rsid w:val="00AD4FAC"/>
    <w:rsid w:val="00AD53B0"/>
    <w:rsid w:val="00AF00B1"/>
    <w:rsid w:val="00AF6C69"/>
    <w:rsid w:val="00AF6F41"/>
    <w:rsid w:val="00B0775A"/>
    <w:rsid w:val="00BA2B9D"/>
    <w:rsid w:val="00BF4437"/>
    <w:rsid w:val="00C0576D"/>
    <w:rsid w:val="00C54A27"/>
    <w:rsid w:val="00C6034B"/>
    <w:rsid w:val="00C81844"/>
    <w:rsid w:val="00C859CA"/>
    <w:rsid w:val="00CD6143"/>
    <w:rsid w:val="00CF4882"/>
    <w:rsid w:val="00CF5C64"/>
    <w:rsid w:val="00E02ECE"/>
    <w:rsid w:val="00E144F0"/>
    <w:rsid w:val="00E1531C"/>
    <w:rsid w:val="00E16BE8"/>
    <w:rsid w:val="00E23635"/>
    <w:rsid w:val="00E57EC7"/>
    <w:rsid w:val="00E65E60"/>
    <w:rsid w:val="00E94130"/>
    <w:rsid w:val="00E97AF7"/>
    <w:rsid w:val="00EB70FF"/>
    <w:rsid w:val="00F7373D"/>
    <w:rsid w:val="00F8721C"/>
    <w:rsid w:val="00F9227C"/>
    <w:rsid w:val="00FA7E73"/>
    <w:rsid w:val="00FC5052"/>
    <w:rsid w:val="00FC72D2"/>
    <w:rsid w:val="00FD1925"/>
    <w:rsid w:val="00FD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2DEE7"/>
  <w15:chartTrackingRefBased/>
  <w15:docId w15:val="{E229B0B1-8B93-4FA4-B569-6EF22120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53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F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6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F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F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F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F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F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F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F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F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F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F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F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F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F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F4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8085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0852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57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57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image" Target="media/image2.png" /><ns0:Relationship Id="rId13" Type="http://schemas.openxmlformats.org/officeDocument/2006/relationships/theme" Target="theme/theme1.xml" /><ns0:Relationship Id="rId3" Type="http://schemas.openxmlformats.org/officeDocument/2006/relationships/settings" Target="settings.xml" /><ns0:Relationship Id="rId7" Type="http://schemas.openxmlformats.org/officeDocument/2006/relationships/image" Target="media/image1.png" /><ns0:Relationship Id="rId12" Type="http://schemas.openxmlformats.org/officeDocument/2006/relationships/fontTable" Target="fontTable.xm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6" Type="http://schemas.openxmlformats.org/officeDocument/2006/relationships/endnotes" Target="endnotes.xml" /><ns0:Relationship Id="rId5" Type="http://schemas.openxmlformats.org/officeDocument/2006/relationships/footnotes" Target="footnotes.xml" /><ns0:Relationship Id="rId4" Type="http://schemas.openxmlformats.org/officeDocument/2006/relationships/webSettings" Target="webSettings.xml" /><ns0:Relationship Id="rId9" Type="http://schemas.openxmlformats.org/officeDocument/2006/relationships/image" Target="media/image3.png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5413</TotalTime>
  <Pages>3</Pages>
  <Words>426</Words>
  <Characters>602</Characters>
  <Application>Microsoft Office Word</Application>
  <DocSecurity>0</DocSecurity>
  <Lines>25</Lines>
  <Paragraphs>26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风景画</dc:creator>
  <cp:keywords/>
  <dc:description/>
  <cp:lastModifiedBy>风景画</cp:lastModifiedBy>
  <cp:revision>30</cp:revision>
  <dcterms:created xsi:type="dcterms:W3CDTF">2026-04-05T01:59:00Z</dcterms:created>
  <dcterms:modified xsi:type="dcterms:W3CDTF">2026-05-02T02:55:00Z</dcterms:modified>
</cp:coreProperties>
</file>