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5DA1" w14:textId="5AEE2FAB" w:rsidR="00416178" w:rsidRPr="00416178" w:rsidRDefault="00416178" w:rsidP="00416178">
      <w:r>
        <w:rPr>
          <w:rFonts w:hint="eastAsia"/>
        </w:rPr>
        <w:t>[reverse]</w:t>
      </w:r>
      <w:r w:rsidRPr="00416178">
        <w:rPr>
          <w:rFonts w:ascii="Raleway" w:eastAsia="宋体" w:hAnsi="Raleway" w:cs="宋体"/>
          <w:color w:val="212529"/>
          <w:spacing w:val="30"/>
          <w:kern w:val="0"/>
          <w:sz w:val="36"/>
          <w:szCs w:val="36"/>
          <w14:ligatures w14:val="none"/>
        </w:rPr>
        <w:t xml:space="preserve"> </w:t>
      </w:r>
      <w:r w:rsidRPr="00416178">
        <w:t>[FlareOn4]login</w:t>
      </w:r>
    </w:p>
    <w:p w14:paraId="429D701A" w14:textId="4654B52E" w:rsidR="005027C4" w:rsidRDefault="00416178">
      <w:r>
        <w:rPr>
          <w:rFonts w:hint="eastAsia"/>
        </w:rPr>
        <w:t>引擎文件点进去发现让我们输入内容并点击获得flag，摁F12，可以看到代码</w:t>
      </w:r>
    </w:p>
    <w:p w14:paraId="2CA23606" w14:textId="11539128" w:rsidR="00416178" w:rsidRDefault="00416178">
      <w:r>
        <w:rPr>
          <w:rFonts w:hint="eastAsia"/>
          <w:noProof/>
        </w:rPr>
        <w:drawing>
          <wp:inline distT="0" distB="0" distL="0" distR="0" wp14:anchorId="4DF45471" wp14:editId="01B90E4E">
            <wp:extent cx="5274310" cy="3966210"/>
            <wp:effectExtent l="0" t="0" r="2540" b="0"/>
            <wp:docPr id="747405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5619" name="图片 747405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19A9" w14:textId="29853D5A" w:rsidR="00416178" w:rsidRDefault="00416178">
      <w:pPr>
        <w:rPr>
          <w:rFonts w:hint="eastAsia"/>
        </w:rPr>
      </w:pPr>
      <w:r>
        <w:rPr>
          <w:rFonts w:hint="eastAsia"/>
        </w:rPr>
        <w:t>可以看见下面判断过后有一个正确提示，向上追溯，是一个判断</w:t>
      </w:r>
      <w:proofErr w:type="spellStart"/>
      <w:r>
        <w:rPr>
          <w:rFonts w:hint="eastAsia"/>
        </w:rPr>
        <w:t>rotflag</w:t>
      </w:r>
      <w:proofErr w:type="spellEnd"/>
      <w:r>
        <w:rPr>
          <w:rFonts w:hint="eastAsia"/>
        </w:rPr>
        <w:t>等于给出的字符串，而</w:t>
      </w:r>
      <w:proofErr w:type="spellStart"/>
      <w:r>
        <w:rPr>
          <w:rFonts w:hint="eastAsia"/>
        </w:rPr>
        <w:t>rotflag</w:t>
      </w:r>
      <w:proofErr w:type="spellEnd"/>
      <w:r>
        <w:rPr>
          <w:rFonts w:hint="eastAsia"/>
        </w:rPr>
        <w:t>由flag变换得来，这个变换应该是如下逻辑：当前字符&lt;Z则为90</w:t>
      </w:r>
      <w:r w:rsidR="00A72FD3">
        <w:rPr>
          <w:rFonts w:hint="eastAsia"/>
        </w:rPr>
        <w:t>（Z）</w:t>
      </w:r>
      <w:r>
        <w:rPr>
          <w:rFonts w:hint="eastAsia"/>
        </w:rPr>
        <w:t>反之则为</w:t>
      </w:r>
      <w:r w:rsidR="00723832">
        <w:rPr>
          <w:rFonts w:hint="eastAsia"/>
        </w:rPr>
        <w:t>122</w:t>
      </w:r>
      <w:r w:rsidR="00A72FD3">
        <w:rPr>
          <w:rFonts w:hint="eastAsia"/>
        </w:rPr>
        <w:t>（z</w:t>
      </w:r>
      <w:r w:rsidR="00A72FD3">
        <w:t>）</w:t>
      </w:r>
      <w:r w:rsidR="00A72FD3">
        <w:rPr>
          <w:rFonts w:hint="eastAsia"/>
        </w:rPr>
        <w:t>【换言之就是大写字母就是大写Z，小写字母则为z】</w:t>
      </w:r>
      <w:r w:rsidR="00723832">
        <w:rPr>
          <w:rFonts w:hint="eastAsia"/>
        </w:rPr>
        <w:t>，之后与后面的c+13之后的数值进行对比，如果是大于</w:t>
      </w:r>
      <w:r w:rsidR="00A72FD3">
        <w:rPr>
          <w:rFonts w:hint="eastAsia"/>
        </w:rPr>
        <w:t>等于</w:t>
      </w:r>
      <w:r w:rsidR="00723832">
        <w:rPr>
          <w:rFonts w:hint="eastAsia"/>
        </w:rPr>
        <w:t>，则为其本身，如果不是则为其减去26，之后用这个数据与给出的字符串进行对比。</w:t>
      </w:r>
      <w:r w:rsidR="00A72FD3">
        <w:rPr>
          <w:rFonts w:hint="eastAsia"/>
        </w:rPr>
        <w:t>而要想满足加上13之后要大于字母z/Z，就要找90-13=77（M），即，大于M/m的就变成c-26，小于等于则为其本身</w:t>
      </w:r>
    </w:p>
    <w:p w14:paraId="50C7CA8C" w14:textId="77777777" w:rsidR="00723832" w:rsidRDefault="00723832">
      <w:pPr>
        <w:rPr>
          <w:rFonts w:hint="eastAsia"/>
        </w:rPr>
      </w:pPr>
    </w:p>
    <w:sectPr w:rsidR="007238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EB161" w14:textId="77777777" w:rsidR="00EC6880" w:rsidRDefault="00EC6880" w:rsidP="004161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F6DC02" w14:textId="77777777" w:rsidR="00EC6880" w:rsidRDefault="00EC6880" w:rsidP="004161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B9829" w14:textId="77777777" w:rsidR="00EC6880" w:rsidRDefault="00EC6880" w:rsidP="004161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D85ABB" w14:textId="77777777" w:rsidR="00EC6880" w:rsidRDefault="00EC6880" w:rsidP="004161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4D"/>
    <w:rsid w:val="00416178"/>
    <w:rsid w:val="005027C4"/>
    <w:rsid w:val="00723832"/>
    <w:rsid w:val="00A20C87"/>
    <w:rsid w:val="00A72FD3"/>
    <w:rsid w:val="00C61484"/>
    <w:rsid w:val="00E2044D"/>
    <w:rsid w:val="00EC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4B983"/>
  <w15:chartTrackingRefBased/>
  <w15:docId w15:val="{82EAD6B8-07F6-4720-87BB-CEA949D2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4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4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4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4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4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4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4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4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4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0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4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4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04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4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4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4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4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4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4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4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4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4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4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4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61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61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61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61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95</Words>
  <Characters>220</Characters>
  <Application>Microsoft Office Word</Application>
  <DocSecurity>0</DocSecurity>
  <Lines>36</Lines>
  <Paragraphs>24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</cp:revision>
  <dcterms:created xsi:type="dcterms:W3CDTF">2026-05-20T14:38:00Z</dcterms:created>
  <dcterms:modified xsi:type="dcterms:W3CDTF">2026-05-20T15:03:00Z</dcterms:modified>
</cp:coreProperties>
</file>