
<file path=[Content_Types].xml><?xml version="1.0" encoding="utf-8"?>
<ns0:Types xmlns:ns0="http://schemas.openxmlformats.org/package/2006/content-types">
  <ns0:Default Extension="png" ContentType="image/png"/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numbering.xml" ContentType="application/vnd.openxmlformats-officedocument.wordprocessingml.numbering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webSettings.xml" ContentType="application/vnd.openxmlformats-officedocument.wordprocessingml.webSettings+xml"/>
  <ns0:Override PartName="/word/fontTable.xml" ContentType="application/vnd.openxmlformats-officedocument.wordprocessingml.fontTable+xml"/>
  <ns0:Override PartName="/word/theme/theme1.xml" ContentType="application/vnd.openxmlformats-officedocument.theme+xml"/>
  <ns0:Override PartName="/docProps/core.xml" ContentType="application/vnd.openxmlformats-package.core-properties+xml"/>
  <ns0:Override PartName="/docProps/app.xml" ContentType="application/vnd.openxmlformats-officedocument.extended-properties+xml"/>
</ns0: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mc="http://schemas.openxmlformats.org/markup-compatibility/2006" xmlns:ns2="http://schemas.microsoft.com/office/word/2010/wordml" xmlns:ns4="http://schemas.microsoft.com/office/word/2010/wordprocessingDrawing" xmlns:ns6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mc:Ignorable="w14 w15 w16se w16cid w16 w16cex w16sdtdh w16sdtfl w16du wp14">
  <w:body>
    <w:p ns2:paraId="556F47E0" ns2:textId="438CDA20" w:rsidR="004F4822" w:rsidRDefault="004E2CE5" w:rsidP="00752D22">
      <w:pPr>
        <w:rPr>
          <w:rFonts w:hint="eastAsia"/>
        </w:rPr>
      </w:pPr>
      <w:r>
        <w:rPr>
          <w:rFonts w:hint="eastAsia"/>
        </w:rPr>
        <w:t>[reverse]不一样的flag（重做）</w:t>
      </w:r>
    </w:p>
    <w:p ns2:paraId="3C243B2E" ns2:textId="4D7C463C" w:rsidR="004E2CE5" w:rsidRDefault="004E2CE5" w:rsidP="00752D22">
      <w:pPr>
        <w:rPr>
          <w:rFonts w:hint="eastAsia"/>
        </w:rPr>
      </w:pPr>
      <w:r>
        <w:rPr>
          <w:rFonts w:hint="eastAsia"/>
        </w:rPr>
        <w:t>知道这是一道迷宫图之后，来吧他的判断条件具体到迷宫怎么走上</w:t>
      </w:r>
    </w:p>
    <w:p ns2:paraId="7E7C0430" ns2:textId="631052E5" w:rsidR="004E2CE5" w:rsidRDefault="004E2CE5" w:rsidP="00752D22">
      <w:pPr>
        <w:rPr>
          <w:rFonts w:hint="eastAsia"/>
        </w:rPr>
      </w:pPr>
      <w:r w:rsidRPr="001A100E">
        <w:rPr>
          <w:noProof/>
        </w:rPr>
        <w:drawing>
          <wp:inline distT="0" distB="0" distL="0" distR="0" ns4:anchorId="0448FD0D" ns4:editId="631705D5">
            <wp:extent cx="5274310" cy="3246755"/>
            <wp:effectExtent l="0" t="0" r="2540" b="0"/>
            <wp:docPr id="1998497316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ns6:pic>
                  <ns6:nvPicPr>
                    <ns6:cNvPr id="1998497316" name=""/>
                    <ns6:cNvPicPr/>
                  </ns6:nvPicPr>
                  <ns6:blipFill>
                    <a:blip r:embed="rId5"/>
                    <a:stretch>
                      <a:fillRect/>
                    </a:stretch>
                  </ns6:blipFill>
                  <ns6:spPr>
                    <a:xfrm>
                      <a:off x="0" y="0"/>
                      <a:ext cx="5274310" cy="3246755"/>
                    </a:xfrm>
                    <a:prstGeom prst="rect">
                      <a:avLst/>
                    </a:prstGeom>
                  </ns6:spPr>
                </ns6:pic>
              </a:graphicData>
            </a:graphic>
          </wp:inline>
        </w:drawing>
      </w:r>
    </w:p>
    <w:p ns2:paraId="29741053" ns2:textId="0B632AD0" w:rsidR="004E2CE5" w:rsidRDefault="006E02A4" w:rsidP="00752D22">
      <w:pPr>
        <w:rPr>
          <w:rFonts w:hint="eastAsia"/>
        </w:rPr>
      </w:pPr>
      <w:r>
        <w:rPr>
          <w:rFonts w:hint="eastAsia"/>
        </w:rPr>
        <w:t>看最后的判断公式能看出很多线索：</w:t>
      </w:r>
    </w:p>
    <w:p ns2:paraId="1B9CA112" ns2:textId="77777777" w:rsidR="006E02A4" w:rsidRDefault="006E02A4" w:rsidP="006E02A4">
      <w:pPr>
        <w:rPr>
          <w:rFonts w:hint="eastAsia"/>
        </w:rPr>
      </w:pPr>
      <w:r>
        <w:rPr>
          <w:rFonts w:hint="eastAsia"/>
        </w:rPr>
        <w:t xml:space="preserve">   if ( v7[5 * *(_DWORD *)&amp;v3[25] - 41 + v4] == 49 )</w:t>
      </w:r>
    </w:p>
    <w:p ns2:paraId="62DBE975" ns2:textId="77777777" w:rsidR="006E02A4" w:rsidRDefault="006E02A4" w:rsidP="006E02A4">
      <w:pPr>
        <w:rPr>
          <w:rFonts w:hint="eastAsia"/>
        </w:rPr>
      </w:pPr>
      <w:r>
        <w:rPr>
          <w:rFonts w:hint="eastAsia"/>
        </w:rPr>
        <w:t xml:space="preserve">      exit(1);</w:t>
      </w:r>
    </w:p>
    <w:p ns2:paraId="29981701" ns2:textId="77777777" w:rsidR="006E02A4" w:rsidRDefault="006E02A4" w:rsidP="006E02A4">
      <w:pPr>
        <w:rPr>
          <w:rFonts w:hint="eastAsia"/>
        </w:rPr>
      </w:pPr>
      <w:r>
        <w:rPr>
          <w:rFonts w:hint="eastAsia"/>
        </w:rPr>
        <w:t xml:space="preserve">    if ( v7[5 * *(_DWORD *)&amp;v3[25] - 41 + v4] == 35 )</w:t>
      </w:r>
    </w:p>
    <w:p ns2:paraId="4AB7519C" ns2:textId="77777777" w:rsidR="006E02A4" w:rsidRDefault="006E02A4" w:rsidP="006E02A4">
      <w:pPr>
        <w:rPr>
          <w:rFonts w:hint="eastAsia"/>
        </w:rPr>
      </w:pPr>
      <w:r>
        <w:rPr>
          <w:rFonts w:hint="eastAsia"/>
        </w:rPr>
        <w:t xml:space="preserve">    {</w:t>
      </w:r>
    </w:p>
    <w:p ns2:paraId="75C2BC1D" ns2:textId="77777777" w:rsidR="006E02A4" w:rsidRDefault="006E02A4" w:rsidP="006E02A4">
      <w:pPr>
        <w:rPr>
          <w:rFonts w:hint="eastAsia"/>
        </w:rPr>
      </w:pPr>
      <w:r>
        <w:rPr>
          <w:rFonts w:hint="eastAsia"/>
        </w:rPr>
        <w:t xml:space="preserve">      puts("\nok, the order you enter is the flag!");</w:t>
      </w:r>
    </w:p>
    <w:p ns2:paraId="4AB79AB2" ns2:textId="77777777" w:rsidR="006E02A4" w:rsidRDefault="006E02A4" w:rsidP="006E02A4">
      <w:pPr>
        <w:rPr>
          <w:rFonts w:hint="eastAsia"/>
        </w:rPr>
      </w:pPr>
      <w:r>
        <w:rPr>
          <w:rFonts w:hint="eastAsia"/>
        </w:rPr>
        <w:t xml:space="preserve">      exit(0);</w:t>
      </w:r>
    </w:p>
    <w:p ns2:paraId="79F64E4D" ns2:textId="3CC5785F" w:rsidR="006E02A4" w:rsidRDefault="006E02A4" w:rsidP="006E02A4">
      <w:pPr>
        <w:ind w:firstLine="444"/>
        <w:rPr>
          <w:rFonts w:hint="eastAsia"/>
        </w:rPr>
      </w:pPr>
      <w:r>
        <w:rPr>
          <w:rFonts w:hint="eastAsia"/>
        </w:rPr>
        <w:t>}</w:t>
      </w:r>
    </w:p>
    <w:p ns2:paraId="1C928A04" ns2:textId="245116CC" w:rsidR="006E02A4" w:rsidRDefault="006E02A4" w:rsidP="006E02A4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等于1时退出，等于#时成功</w:t>
      </w:r>
    </w:p>
    <w:p ns2:paraId="69E3DE45" ns2:textId="7851064B" w:rsidR="006E02A4" w:rsidRDefault="006E02A4" w:rsidP="006E02A4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V3[25]算是y轴，因为乘五了，所以也可以推断出一行有五个，而v4算是x轴，程序把x,y的信息存放在这两个变量里</w:t>
      </w:r>
    </w:p>
    <w:p ns2:paraId="4D036F23" ns2:textId="34E75723" w:rsidR="00C81844" w:rsidRDefault="00C81844" w:rsidP="00C81844">
      <w:pPr>
        <w:ind w:left="444"/>
        <w:rPr>
          <w:rFonts w:hint="eastAsia"/>
        </w:rPr>
      </w:pPr>
      <w:r>
        <w:rPr>
          <w:rFonts w:hint="eastAsia"/>
        </w:rPr>
        <w:t>所以已经可以把这个地图画出来</w:t>
      </w:r>
    </w:p>
    <w:p ns2:paraId="17ECCBCB" ns2:textId="66C95774" w:rsidR="00C81844" w:rsidRPr="00C81844" w:rsidRDefault="00C81844" w:rsidP="00C81844">
      <w:pPr>
        <w:ind w:left="444"/>
        <w:rPr>
          <w:rFonts w:hint="eastAsia"/>
        </w:rPr>
      </w:pPr>
      <w:r w:rsidRPr="00C81844">
        <w:t xml:space="preserve">* 1 1 1 1   </w:t>
      </w:r>
    </w:p>
    <w:p ns2:paraId="7252F526" ns2:textId="3F8EDD37" w:rsidR="00C81844" w:rsidRPr="00C81844" w:rsidRDefault="00C81844" w:rsidP="00C81844">
      <w:pPr>
        <w:ind w:left="444"/>
        <w:rPr>
          <w:rFonts w:hint="eastAsia"/>
        </w:rPr>
      </w:pPr>
      <w:r w:rsidRPr="00C81844">
        <w:t xml:space="preserve">0 1 0 0 0   </w:t>
      </w:r>
    </w:p>
    <w:p ns2:paraId="73939ACD" ns2:textId="12180BF1" w:rsidR="00C81844" w:rsidRPr="00C81844" w:rsidRDefault="00C81844" w:rsidP="00C81844">
      <w:pPr>
        <w:ind w:left="444"/>
        <w:rPr>
          <w:rFonts w:hint="eastAsia"/>
        </w:rPr>
      </w:pPr>
      <w:r w:rsidRPr="00C81844">
        <w:t xml:space="preserve">0 1 0 1 0   </w:t>
      </w:r>
    </w:p>
    <w:p ns2:paraId="00A6AF2D" ns2:textId="60A0C0F9" w:rsidR="00C81844" w:rsidRPr="00C81844" w:rsidRDefault="00C81844" w:rsidP="00C81844">
      <w:pPr>
        <w:ind w:left="444"/>
        <w:rPr>
          <w:rFonts w:hint="eastAsia"/>
        </w:rPr>
      </w:pPr>
      <w:r w:rsidRPr="00C81844">
        <w:lastRenderedPageBreak/>
        <w:t xml:space="preserve">0 0 0 1 0    </w:t>
      </w:r>
    </w:p>
    <w:p ns2:paraId="159AF8D6" ns2:textId="77777777" w:rsidR="00C81844" w:rsidRPr="00C81844" w:rsidRDefault="00C81844" w:rsidP="00C81844">
      <w:pPr>
        <w:ind w:left="444"/>
        <w:rPr>
          <w:rFonts w:hint="eastAsia"/>
        </w:rPr>
      </w:pPr>
      <w:r w:rsidRPr="00C81844">
        <w:t xml:space="preserve">1 1 1 1 #  </w:t>
      </w:r>
    </w:p>
    <w:p ns2:paraId="5B46213C" ns2:textId="0D4A359B" w:rsidR="00C81844" w:rsidRDefault="00C81844" w:rsidP="00C81844">
      <w:pPr>
        <w:ind w:left="444"/>
        <w:rPr>
          <w:rFonts w:hint="eastAsia"/>
        </w:rPr>
      </w:pPr>
      <w:r>
        <w:rPr>
          <w:rFonts w:hint="eastAsia"/>
        </w:rPr>
        <w:t>所以可以根据这个地图得到flag了。</w:t>
      </w:r>
    </w:p>
    <w:p ns2:paraId="2989BB83" ns2:textId="6F19781A" w:rsidR="00E144F0" w:rsidRDefault="00E144F0" w:rsidP="00C81844">
      <w:pPr>
        <w:ind w:left="444"/>
        <w:rPr>
          <w:rFonts w:hint="eastAsia"/>
        </w:rPr>
      </w:pPr>
      <w:r>
        <w:rPr>
          <w:rFonts w:hint="eastAsia"/>
        </w:rPr>
        <w:t>22244114422</w:t>
      </w:r>
      <w:r w:rsidR="002366AB">
        <w:rPr>
          <w:rFonts w:hint="eastAsia"/>
        </w:rPr>
        <w:t>2</w:t>
      </w:r>
    </w:p>
    <w:sectPr w:rsidR="00F7373D" w:rsidRPr="00A46535" w:rsidSect="00FA7E7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D51C44"/>
    <w:multiLevelType w:val="hybridMultilevel"/>
    <w:tmpl w:val="36DC1868"/>
    <w:lvl w:ilvl="0" w:tplc="0B16CFB6">
      <w:start w:val="1"/>
      <w:numFmt w:val="decimal"/>
      <w:lvlText w:val="%1."/>
      <w:lvlJc w:val="left"/>
      <w:pPr>
        <w:ind w:left="804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4" w:hanging="440"/>
      </w:pPr>
    </w:lvl>
    <w:lvl w:ilvl="2" w:tplc="0409001B" w:tentative="1">
      <w:start w:val="1"/>
      <w:numFmt w:val="lowerRoman"/>
      <w:lvlText w:val="%3."/>
      <w:lvlJc w:val="right"/>
      <w:pPr>
        <w:ind w:left="1764" w:hanging="440"/>
      </w:pPr>
    </w:lvl>
    <w:lvl w:ilvl="3" w:tplc="0409000F" w:tentative="1">
      <w:start w:val="1"/>
      <w:numFmt w:val="decimal"/>
      <w:lvlText w:val="%4."/>
      <w:lvlJc w:val="left"/>
      <w:pPr>
        <w:ind w:left="2204" w:hanging="440"/>
      </w:pPr>
    </w:lvl>
    <w:lvl w:ilvl="4" w:tplc="04090019" w:tentative="1">
      <w:start w:val="1"/>
      <w:numFmt w:val="lowerLetter"/>
      <w:lvlText w:val="%5)"/>
      <w:lvlJc w:val="left"/>
      <w:pPr>
        <w:ind w:left="2644" w:hanging="440"/>
      </w:pPr>
    </w:lvl>
    <w:lvl w:ilvl="5" w:tplc="0409001B" w:tentative="1">
      <w:start w:val="1"/>
      <w:numFmt w:val="lowerRoman"/>
      <w:lvlText w:val="%6."/>
      <w:lvlJc w:val="right"/>
      <w:pPr>
        <w:ind w:left="3084" w:hanging="440"/>
      </w:pPr>
    </w:lvl>
    <w:lvl w:ilvl="6" w:tplc="0409000F" w:tentative="1">
      <w:start w:val="1"/>
      <w:numFmt w:val="decimal"/>
      <w:lvlText w:val="%7."/>
      <w:lvlJc w:val="left"/>
      <w:pPr>
        <w:ind w:left="3524" w:hanging="440"/>
      </w:pPr>
    </w:lvl>
    <w:lvl w:ilvl="7" w:tplc="04090019" w:tentative="1">
      <w:start w:val="1"/>
      <w:numFmt w:val="lowerLetter"/>
      <w:lvlText w:val="%8)"/>
      <w:lvlJc w:val="left"/>
      <w:pPr>
        <w:ind w:left="3964" w:hanging="440"/>
      </w:pPr>
    </w:lvl>
    <w:lvl w:ilvl="8" w:tplc="0409001B" w:tentative="1">
      <w:start w:val="1"/>
      <w:numFmt w:val="lowerRoman"/>
      <w:lvlText w:val="%9."/>
      <w:lvlJc w:val="right"/>
      <w:pPr>
        <w:ind w:left="4404" w:hanging="440"/>
      </w:pPr>
    </w:lvl>
  </w:abstractNum>
  <w:num w:numId="1" w16cid:durableId="3835308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F41"/>
    <w:rsid w:val="00063439"/>
    <w:rsid w:val="00066C3F"/>
    <w:rsid w:val="00090EF7"/>
    <w:rsid w:val="000B62B8"/>
    <w:rsid w:val="000C455D"/>
    <w:rsid w:val="000C7362"/>
    <w:rsid w:val="000F4BE5"/>
    <w:rsid w:val="00114B7E"/>
    <w:rsid w:val="0012178A"/>
    <w:rsid w:val="001279B0"/>
    <w:rsid w:val="00163298"/>
    <w:rsid w:val="001A100E"/>
    <w:rsid w:val="001A377C"/>
    <w:rsid w:val="001B774C"/>
    <w:rsid w:val="001D2499"/>
    <w:rsid w:val="001E1768"/>
    <w:rsid w:val="00210F0C"/>
    <w:rsid w:val="002366AB"/>
    <w:rsid w:val="00264C5C"/>
    <w:rsid w:val="00265C30"/>
    <w:rsid w:val="00280852"/>
    <w:rsid w:val="002E57D2"/>
    <w:rsid w:val="002F2DE1"/>
    <w:rsid w:val="00301F39"/>
    <w:rsid w:val="00376712"/>
    <w:rsid w:val="00376ABB"/>
    <w:rsid w:val="0038501E"/>
    <w:rsid w:val="00387F1B"/>
    <w:rsid w:val="003D46DC"/>
    <w:rsid w:val="00452271"/>
    <w:rsid w:val="004629C4"/>
    <w:rsid w:val="00476AD7"/>
    <w:rsid w:val="004E2CE5"/>
    <w:rsid w:val="004F4822"/>
    <w:rsid w:val="004F7165"/>
    <w:rsid w:val="005027C4"/>
    <w:rsid w:val="005B32EE"/>
    <w:rsid w:val="00601045"/>
    <w:rsid w:val="00673D2A"/>
    <w:rsid w:val="006A50C6"/>
    <w:rsid w:val="006B48A8"/>
    <w:rsid w:val="006E02A4"/>
    <w:rsid w:val="006E6965"/>
    <w:rsid w:val="00731381"/>
    <w:rsid w:val="007477F6"/>
    <w:rsid w:val="00752D22"/>
    <w:rsid w:val="00776F42"/>
    <w:rsid w:val="00857296"/>
    <w:rsid w:val="00857AD2"/>
    <w:rsid w:val="00864BE0"/>
    <w:rsid w:val="008E75AE"/>
    <w:rsid w:val="008F57A8"/>
    <w:rsid w:val="00921A74"/>
    <w:rsid w:val="009448A8"/>
    <w:rsid w:val="00954C65"/>
    <w:rsid w:val="009A623C"/>
    <w:rsid w:val="009D1E7B"/>
    <w:rsid w:val="009F7A94"/>
    <w:rsid w:val="00A20C87"/>
    <w:rsid w:val="00A27B12"/>
    <w:rsid w:val="00A46535"/>
    <w:rsid w:val="00A518C2"/>
    <w:rsid w:val="00A85622"/>
    <w:rsid w:val="00A966A1"/>
    <w:rsid w:val="00AF6C69"/>
    <w:rsid w:val="00AF6F41"/>
    <w:rsid w:val="00BA2B9D"/>
    <w:rsid w:val="00BF4437"/>
    <w:rsid w:val="00C6034B"/>
    <w:rsid w:val="00C81844"/>
    <w:rsid w:val="00CD6143"/>
    <w:rsid w:val="00CF4882"/>
    <w:rsid w:val="00E02ECE"/>
    <w:rsid w:val="00E144F0"/>
    <w:rsid w:val="00E16BE8"/>
    <w:rsid w:val="00E57EC7"/>
    <w:rsid w:val="00E65E60"/>
    <w:rsid w:val="00E94130"/>
    <w:rsid w:val="00EB70FF"/>
    <w:rsid w:val="00F7373D"/>
    <w:rsid w:val="00F9227C"/>
    <w:rsid w:val="00FA7E73"/>
    <w:rsid w:val="00FD1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B72DEE7"/>
  <w15:chartTrackingRefBased/>
  <w15:docId w15:val="{E229B0B1-8B93-4FA4-B569-6EF22120C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46535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F6F4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AF6F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AF6F4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6F4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F6F4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6F4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6F4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6F4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6F4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F6F4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AF6F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AF6F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F6F4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F6F4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F6F4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F6F4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F6F4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F6F4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F6F4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F6F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F6F4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F6F4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F6F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F6F4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F6F4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F6F4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F6F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F6F4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F6F41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280852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280852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?>
<ns0:Relationships xmlns:ns0="http://schemas.openxmlformats.org/package/2006/relationships"><ns0:Relationship Id="rId8" Type="http://schemas.openxmlformats.org/officeDocument/2006/relationships/fontTable" Target="fontTable.xml" /><ns0:Relationship Id="rId3" Type="http://schemas.openxmlformats.org/officeDocument/2006/relationships/settings" Target="settings.xml" /><ns0:Relationship Id="rId2" Type="http://schemas.openxmlformats.org/officeDocument/2006/relationships/styles" Target="styles.xml" /><ns0:Relationship Id="rId1" Type="http://schemas.openxmlformats.org/officeDocument/2006/relationships/numbering" Target="numbering.xml" /><ns0:Relationship Id="rId5" Type="http://schemas.openxmlformats.org/officeDocument/2006/relationships/image" Target="media/image1.png" /><ns0:Relationship Id="rId4" Type="http://schemas.openxmlformats.org/officeDocument/2006/relationships/webSettings" Target="webSettings.xml" /><ns0:Relationship Id="rId9" Type="http://schemas.openxmlformats.org/officeDocument/2006/relationships/theme" Target="theme/theme1.xml" /></ns0: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3570</TotalTime>
  <Pages>4</Pages>
  <Words>487</Words>
  <Characters>1122</Characters>
  <Application>Microsoft Office Word</Application>
  <DocSecurity>0</DocSecurity>
  <Lines>59</Lines>
  <Paragraphs>69</Paragraphs>
  <ScaleCrop>false</ScaleCrop>
  <Company/>
  <LinksUpToDate>false</LinksUpToDate>
  <CharactersWithSpaces>1540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风景画</dc:creator>
  <cp:keywords/>
  <dc:description/>
  <cp:lastModifiedBy>风景画</cp:lastModifiedBy>
  <cp:revision>21</cp:revision>
  <dcterms:created xsi:type="dcterms:W3CDTF">2026-04-05T01:59:00Z</dcterms:created>
  <dcterms:modified xsi:type="dcterms:W3CDTF">2026-04-23T15:11:00Z</dcterms:modified>
</cp:coreProperties>
</file>