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87CAE" w14:textId="7E8C30EF" w:rsidR="005027C4" w:rsidRDefault="00A948FA">
      <w:r>
        <w:rPr>
          <w:rFonts w:hint="eastAsia"/>
        </w:rPr>
        <w:t>[REVERSE]re</w:t>
      </w:r>
    </w:p>
    <w:p w14:paraId="655486AB" w14:textId="4E7A23CF" w:rsidR="00A948FA" w:rsidRDefault="00A948FA">
      <w:r>
        <w:rPr>
          <w:rFonts w:hint="eastAsia"/>
        </w:rPr>
        <w:t>得到的ELF文件放进虚拟机里面会出现</w:t>
      </w:r>
      <w:r>
        <w:rPr>
          <w:rFonts w:hint="eastAsia"/>
          <w:noProof/>
        </w:rPr>
        <w:drawing>
          <wp:inline distT="0" distB="0" distL="0" distR="0" wp14:anchorId="3EBC918B" wp14:editId="416F2DA1">
            <wp:extent cx="4991797" cy="771633"/>
            <wp:effectExtent l="0" t="0" r="0" b="9525"/>
            <wp:docPr id="990380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80167" name="图片 9903801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85DF" w14:textId="010D8678" w:rsidR="00A948FA" w:rsidRDefault="00A948FA">
      <w:r>
        <w:rPr>
          <w:rFonts w:hint="eastAsia"/>
        </w:rPr>
        <w:t>放进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里却没有相应的字符串，用DIE观察：</w:t>
      </w:r>
    </w:p>
    <w:p w14:paraId="49B8EFDF" w14:textId="78515688" w:rsidR="00A948FA" w:rsidRDefault="00A948FA">
      <w:r w:rsidRPr="00A948FA">
        <w:drawing>
          <wp:inline distT="0" distB="0" distL="0" distR="0" wp14:anchorId="637184B5" wp14:editId="6F637503">
            <wp:extent cx="5274310" cy="2949575"/>
            <wp:effectExtent l="0" t="0" r="2540" b="3175"/>
            <wp:docPr id="1620752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52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E9F6" w14:textId="628523B0" w:rsidR="00A948FA" w:rsidRDefault="00A948FA">
      <w:r>
        <w:rPr>
          <w:rFonts w:hint="eastAsia"/>
        </w:rPr>
        <w:t>是</w:t>
      </w:r>
      <w:proofErr w:type="spellStart"/>
      <w:r>
        <w:rPr>
          <w:rFonts w:hint="eastAsia"/>
        </w:rPr>
        <w:t>upx</w:t>
      </w:r>
      <w:proofErr w:type="spellEnd"/>
      <w:r>
        <w:rPr>
          <w:rFonts w:hint="eastAsia"/>
        </w:rPr>
        <w:t>壳，我用虚拟机里的</w:t>
      </w:r>
      <w:proofErr w:type="spellStart"/>
      <w:r>
        <w:rPr>
          <w:rFonts w:hint="eastAsia"/>
        </w:rPr>
        <w:t>upx</w:t>
      </w:r>
      <w:proofErr w:type="spellEnd"/>
      <w:r>
        <w:rPr>
          <w:rFonts w:hint="eastAsia"/>
        </w:rPr>
        <w:t>脱壳之后得到脱壳后的</w:t>
      </w:r>
      <w:proofErr w:type="spellStart"/>
      <w:r w:rsidRPr="00A948FA">
        <w:t>re_unpacked</w:t>
      </w:r>
      <w:proofErr w:type="spellEnd"/>
    </w:p>
    <w:p w14:paraId="1247B108" w14:textId="0E3DEA15" w:rsidR="00A948FA" w:rsidRDefault="00A948FA">
      <w:r>
        <w:rPr>
          <w:rFonts w:hint="eastAsia"/>
        </w:rPr>
        <w:t>放进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里面：</w:t>
      </w:r>
    </w:p>
    <w:p w14:paraId="47474B5F" w14:textId="0B87C555" w:rsidR="00A948FA" w:rsidRDefault="00A948FA">
      <w:r w:rsidRPr="00A948FA">
        <w:drawing>
          <wp:inline distT="0" distB="0" distL="0" distR="0" wp14:anchorId="72A9FFB4" wp14:editId="1A14B45A">
            <wp:extent cx="5274310" cy="3305175"/>
            <wp:effectExtent l="0" t="0" r="2540" b="9525"/>
            <wp:docPr id="2064828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28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0D95" w14:textId="0915EE49" w:rsidR="00A948FA" w:rsidRDefault="00A948FA">
      <w:r w:rsidRPr="00A948FA">
        <w:lastRenderedPageBreak/>
        <w:drawing>
          <wp:inline distT="0" distB="0" distL="0" distR="0" wp14:anchorId="2963095D" wp14:editId="16D644DA">
            <wp:extent cx="5274310" cy="5826760"/>
            <wp:effectExtent l="0" t="0" r="2540" b="2540"/>
            <wp:docPr id="947402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02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BF6D" w14:textId="3DBEE500" w:rsidR="00BC5763" w:rsidRDefault="00BC5763">
      <w:proofErr w:type="gramStart"/>
      <w:r>
        <w:rPr>
          <w:rFonts w:hint="eastAsia"/>
        </w:rPr>
        <w:t>大概内容</w:t>
      </w:r>
      <w:proofErr w:type="gramEnd"/>
      <w:r>
        <w:rPr>
          <w:rFonts w:hint="eastAsia"/>
        </w:rPr>
        <w:t>就是</w:t>
      </w:r>
      <w:r w:rsidR="00A948FA">
        <w:rPr>
          <w:rFonts w:hint="eastAsia"/>
        </w:rPr>
        <w:t>输入</w:t>
      </w:r>
      <w:r>
        <w:rPr>
          <w:rFonts w:hint="eastAsia"/>
        </w:rPr>
        <w:t>v11</w:t>
      </w:r>
      <w:r w:rsidR="00A948FA">
        <w:rPr>
          <w:rFonts w:hint="eastAsia"/>
        </w:rPr>
        <w:t>然后与</w:t>
      </w:r>
      <w:r>
        <w:rPr>
          <w:rFonts w:hint="eastAsia"/>
        </w:rPr>
        <w:t>a1进行对比所以a1就是我们想得到的flag。</w:t>
      </w:r>
    </w:p>
    <w:p w14:paraId="66464769" w14:textId="4F7C2A23" w:rsidR="00CB562A" w:rsidRPr="00B3759D" w:rsidRDefault="00CB562A">
      <w:pPr>
        <w:rPr>
          <w:rFonts w:hint="eastAsia"/>
        </w:rPr>
      </w:pPr>
    </w:p>
    <w:sectPr w:rsidR="00CB562A" w:rsidRPr="00B375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68EF"/>
    <w:multiLevelType w:val="multilevel"/>
    <w:tmpl w:val="C5025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546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921"/>
    <w:rsid w:val="005027C4"/>
    <w:rsid w:val="00830921"/>
    <w:rsid w:val="009B7939"/>
    <w:rsid w:val="00A20C87"/>
    <w:rsid w:val="00A948FA"/>
    <w:rsid w:val="00B3759D"/>
    <w:rsid w:val="00BC5763"/>
    <w:rsid w:val="00CB562A"/>
    <w:rsid w:val="00D2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FF8EF5"/>
  <w15:chartTrackingRefBased/>
  <w15:docId w15:val="{F304C071-FB77-4A9D-AC4A-28092BC10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09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0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9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9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09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09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09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09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09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09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0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0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09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09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09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09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09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09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09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0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09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09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0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09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09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09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0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09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0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47</Words>
  <Characters>101</Characters>
  <Application>Microsoft Office Word</Application>
  <DocSecurity>0</DocSecurity>
  <Lines>16</Lines>
  <Paragraphs>11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风景画</dc:creator>
  <cp:keywords/>
  <dc:description/>
  <cp:lastModifiedBy>风景画</cp:lastModifiedBy>
  <cp:revision>2</cp:revision>
  <dcterms:created xsi:type="dcterms:W3CDTF">2026-07-19T01:32:00Z</dcterms:created>
  <dcterms:modified xsi:type="dcterms:W3CDTF">2026-07-19T02:15:00Z</dcterms:modified>
</cp:coreProperties>
</file>