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A79B4" w14:textId="0901AADD" w:rsidR="00F63552" w:rsidRDefault="00A26DA3">
      <w:r>
        <w:rPr>
          <w:noProof/>
        </w:rPr>
        <w:drawing>
          <wp:inline distT="0" distB="0" distL="0" distR="0" wp14:anchorId="75367534" wp14:editId="38E451B4">
            <wp:extent cx="5274310" cy="2649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94BD" w14:textId="1F38DF3F" w:rsidR="00A26DA3" w:rsidRDefault="00385849">
      <w:r>
        <w:rPr>
          <w:noProof/>
        </w:rPr>
        <w:drawing>
          <wp:inline distT="0" distB="0" distL="0" distR="0" wp14:anchorId="63D9434F" wp14:editId="7DEDA941">
            <wp:extent cx="5274310" cy="2350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E890" w14:textId="43D2EAAF" w:rsidR="00A26DA3" w:rsidRDefault="00907F59">
      <w:r>
        <w:rPr>
          <w:noProof/>
        </w:rPr>
        <w:drawing>
          <wp:inline distT="0" distB="0" distL="0" distR="0" wp14:anchorId="0D820B3A" wp14:editId="4AF3060E">
            <wp:extent cx="5274310" cy="28924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1571" w14:textId="09EE0FBD" w:rsidR="00A26DA3" w:rsidRDefault="00E2056B">
      <w:r>
        <w:rPr>
          <w:noProof/>
        </w:rPr>
        <w:drawing>
          <wp:inline distT="0" distB="0" distL="0" distR="0" wp14:anchorId="0CDE8996" wp14:editId="517C62B4">
            <wp:extent cx="5274310" cy="6153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84D9" w14:textId="01696A7A" w:rsidR="00A26DA3" w:rsidRDefault="00E2056B">
      <w:r>
        <w:rPr>
          <w:noProof/>
        </w:rPr>
        <w:lastRenderedPageBreak/>
        <w:drawing>
          <wp:inline distT="0" distB="0" distL="0" distR="0" wp14:anchorId="44267F5F" wp14:editId="73250A43">
            <wp:extent cx="5274310" cy="5016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126F" w14:textId="39A2F942" w:rsidR="00A26DA3" w:rsidRDefault="00504358">
      <w:r>
        <w:rPr>
          <w:noProof/>
        </w:rPr>
        <w:drawing>
          <wp:inline distT="0" distB="0" distL="0" distR="0" wp14:anchorId="3C412554" wp14:editId="3E8973E8">
            <wp:extent cx="5274310" cy="30753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B3BA" w14:textId="36155218" w:rsidR="00A26DA3" w:rsidRDefault="007F1351">
      <w:r>
        <w:rPr>
          <w:noProof/>
        </w:rPr>
        <w:drawing>
          <wp:inline distT="0" distB="0" distL="0" distR="0" wp14:anchorId="6AFB3A75" wp14:editId="71238DE4">
            <wp:extent cx="5274310" cy="29565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F8CF" w14:textId="6E339D39" w:rsidR="00A26DA3" w:rsidRDefault="001A4D70">
      <w:r>
        <w:rPr>
          <w:noProof/>
        </w:rPr>
        <w:drawing>
          <wp:inline distT="0" distB="0" distL="0" distR="0" wp14:anchorId="4D23848C" wp14:editId="6C4EF8AE">
            <wp:extent cx="5274310" cy="16084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646B" w14:textId="77BC85E7" w:rsidR="00A26DA3" w:rsidRDefault="001A4D70">
      <w:r>
        <w:rPr>
          <w:noProof/>
        </w:rPr>
        <w:drawing>
          <wp:inline distT="0" distB="0" distL="0" distR="0" wp14:anchorId="1669E47C" wp14:editId="5346B18D">
            <wp:extent cx="3095625" cy="24793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2463" cy="25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FB29" w14:textId="616EB150" w:rsidR="00A26DA3" w:rsidRDefault="001A4D70">
      <w:r>
        <w:rPr>
          <w:noProof/>
        </w:rPr>
        <w:lastRenderedPageBreak/>
        <w:drawing>
          <wp:inline distT="0" distB="0" distL="0" distR="0" wp14:anchorId="6E953C67" wp14:editId="67A4F2C9">
            <wp:extent cx="5274310" cy="6191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F28F" w14:textId="1AE6E39E" w:rsidR="00A26DA3" w:rsidRDefault="006F7EDE">
      <w:r>
        <w:rPr>
          <w:noProof/>
        </w:rPr>
        <w:drawing>
          <wp:inline distT="0" distB="0" distL="0" distR="0" wp14:anchorId="26B6E55D" wp14:editId="618D1AFE">
            <wp:extent cx="5274310" cy="22155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3DC7" w14:textId="63FF85E7" w:rsidR="001A4D70" w:rsidRDefault="00935B61">
      <w:r>
        <w:rPr>
          <w:noProof/>
        </w:rPr>
        <w:drawing>
          <wp:inline distT="0" distB="0" distL="0" distR="0" wp14:anchorId="5CC0D292" wp14:editId="780C787E">
            <wp:extent cx="5274310" cy="15125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A306" w14:textId="7DBBE3E9" w:rsidR="001A4D70" w:rsidRDefault="001A4D70"/>
    <w:p w14:paraId="2C234D78" w14:textId="615FB6C1" w:rsidR="001A4D70" w:rsidRDefault="001A4D70"/>
    <w:p w14:paraId="2FF2F2DD" w14:textId="77777777" w:rsidR="001A4D70" w:rsidRDefault="001A4D70">
      <w:pPr>
        <w:rPr>
          <w:rFonts w:hint="eastAsia"/>
        </w:rPr>
      </w:pPr>
    </w:p>
    <w:p w14:paraId="7977BB88" w14:textId="77777777" w:rsidR="00A26DA3" w:rsidRDefault="00A26DA3">
      <w:pPr>
        <w:rPr>
          <w:rFonts w:hint="eastAsia"/>
        </w:rPr>
      </w:pPr>
    </w:p>
    <w:sectPr w:rsidR="00A26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FA"/>
    <w:rsid w:val="001A4D70"/>
    <w:rsid w:val="00385849"/>
    <w:rsid w:val="003B12FA"/>
    <w:rsid w:val="00504358"/>
    <w:rsid w:val="006F7EDE"/>
    <w:rsid w:val="007F1351"/>
    <w:rsid w:val="00907F59"/>
    <w:rsid w:val="00935B61"/>
    <w:rsid w:val="00A26DA3"/>
    <w:rsid w:val="00E2056B"/>
    <w:rsid w:val="00F6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2CAD"/>
  <w15:chartTrackingRefBased/>
  <w15:docId w15:val="{8EC2872B-4E69-4629-8818-3C699D40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博文</dc:creator>
  <cp:keywords/>
  <dc:description/>
  <cp:lastModifiedBy>刘 博文</cp:lastModifiedBy>
  <cp:revision>10</cp:revision>
  <dcterms:created xsi:type="dcterms:W3CDTF">2022-12-09T13:54:00Z</dcterms:created>
  <dcterms:modified xsi:type="dcterms:W3CDTF">2022-12-09T13:57:00Z</dcterms:modified>
</cp:coreProperties>
</file>