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/>
        <w:ind w:right="166"/>
      </w:pPr>
      <w:r>
        <w:rPr/>
        <w:pict>
          <v:group style="position:absolute;margin-left:288.999969pt;margin-top:6.3345pt;width:20.25pt;height:9.75pt;mso-position-horizontal-relative:page;mso-position-vertical-relative:paragraph;z-index:-46384" coordorigin="5780,127" coordsize="405,195">
            <v:shape style="position:absolute;left:5780;top:126;width:405;height:195" coordorigin="5780,127" coordsize="405,195" path="m6146,322l5819,322,5813,321,5780,283,5780,166,5819,127,6146,127,6185,166,6185,283,6146,322xe" filled="true" fillcolor="#f2f4f4" stroked="false">
              <v:path arrowok="t"/>
              <v:fill type="solid"/>
            </v:shape>
            <v:shape style="position:absolute;left:5787;top:134;width:390;height:180" coordorigin="5787,134" coordsize="390,180" path="m5787,277l5787,172,5787,167,5788,162,5790,157,5792,153,5795,149,5798,145,5802,142,5806,139,5811,137,5815,135,5820,134,5825,134,6140,134,6145,134,6150,135,6175,157,6177,162,6177,167,6177,172,6177,277,6177,282,6177,286,6140,314,5825,314,5798,303,5795,300,5792,296,5790,291,5788,286,5787,282,578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89095">
            <wp:simplePos x="0" y="0"/>
            <wp:positionH relativeFrom="page">
              <wp:posOffset>4298949</wp:posOffset>
            </wp:positionH>
            <wp:positionV relativeFrom="paragraph">
              <wp:posOffset>80448</wp:posOffset>
            </wp:positionV>
            <wp:extent cx="238125" cy="12382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在应用层下的文件操作只需要调用微软应用层下的 </w:t>
      </w:r>
      <w:r>
        <w:rPr>
          <w:rFonts w:ascii="Lucida Console" w:eastAsia="Lucida Console"/>
          <w:color w:val="333333"/>
          <w:sz w:val="17"/>
        </w:rPr>
        <w:t>API </w:t>
      </w:r>
      <w:r>
        <w:rPr>
          <w:color w:val="333333"/>
        </w:rPr>
        <w:t>函数及 </w:t>
      </w:r>
      <w:r>
        <w:rPr>
          <w:rFonts w:ascii="Lucida Console" w:eastAsia="Lucida Console"/>
          <w:color w:val="333333"/>
          <w:sz w:val="17"/>
        </w:rPr>
        <w:t>C</w:t>
      </w:r>
      <w:r>
        <w:rPr>
          <w:rFonts w:ascii="新宋体" w:eastAsia="新宋体" w:hint="eastAsia"/>
          <w:color w:val="333333"/>
          <w:sz w:val="17"/>
        </w:rPr>
        <w:t>库 </w:t>
      </w:r>
      <w:r>
        <w:rPr>
          <w:color w:val="333333"/>
        </w:rPr>
        <w:t>标准函数即可，而如果在内核中读写文件则应用层的</w:t>
      </w:r>
      <w:r>
        <w:rPr>
          <w:rFonts w:ascii="Lucida Sans Unicode" w:eastAsia="Lucida Sans Unicode"/>
          <w:color w:val="333333"/>
        </w:rPr>
        <w:t>API</w:t>
      </w:r>
      <w:r>
        <w:rPr>
          <w:color w:val="333333"/>
        </w:rPr>
        <w:t>显然是无法被使用的，内核层需要使用内核专有</w:t>
      </w:r>
      <w:r>
        <w:rPr>
          <w:rFonts w:ascii="Lucida Sans Unicode" w:eastAsia="Lucida Sans Unicode"/>
          <w:color w:val="333333"/>
        </w:rPr>
        <w:t>API</w:t>
      </w:r>
      <w:r>
        <w:rPr>
          <w:color w:val="333333"/>
        </w:rPr>
        <w:t>，某些应用层下的</w:t>
      </w:r>
      <w:r>
        <w:rPr>
          <w:rFonts w:ascii="Lucida Sans Unicode" w:eastAsia="Lucida Sans Unicode"/>
          <w:color w:val="333333"/>
        </w:rPr>
        <w:t>API</w:t>
      </w:r>
      <w:r>
        <w:rPr>
          <w:color w:val="333333"/>
        </w:rPr>
        <w:t>只需要增加</w:t>
      </w:r>
      <w:r>
        <w:rPr>
          <w:rFonts w:ascii="Lucida Sans Unicode" w:eastAsia="Lucida Sans Unicode"/>
          <w:color w:val="333333"/>
        </w:rPr>
        <w:t>Zw</w:t>
      </w:r>
      <w:r>
        <w:rPr>
          <w:color w:val="333333"/>
        </w:rPr>
        <w:t>开头即可在内核中使用，例如本章要讲解的文件与目录操作相关函数，多数</w:t>
      </w:r>
      <w:r>
        <w:rPr>
          <w:rFonts w:ascii="Lucida Sans Unicode" w:eastAsia="Lucida Sans Unicode"/>
          <w:color w:val="333333"/>
        </w:rPr>
        <w:t>ARK</w:t>
      </w:r>
      <w:r>
        <w:rPr>
          <w:color w:val="333333"/>
        </w:rPr>
        <w:t>反内核工具都具有对  文件的管理功能，实现对文件或目录的基本操作功能也是非常有必要的。</w:t>
      </w:r>
    </w:p>
    <w:p>
      <w:pPr>
        <w:spacing w:line="206" w:lineRule="auto" w:before="174"/>
        <w:ind w:left="110" w:right="17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2.749985pt;margin-top:26.982967pt;width:63pt;height:9.75pt;mso-position-horizontal-relative:page;mso-position-vertical-relative:paragraph;z-index:-46336" coordorigin="2855,540" coordsize="1260,195">
            <v:shape style="position:absolute;left:2855;top:539;width:1260;height:195" coordorigin="2855,540" coordsize="1260,195" path="m4076,735l2894,735,2888,734,2855,696,2855,579,2894,540,4076,540,4115,579,4115,696,4076,735xe" filled="true" fillcolor="#f2f4f4" stroked="false">
              <v:path arrowok="t"/>
              <v:fill type="solid"/>
            </v:shape>
            <v:shape style="position:absolute;left:2862;top:547;width:1245;height:180" coordorigin="2862,547" coordsize="1245,180" path="m2862,690l2862,585,2862,580,2863,575,2865,570,2867,566,2870,562,2873,558,2877,555,2881,552,2886,550,2890,548,2895,547,2900,547,4070,547,4075,547,4080,548,4107,585,4107,690,4075,727,4070,727,2900,727,2895,727,2890,726,2886,724,2881,722,2877,720,2873,716,2870,713,2867,709,2865,704,2863,699,2862,695,2862,6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首先无论在内核态还是在用户态，我们调用的文件操作函数其最终都会转换为一个</w:t>
      </w:r>
      <w:r>
        <w:rPr>
          <w:rFonts w:ascii="Lucida Sans Unicode" w:eastAsia="Lucida Sans Unicode"/>
          <w:color w:val="333333"/>
          <w:sz w:val="19"/>
        </w:rPr>
        <w:t>IRP</w:t>
      </w:r>
      <w:r>
        <w:rPr>
          <w:rFonts w:ascii="微软雅黑" w:eastAsia="微软雅黑" w:hint="eastAsia"/>
          <w:color w:val="333333"/>
          <w:sz w:val="19"/>
        </w:rPr>
        <w:t>请求，并发送到文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件系统驱动上的 </w:t>
      </w:r>
      <w:r>
        <w:rPr>
          <w:color w:val="333333"/>
          <w:w w:val="105"/>
          <w:sz w:val="17"/>
        </w:rPr>
        <w:t>IRP_MJ_READ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派遣函数里面，这个读写流程大体上可分为如下四步；</w:t>
      </w:r>
    </w:p>
    <w:p>
      <w:pPr>
        <w:spacing w:before="142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4.388336pt;width:3.75pt;height:3.75pt;mso-position-horizontal-relative:page;mso-position-vertical-relative:paragraph;z-index:1096" coordorigin="1700,288" coordsize="75,75" path="m1742,363l1733,363,1728,362,1700,330,1700,320,1733,288,1742,288,1775,320,1775,330,1742,36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22.249985pt;margin-top:12.138333pt;width:63pt;height:9.75pt;mso-position-horizontal-relative:page;mso-position-vertical-relative:paragraph;z-index:-46288" coordorigin="4445,243" coordsize="1260,195">
            <v:shape style="position:absolute;left:4445;top:242;width:1260;height:195" coordorigin="4445,243" coordsize="1260,195" path="m5666,438l4484,438,4478,437,4445,399,4445,282,4484,243,5666,243,5705,282,5705,399,5666,438xe" filled="true" fillcolor="#f2f4f4" stroked="false">
              <v:path arrowok="t"/>
              <v:fill type="solid"/>
            </v:shape>
            <v:shape style="position:absolute;left:4452;top:250;width:1245;height:180" coordorigin="4452,250" coordsize="1245,180" path="m4453,393l4453,288,4452,283,4453,278,4455,273,4457,269,4460,265,4463,261,4467,258,4471,255,4476,253,4480,251,4485,250,4490,250,5660,250,5665,250,5670,251,5674,253,5679,255,5695,273,5697,278,5697,283,5698,288,5698,393,5697,398,5697,403,5695,407,5693,412,5674,427,5670,429,5665,430,5660,430,4490,430,4463,419,4460,416,4457,412,4455,407,4453,403,4452,398,4453,39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4.749969pt;margin-top:12.138333pt;width:47.25pt;height:9.75pt;mso-position-horizontal-relative:page;mso-position-vertical-relative:paragraph;z-index:-46264" coordorigin="8495,243" coordsize="945,195">
            <v:shape style="position:absolute;left:8495;top:242;width:945;height:195" coordorigin="8495,243" coordsize="945,195" path="m9401,438l8534,438,8528,437,8495,399,8495,282,8534,243,9401,243,9440,282,9440,399,9401,438xe" filled="true" fillcolor="#f2f4f4" stroked="false">
              <v:path arrowok="t"/>
              <v:fill type="solid"/>
            </v:shape>
            <v:shape style="position:absolute;left:8502;top:250;width:930;height:180" coordorigin="8502,250" coordsize="930,180" path="m8503,393l8503,288,8502,283,8503,278,8505,273,8507,269,8510,265,8513,261,8517,258,8521,255,8526,253,8530,251,8535,250,8540,250,9395,250,9400,250,9405,251,9430,273,9432,278,9432,283,9433,288,9433,393,9432,398,9432,403,9430,407,9428,412,9395,430,8540,430,8505,407,8503,403,8502,398,8503,39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对于</w:t>
      </w:r>
      <w:r>
        <w:rPr>
          <w:rFonts w:ascii="Lucida Sans Unicode" w:eastAsia="Lucida Sans Unicode"/>
          <w:color w:val="333333"/>
          <w:w w:val="105"/>
          <w:sz w:val="19"/>
        </w:rPr>
        <w:t>FAT32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分区会默认分发到 </w:t>
      </w:r>
      <w:r>
        <w:rPr>
          <w:color w:val="333333"/>
          <w:w w:val="105"/>
          <w:sz w:val="17"/>
        </w:rPr>
        <w:t>FASTFAT.SYS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，而相对于</w:t>
      </w:r>
      <w:r>
        <w:rPr>
          <w:rFonts w:ascii="Lucida Sans Unicode" w:eastAsia="Lucida Sans Unicode"/>
          <w:color w:val="333333"/>
          <w:w w:val="105"/>
          <w:sz w:val="19"/>
        </w:rPr>
        <w:t>NTFS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分区则会分发到 </w:t>
      </w:r>
      <w:r>
        <w:rPr>
          <w:color w:val="333333"/>
          <w:w w:val="105"/>
          <w:sz w:val="17"/>
        </w:rPr>
        <w:t>NTFS.SYS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驱动上。</w:t>
      </w:r>
    </w:p>
    <w:p>
      <w:pPr>
        <w:pStyle w:val="Heading1"/>
        <w:spacing w:line="216" w:lineRule="auto" w:before="110"/>
        <w:ind w:left="560" w:right="226"/>
      </w:pPr>
      <w:r>
        <w:rPr/>
        <w:pict>
          <v:shape style="position:absolute;margin-left:84.999992pt;margin-top:11.534504pt;width:3.75pt;height:3.75pt;mso-position-horizontal-relative:page;mso-position-vertical-relative:paragraph;z-index:1168" coordorigin="1700,231" coordsize="75,75" path="m1742,306l1733,306,1728,305,1700,273,1700,263,1733,231,1742,231,1775,263,1775,273,1742,3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326.499969pt;margin-top:9.2845pt;width:62.25pt;height:9.75pt;mso-position-horizontal-relative:page;mso-position-vertical-relative:paragraph;z-index:-46216" coordorigin="6530,186" coordsize="1245,195">
            <v:shape style="position:absolute;left:6530;top:185;width:1245;height:195" coordorigin="6530,186" coordsize="1245,195" path="m7736,381l6569,381,6563,380,6530,342,6530,225,6569,186,7736,186,7775,225,7775,342,7736,381xe" filled="true" fillcolor="#f2f4f4" stroked="false">
              <v:path arrowok="t"/>
              <v:fill type="solid"/>
            </v:shape>
            <v:shape style="position:absolute;left:6537;top:193;width:1230;height:180" coordorigin="6537,193" coordsize="1230,180" path="m6537,336l6537,231,6537,226,6538,221,6540,216,6542,212,6545,208,6548,204,6552,201,6556,198,6561,196,6565,194,6570,193,6575,193,7730,193,7735,193,7740,194,7744,196,7749,198,7767,231,7767,336,7744,370,7740,372,7735,373,7730,373,6575,373,6548,362,6545,359,6542,355,6540,350,6538,345,6537,341,6537,3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文件系统驱动经过处理后，就把</w:t>
      </w:r>
      <w:r>
        <w:rPr>
          <w:rFonts w:ascii="Lucida Sans Unicode" w:eastAsia="Lucida Sans Unicode"/>
          <w:color w:val="333333"/>
        </w:rPr>
        <w:t>IRP</w:t>
      </w:r>
      <w:r>
        <w:rPr>
          <w:color w:val="333333"/>
        </w:rPr>
        <w:t>传给磁盘类驱动的 </w:t>
      </w:r>
      <w:r>
        <w:rPr>
          <w:rFonts w:ascii="Lucida Console" w:eastAsia="Lucida Console"/>
          <w:color w:val="333333"/>
          <w:sz w:val="17"/>
        </w:rPr>
        <w:t>IRP_MJ_READ </w:t>
      </w:r>
      <w:r>
        <w:rPr>
          <w:color w:val="333333"/>
        </w:rPr>
        <w:t>分发函数处理，当磁盘类驱动</w:t>
      </w:r>
      <w:r>
        <w:rPr>
          <w:color w:val="333333"/>
          <w:w w:val="105"/>
        </w:rPr>
        <w:t>处理完毕后</w:t>
      </w:r>
      <w:r>
        <w:rPr>
          <w:rFonts w:ascii="Lucida Sans Unicode" w:eastAsia="Lucida Sans Unicode"/>
          <w:color w:val="333333"/>
          <w:w w:val="105"/>
        </w:rPr>
        <w:t>,</w:t>
      </w:r>
      <w:r>
        <w:rPr>
          <w:color w:val="333333"/>
          <w:w w:val="105"/>
        </w:rPr>
        <w:t>又把</w:t>
      </w:r>
      <w:r>
        <w:rPr>
          <w:rFonts w:ascii="Lucida Sans Unicode" w:eastAsia="Lucida Sans Unicode"/>
          <w:color w:val="333333"/>
          <w:w w:val="105"/>
        </w:rPr>
        <w:t>IRP</w:t>
      </w:r>
      <w:r>
        <w:rPr>
          <w:color w:val="333333"/>
          <w:w w:val="105"/>
        </w:rPr>
        <w:t>传给磁盘小端口驱动。</w:t>
      </w:r>
    </w:p>
    <w:p>
      <w:pPr>
        <w:spacing w:before="8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1.288339pt;width:3.75pt;height:3.75pt;mso-position-horizontal-relative:page;mso-position-vertical-relative:paragraph;z-index:1216" coordorigin="1700,226" coordsize="75,75" path="m1742,301l1733,301,1728,300,1700,268,1700,258,1733,226,1742,226,1775,258,1775,268,1742,30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311.499969pt;margin-top:9.038333pt;width:63pt;height:9.75pt;mso-position-horizontal-relative:page;mso-position-vertical-relative:paragraph;z-index:-46168" coordorigin="6230,181" coordsize="1260,195">
            <v:shape style="position:absolute;left:6230;top:180;width:1260;height:195" coordorigin="6230,181" coordsize="1260,195" path="m7451,376l6269,376,6263,375,6230,337,6230,220,6269,181,7451,181,7490,220,7490,337,7451,376xe" filled="true" fillcolor="#f2f4f4" stroked="false">
              <v:path arrowok="t"/>
              <v:fill type="solid"/>
            </v:shape>
            <v:shape style="position:absolute;left:6237;top:188;width:1245;height:180" coordorigin="6237,188" coordsize="1245,180" path="m6237,331l6237,226,6237,221,6238,216,6240,211,6242,207,6245,203,6248,199,6252,196,6256,193,6261,191,6265,189,6270,188,6275,188,7445,188,7450,188,7455,189,7459,191,7464,193,7482,226,7482,331,7459,365,7455,367,7450,368,7445,368,6275,368,6237,336,6237,33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在磁盘小端口驱动里，无论是读还是写，用的都是 </w:t>
      </w:r>
      <w:r>
        <w:rPr>
          <w:color w:val="333333"/>
          <w:w w:val="105"/>
          <w:sz w:val="17"/>
        </w:rPr>
        <w:t>IRP_MJ_SCSI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这个分发函数。</w:t>
      </w:r>
    </w:p>
    <w:p>
      <w:pPr>
        <w:pStyle w:val="Heading1"/>
        <w:spacing w:line="225" w:lineRule="auto" w:before="85"/>
        <w:ind w:left="560" w:right="248"/>
      </w:pPr>
      <w:r>
        <w:rPr/>
        <w:pict>
          <v:shape style="position:absolute;margin-left:84.999992pt;margin-top:10.786039pt;width:3.75pt;height:3.75pt;mso-position-horizontal-relative:page;mso-position-vertical-relative:paragraph;z-index:1264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7.499969pt;margin-top:8.536034pt;width:41.25pt;height:9.75pt;mso-position-horizontal-relative:page;mso-position-vertical-relative:paragraph;z-index:-46120" coordorigin="5750,171" coordsize="825,195">
            <v:shape style="position:absolute;left:5750;top:170;width:825;height:195" coordorigin="5750,171" coordsize="825,195" path="m6536,366l5789,366,5783,365,5750,327,5750,210,5789,171,6536,171,6575,210,6575,327,6536,366xe" filled="true" fillcolor="#f2f4f4" stroked="false">
              <v:path arrowok="t"/>
              <v:fill type="solid"/>
            </v:shape>
            <v:shape style="position:absolute;left:5757;top:178;width:810;height:180" coordorigin="5757,178" coordsize="810,180" path="m5757,321l5757,216,5757,211,5758,206,5760,201,5762,197,5765,193,5768,189,5772,186,5776,183,5781,181,5785,179,5790,178,5795,178,6530,178,6535,178,6540,179,6565,201,6567,206,6567,211,6567,216,6567,321,6567,326,6567,330,6544,355,6540,357,6535,358,6530,358,5795,358,5790,358,5785,357,5781,355,5776,353,5772,351,5768,347,5765,344,5762,340,5760,335,5758,330,5757,326,5757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</w:rPr>
        <w:t>IRP</w:t>
      </w:r>
      <w:r>
        <w:rPr>
          <w:color w:val="333333"/>
        </w:rPr>
        <w:t>被磁盘小端口驱动处理完之后，就要依靠 </w:t>
      </w:r>
      <w:r>
        <w:rPr>
          <w:rFonts w:ascii="Lucida Console" w:eastAsia="Lucida Console"/>
          <w:color w:val="333333"/>
          <w:sz w:val="17"/>
        </w:rPr>
        <w:t>HAL.DLL </w:t>
      </w:r>
      <w:r>
        <w:rPr>
          <w:color w:val="333333"/>
        </w:rPr>
        <w:t>进行端口</w:t>
      </w:r>
      <w:r>
        <w:rPr>
          <w:rFonts w:ascii="Lucida Sans Unicode" w:eastAsia="Lucida Sans Unicode"/>
          <w:color w:val="333333"/>
        </w:rPr>
        <w:t>IO</w:t>
      </w:r>
      <w:r>
        <w:rPr>
          <w:color w:val="333333"/>
        </w:rPr>
        <w:t>，此时数据就真的从硬盘里读取</w:t>
      </w:r>
      <w:r>
        <w:rPr>
          <w:color w:val="333333"/>
          <w:w w:val="105"/>
        </w:rPr>
        <w:t>了出来。</w:t>
      </w:r>
    </w:p>
    <w:p>
      <w:pPr>
        <w:spacing w:line="223" w:lineRule="auto" w:before="139"/>
        <w:ind w:left="110" w:right="12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52.749969pt;margin-top:11.11065pt;width:78.75pt;height:9.75pt;mso-position-horizontal-relative:page;mso-position-vertical-relative:paragraph;z-index:-46096" coordorigin="7055,222" coordsize="1575,195">
            <v:shape style="position:absolute;left:7055;top:222;width:1575;height:195" coordorigin="7055,222" coordsize="1575,195" path="m8591,417l7094,417,7088,416,7055,378,7055,261,7094,222,8591,222,8630,261,8630,378,8591,417xe" filled="true" fillcolor="#f2f4f4" stroked="false">
              <v:path arrowok="t"/>
              <v:fill type="solid"/>
            </v:shape>
            <v:shape style="position:absolute;left:7062;top:229;width:1560;height:180" coordorigin="7062,230" coordsize="1560,180" path="m7062,372l7062,267,7062,262,7063,257,7065,253,7067,248,7070,244,7073,241,7077,237,7081,234,7086,233,7090,231,7095,230,7100,230,8585,230,8590,230,8595,231,8599,233,8604,234,8608,237,8612,241,8615,244,8618,248,8620,253,8622,257,8622,262,8622,267,8622,372,8622,377,8622,382,8620,387,8618,391,8585,410,7100,410,7073,399,7070,395,7067,391,7065,387,7063,382,7062,377,7062,37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8.999969pt;margin-top:26.860649pt;width:152.25pt;height:9.75pt;mso-position-horizontal-relative:page;mso-position-vertical-relative:paragraph;z-index:-46072" coordorigin="5780,537" coordsize="3045,195">
            <v:shape style="position:absolute;left:5780;top:537;width:3045;height:195" coordorigin="5780,537" coordsize="3045,195" path="m8786,732l5819,732,5813,731,5780,693,5780,576,5819,537,8786,537,8825,576,8825,693,8786,732xe" filled="true" fillcolor="#f2f4f4" stroked="false">
              <v:path arrowok="t"/>
              <v:fill type="solid"/>
            </v:shape>
            <v:shape style="position:absolute;left:5787;top:544;width:3030;height:180" coordorigin="5787,545" coordsize="3030,180" path="m5787,687l5787,582,5787,577,5788,572,5790,568,5792,563,5795,559,5798,556,5802,552,5806,549,5811,548,5815,546,5820,545,5825,545,8780,545,8785,545,8790,546,8794,548,8799,549,8817,582,8817,687,8780,725,5825,725,5798,714,5795,710,5792,706,5790,702,5788,697,5787,692,5787,6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1.999985pt;margin-top:43.360649pt;width:105pt;height:9.75pt;mso-position-horizontal-relative:page;mso-position-vertical-relative:paragraph;z-index:-46048" coordorigin="3440,867" coordsize="2100,195">
            <v:shape style="position:absolute;left:3440;top:867;width:2100;height:195" coordorigin="3440,867" coordsize="2100,195" path="m5501,1062l3479,1062,3473,1061,3440,1023,3440,906,3479,867,5501,867,5540,906,5540,1023,5501,1062xe" filled="true" fillcolor="#f2f4f4" stroked="false">
              <v:path arrowok="t"/>
              <v:fill type="solid"/>
            </v:shape>
            <v:shape style="position:absolute;left:3447;top:874;width:2085;height:180" coordorigin="3447,875" coordsize="2085,180" path="m3447,1017l3447,912,3447,907,3448,902,3450,898,3452,893,3455,889,3458,886,3462,882,3466,879,3471,878,3475,876,3480,875,3485,875,5495,875,5500,875,5505,876,5509,878,5514,879,5518,882,5522,886,5525,889,5528,893,5530,898,5532,902,5532,907,5532,912,5532,1017,5532,1022,5532,1027,5530,1032,5528,1036,5509,1052,5505,1054,5500,1055,5495,1055,3485,1055,3480,1055,3475,1054,3471,1052,3466,1050,3462,1047,3458,1044,3455,1040,3452,1036,3450,1032,3448,1027,3447,1022,3447,101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-4"/>
          <w:w w:val="105"/>
          <w:sz w:val="19"/>
        </w:rPr>
        <w:t>创建文件或目录: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实现创建文件或目录，创建文件或目录都可调用 </w:t>
      </w:r>
      <w:r>
        <w:rPr>
          <w:color w:val="333333"/>
          <w:w w:val="105"/>
          <w:sz w:val="17"/>
        </w:rPr>
        <w:t>ZwCreateFile()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这个内核函数来实</w:t>
      </w:r>
      <w:r>
        <w:rPr>
          <w:rFonts w:ascii="微软雅黑" w:eastAsia="微软雅黑" w:hint="eastAsia"/>
          <w:color w:val="333333"/>
          <w:sz w:val="19"/>
        </w:rPr>
        <w:t>现，唯一不同的区别在于当用户传入参数中包含有 </w:t>
      </w:r>
      <w:r>
        <w:rPr>
          <w:color w:val="333333"/>
          <w:sz w:val="17"/>
        </w:rPr>
        <w:t>FILE_SYNCHRONOUS_IO_NONALERT </w:t>
      </w:r>
      <w:r>
        <w:rPr>
          <w:rFonts w:ascii="微软雅黑" w:eastAsia="微软雅黑" w:hint="eastAsia"/>
          <w:color w:val="333333"/>
          <w:sz w:val="19"/>
        </w:rPr>
        <w:t>属性时则会默认创</w:t>
      </w:r>
      <w:r>
        <w:rPr>
          <w:rFonts w:ascii="微软雅黑" w:eastAsia="微软雅黑" w:hint="eastAsia"/>
          <w:color w:val="333333"/>
          <w:spacing w:val="3"/>
          <w:sz w:val="19"/>
        </w:rPr>
        <w:t>建文件，而如果包含有 </w:t>
      </w:r>
      <w:r>
        <w:rPr>
          <w:color w:val="333333"/>
          <w:sz w:val="17"/>
        </w:rPr>
        <w:t>FILE_DIRECTORY_FILE</w:t>
      </w:r>
      <w:r>
        <w:rPr>
          <w:color w:val="333333"/>
          <w:spacing w:val="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属性则默认为创建目录，该函数的微软定义以及备注信息</w:t>
      </w:r>
      <w:r>
        <w:rPr>
          <w:rFonts w:ascii="微软雅黑" w:eastAsia="微软雅黑" w:hint="eastAsia"/>
          <w:color w:val="333333"/>
          <w:w w:val="105"/>
          <w:sz w:val="19"/>
        </w:rPr>
        <w:t>如下所示；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9" w:after="1"/>
        <w:rPr>
          <w:rFonts w:ascii="微软雅黑"/>
          <w:sz w:val="29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1322"/>
        <w:gridCol w:w="2697"/>
        <w:gridCol w:w="318"/>
        <w:gridCol w:w="2561"/>
      </w:tblGrid>
      <w:tr>
        <w:trPr>
          <w:trHeight w:val="228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before="16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16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ULONG</w:t>
            </w: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spacing w:before="16"/>
              <w:ind w:left="739"/>
              <w:rPr>
                <w:sz w:val="17"/>
              </w:rPr>
            </w:pPr>
            <w:r>
              <w:rPr>
                <w:w w:val="105"/>
                <w:sz w:val="17"/>
              </w:rPr>
              <w:t>CreateDisposition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spacing w:before="16"/>
              <w:ind w:left="31" w:right="31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spacing w:line="199" w:lineRule="exact"/>
              <w:ind w:left="70" w:right="71"/>
              <w:jc w:val="center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指定在文件存在或不存在时要执</w:t>
            </w:r>
          </w:p>
        </w:tc>
      </w:tr>
      <w:tr>
        <w:trPr>
          <w:trHeight w:val="271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before="22"/>
              <w:ind w:left="50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行的操作。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line="151" w:lineRule="exact" w:before="71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line="151" w:lineRule="exact" w:before="71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ULONG</w:t>
            </w: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spacing w:line="151" w:lineRule="exact" w:before="71"/>
              <w:ind w:left="739"/>
              <w:rPr>
                <w:sz w:val="17"/>
              </w:rPr>
            </w:pPr>
            <w:r>
              <w:rPr>
                <w:w w:val="105"/>
                <w:sz w:val="17"/>
              </w:rPr>
              <w:t>CreateOptions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spacing w:line="151" w:lineRule="exact" w:before="71"/>
              <w:ind w:left="31" w:right="31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spacing w:line="187" w:lineRule="exact" w:before="35"/>
              <w:ind w:left="70" w:right="71"/>
              <w:jc w:val="center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指定要在驱动程序创建或打开文</w:t>
            </w:r>
          </w:p>
        </w:tc>
      </w:tr>
      <w:tr>
        <w:trPr>
          <w:trHeight w:val="319" w:hRule="atLeast"/>
        </w:trPr>
        <w:tc>
          <w:tcPr>
            <w:tcW w:w="8694" w:type="dxa"/>
            <w:gridSpan w:val="5"/>
            <w:shd w:val="clear" w:color="auto" w:fill="F7F7F7"/>
          </w:tcPr>
          <w:p>
            <w:pPr>
              <w:pStyle w:val="TableParagraph"/>
              <w:spacing w:before="78"/>
              <w:ind w:left="50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件时应用的选项。</w:t>
            </w:r>
          </w:p>
        </w:tc>
      </w:tr>
      <w:tr>
        <w:trPr>
          <w:trHeight w:val="283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before="64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w w:val="105"/>
                <w:sz w:val="17"/>
              </w:rPr>
              <w:t>optional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64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PVOID</w:t>
            </w: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spacing w:before="64"/>
              <w:ind w:left="739"/>
              <w:rPr>
                <w:sz w:val="17"/>
              </w:rPr>
            </w:pPr>
            <w:r>
              <w:rPr>
                <w:w w:val="105"/>
                <w:sz w:val="17"/>
              </w:rPr>
              <w:t>EaBuffer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spacing w:before="64"/>
              <w:ind w:left="31" w:right="31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spacing w:before="28"/>
              <w:ind w:left="70" w:right="71"/>
              <w:jc w:val="center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对于设备和中间驱动程序，此参</w:t>
            </w:r>
          </w:p>
        </w:tc>
      </w:tr>
      <w:tr>
        <w:trPr>
          <w:trHeight w:val="285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before="29"/>
              <w:ind w:left="50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数必须是</w:t>
            </w:r>
            <w:r>
              <w:rPr>
                <w:color w:val="AA5400"/>
                <w:w w:val="105"/>
                <w:sz w:val="17"/>
              </w:rPr>
              <w:t>NULL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指针。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6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line="151" w:lineRule="exact" w:before="65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line="151" w:lineRule="exact" w:before="65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ULONG</w:t>
            </w: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spacing w:line="151" w:lineRule="exact" w:before="65"/>
              <w:ind w:left="739"/>
              <w:rPr>
                <w:sz w:val="17"/>
              </w:rPr>
            </w:pPr>
            <w:r>
              <w:rPr>
                <w:w w:val="105"/>
                <w:sz w:val="17"/>
              </w:rPr>
              <w:t>EaLength</w:t>
            </w: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spacing w:line="151" w:lineRule="exact" w:before="65"/>
              <w:ind w:left="31" w:right="31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spacing w:line="187" w:lineRule="exact" w:before="29"/>
              <w:ind w:left="70" w:right="71"/>
              <w:jc w:val="center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对于设备和中间驱动程序，此参</w:t>
            </w:r>
          </w:p>
        </w:tc>
      </w:tr>
      <w:tr>
        <w:trPr>
          <w:trHeight w:val="272" w:hRule="atLeast"/>
        </w:trPr>
        <w:tc>
          <w:tcPr>
            <w:tcW w:w="1796" w:type="dxa"/>
            <w:shd w:val="clear" w:color="auto" w:fill="F7F7F7"/>
          </w:tcPr>
          <w:p>
            <w:pPr>
              <w:pStyle w:val="TableParagraph"/>
              <w:spacing w:line="175" w:lineRule="exact" w:before="78"/>
              <w:ind w:left="50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数必须为零。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9"/>
        <w:rPr>
          <w:rFonts w:ascii="微软雅黑"/>
          <w:sz w:val="12"/>
        </w:rPr>
      </w:pPr>
    </w:p>
    <w:p>
      <w:pPr>
        <w:spacing w:line="340" w:lineRule="exact" w:before="5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-355.96167pt;width:447pt;height:348.75pt;mso-position-horizontal-relative:page;mso-position-vertical-relative:paragraph;z-index:-45616" coordorigin="1490,-7119" coordsize="8940,6975">
            <v:shape style="position:absolute;left:1497;top:-7112;width:8925;height:6960" coordorigin="1497,-7112" coordsize="8925,6960" path="m10390,-152l1530,-152,1525,-153,1497,-184,1497,-7079,1530,-7112,10390,-7112,10422,-7079,10422,-184,10390,-152xe" filled="true" fillcolor="#f7f7f7" stroked="false">
              <v:path arrowok="t"/>
              <v:fill type="solid"/>
            </v:shape>
            <v:shape style="position:absolute;left:1497;top:-7112;width:8925;height:6960" coordorigin="1497,-7112" coordsize="8925,6960" path="m1497,-189l1497,-7074,1497,-7079,1498,-7084,1500,-7089,1502,-7093,1505,-7097,1508,-7101,1512,-7104,1516,-7107,1521,-7109,1525,-7111,1530,-7112,1535,-7112,10385,-7112,10390,-7112,10395,-7111,10422,-7074,10422,-189,10385,-152,1535,-152,1500,-175,1498,-179,1497,-184,1497,-189xe" filled="false" stroked="true" strokeweight=".75pt" strokecolor="#e7e9ec">
              <v:path arrowok="t"/>
              <v:stroke dashstyle="solid"/>
            </v:shape>
            <v:rect style="position:absolute;left:1565;top:-6985;width:8790;height:673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-6943;width:329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1685;top:-6673;width:1600;height:74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量接收文件的句柄。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483;top:-6673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PHANDLE</w:t>
                    </w:r>
                  </w:p>
                </w:txbxContent>
              </v:textbox>
              <w10:wrap type="none"/>
            </v:shape>
            <v:shape style="position:absolute;left:5492;top:-6673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FileHandle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501;top:-6686;width:272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HANDLE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变量的指针，该变</w:t>
                    </w:r>
                  </w:p>
                </w:txbxContent>
              </v:textbox>
              <w10:wrap type="none"/>
            </v:shape>
            <v:shape style="position:absolute;left:3483;top:-6103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ACCESS_MASK</w:t>
                    </w:r>
                  </w:p>
                </w:txbxContent>
              </v:textbox>
              <w10:wrap type="none"/>
            </v:shape>
            <v:shape style="position:absolute;left:5492;top:-6103;width:150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DesiredAccess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502;top:-6116;width:272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指定一个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ACCESS_MASK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值，该</w:t>
                    </w:r>
                  </w:p>
                </w:txbxContent>
              </v:textbox>
              <w10:wrap type="none"/>
            </v:shape>
            <v:shape style="position:absolute;left:1685;top:-5831;width:2477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值确定对对象的请求访问权限。</w:t>
                    </w:r>
                  </w:p>
                </w:txbxContent>
              </v:textbox>
              <w10:wrap type="none"/>
            </v:shape>
            <v:shape style="position:absolute;left:1896;top:-5548;width:44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483;top:-5561;width:6681;height:188" type="#_x0000_t202" filled="false" stroked="false">
              <v:textbox inset="0,0,0,0">
                <w:txbxContent>
                  <w:p>
                    <w:pPr>
                      <w:tabs>
                        <w:tab w:pos="4018" w:val="left" w:leader="none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POBJECT_ATTRIBUTES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OBJECT_ATTRIBUTES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</w:t>
                    </w:r>
                  </w:p>
                </w:txbxContent>
              </v:textbox>
              <w10:wrap type="none"/>
            </v:shape>
            <v:shape style="position:absolute;left:1685;top:-5276;width:8618;height:186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构的指针，该结构指定对象名称和其他属性。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5816" w:val="left" w:leader="none"/>
                      </w:tabs>
                      <w:spacing w:line="297" w:lineRule="auto" w:before="67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PIO_STATUS_BLOCK</w:t>
                      <w:tab/>
                      <w:t>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IO_STATUS_BLOCK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结构的指针，该结构接收最终完成状态和有关所请求操作的其他信息。</w:t>
                    </w:r>
                  </w:p>
                  <w:p>
                    <w:pPr>
                      <w:tabs>
                        <w:tab w:pos="3807" w:val="left" w:leader="none"/>
                        <w:tab w:pos="5817" w:val="left" w:leader="none"/>
                      </w:tabs>
                      <w:spacing w:line="314" w:lineRule="auto" w:before="15"/>
                      <w:ind w:left="0" w:right="53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PLARGE_INTEGER</w:t>
                      <w:tab/>
                      <w:t>AllocationSize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LARGE_INTEGER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的指针，其中包含创建或覆盖的文件的初始分配大小（以字节为单位）。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5816" w:val="left" w:leader="none"/>
                      </w:tabs>
                      <w:spacing w:line="217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FileAttributes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指定一个或多个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FILE_ATTRIBUTE_XXX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标志，这些标志表示在创建或覆盖文件时要设置的文件属性。</w:t>
                    </w:r>
                  </w:p>
                </w:txbxContent>
              </v:textbox>
              <w10:wrap type="none"/>
            </v:shape>
            <v:shape style="position:absolute;left:1685;top:-3298;width:1600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下标志的任意组合。</w:t>
                    </w:r>
                  </w:p>
                </w:txbxContent>
              </v:textbox>
              <w10:wrap type="none"/>
            </v:shape>
            <v:shape style="position:absolute;left:3483;top:-3298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5492;top:-3298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ShareAccess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501;top:-3311;width:279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共享访问的类型，指定为零或以</w:t>
                    </w:r>
                  </w:p>
                </w:txbxContent>
              </v:textbox>
              <w10:wrap type="none"/>
            </v:shape>
            <v:shape style="position:absolute;left:1685;top:-493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3.999992pt;margin-top:7.788318pt;width:73.5pt;height:9.75pt;mso-position-horizontal-relative:page;mso-position-vertical-relative:paragraph;z-index:-45592" coordorigin="1880,156" coordsize="1470,195">
            <v:shape style="position:absolute;left:1880;top:155;width:1470;height:195" coordorigin="1880,156" coordsize="1470,195" path="m3311,351l1919,351,1913,350,1880,312,1880,195,1919,156,3311,156,3350,195,3350,312,3311,351xe" filled="true" fillcolor="#f2f4f4" stroked="false">
              <v:path arrowok="t"/>
              <v:fill type="solid"/>
            </v:shape>
            <v:shape style="position:absolute;left:1887;top:163;width:1455;height:180" coordorigin="1887,163" coordsize="1455,180" path="m1887,306l1887,201,1887,196,1888,191,1890,186,1892,182,1895,178,1898,174,1902,171,1906,168,1911,166,1915,164,1920,163,1925,163,3305,163,3310,163,3315,164,3319,166,3324,168,3328,171,3332,174,3335,178,3342,201,3342,306,3319,340,3315,342,3310,343,3305,343,1925,343,1920,343,1915,342,1911,340,1906,339,1887,311,1887,3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2.999969pt;margin-top:7.788318pt;width:78pt;height:9.75pt;mso-position-horizontal-relative:page;mso-position-vertical-relative:paragraph;z-index:-45568" coordorigin="6860,156" coordsize="1560,195">
            <v:shape style="position:absolute;left:6860;top:155;width:1560;height:195" coordorigin="6860,156" coordsize="1560,195" path="m8381,351l6899,351,6893,350,6860,312,6860,195,6899,156,8381,156,8420,195,8420,312,8381,351xe" filled="true" fillcolor="#f2f4f4" stroked="false">
              <v:path arrowok="t"/>
              <v:fill type="solid"/>
            </v:shape>
            <v:shape style="position:absolute;left:6867;top:163;width:1545;height:180" coordorigin="6867,163" coordsize="1545,180" path="m6867,306l6867,201,6867,196,6868,191,6870,186,6872,182,6875,178,6878,174,6882,171,6886,168,6891,166,6895,164,6900,163,6905,163,8375,163,8380,163,8385,164,8389,166,8394,168,8398,171,8402,174,8405,178,8412,201,8412,306,8375,343,6905,343,6867,311,6867,3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参数 </w:t>
      </w:r>
      <w:r>
        <w:rPr>
          <w:color w:val="333333"/>
          <w:w w:val="105"/>
          <w:sz w:val="17"/>
        </w:rPr>
        <w:t>DesiredAccess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用于指明对象访问权限的，常用的权限有 </w:t>
      </w:r>
      <w:r>
        <w:rPr>
          <w:color w:val="333333"/>
          <w:w w:val="105"/>
          <w:sz w:val="17"/>
        </w:rPr>
        <w:t>FILE_READ_DATA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读取文件，</w:t>
      </w:r>
    </w:p>
    <w:p>
      <w:pPr>
        <w:spacing w:line="216" w:lineRule="auto" w:before="15"/>
        <w:ind w:left="110" w:right="41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4485pt;width:84pt;height:9.75pt;mso-position-horizontal-relative:page;mso-position-vertical-relative:paragraph;z-index:-45544" coordorigin="1490,91" coordsize="1680,195">
            <v:shape style="position:absolute;left:1490;top:90;width:1680;height:195" coordorigin="1490,91" coordsize="1680,195" path="m3131,286l1529,286,1523,285,1490,247,1490,130,1529,91,3131,91,3170,130,3170,247,3131,286xe" filled="true" fillcolor="#f2f4f4" stroked="false">
              <v:path arrowok="t"/>
              <v:fill type="solid"/>
            </v:shape>
            <v:shape style="position:absolute;left:1497;top:98;width:1665;height:180" coordorigin="1497,98" coordsize="1665,180" path="m1497,241l1497,136,1497,131,1498,126,1500,121,1502,117,1505,113,1508,109,1512,106,1516,103,1521,101,1525,99,1530,98,1535,98,3125,98,3130,98,3135,99,3139,101,3144,103,3148,106,3152,109,3155,113,3162,136,3162,241,3139,275,3135,277,3130,278,3125,278,1535,278,1530,278,1525,277,1521,275,1516,273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7.249985pt;margin-top:4.534485pt;width:89.25pt;height:9.75pt;mso-position-horizontal-relative:page;mso-position-vertical-relative:paragraph;z-index:-45520" coordorigin="4145,91" coordsize="1785,195">
            <v:shape style="position:absolute;left:4145;top:90;width:1785;height:195" coordorigin="4145,91" coordsize="1785,195" path="m5891,286l4184,286,4178,285,4145,247,4145,130,4184,91,5891,91,5930,130,5930,247,5891,286xe" filled="true" fillcolor="#f2f4f4" stroked="false">
              <v:path arrowok="t"/>
              <v:fill type="solid"/>
            </v:shape>
            <v:shape style="position:absolute;left:4152;top:98;width:1770;height:180" coordorigin="4152,98" coordsize="1770,180" path="m4152,241l4152,136,4152,131,4153,126,4155,121,4157,117,4160,113,4163,109,4167,106,4171,103,4176,101,4180,99,4185,98,4190,98,5885,98,5890,98,5895,99,5922,136,5922,241,5922,246,5922,250,5920,255,5918,260,5885,278,4190,278,4185,278,4180,277,4176,275,4171,273,4155,255,4153,250,4152,246,415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5.249969pt;margin-top:4.534485pt;width:110.25pt;height:9.75pt;mso-position-horizontal-relative:page;mso-position-vertical-relative:paragraph;z-index:-45496" coordorigin="6905,91" coordsize="2205,195">
            <v:shape style="position:absolute;left:6905;top:90;width:2205;height:195" coordorigin="6905,91" coordsize="2205,195" path="m9071,286l6944,286,6938,285,6905,247,6905,130,6944,91,9071,91,9110,130,9110,247,9071,286xe" filled="true" fillcolor="#f2f4f4" stroked="false">
              <v:path arrowok="t"/>
              <v:fill type="solid"/>
            </v:shape>
            <v:shape style="position:absolute;left:6912;top:98;width:2190;height:180" coordorigin="6912,98" coordsize="2190,180" path="m6912,241l6912,136,6912,131,6913,126,6915,121,6917,117,6920,113,6923,109,6927,106,6931,103,6936,101,6940,99,6945,98,6950,98,9065,98,9070,98,9075,99,9102,136,9102,241,9102,246,9102,250,9100,255,9098,260,9079,275,9075,277,9070,278,9065,278,6950,278,6945,278,6940,277,6936,275,6931,273,6915,255,6913,250,6912,246,691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20.284485pt;width:115.5pt;height:9.75pt;mso-position-horizontal-relative:page;mso-position-vertical-relative:paragraph;z-index:-45472" coordorigin="2270,406" coordsize="2310,195">
            <v:shape style="position:absolute;left:2270;top:405;width:2310;height:195" coordorigin="2270,406" coordsize="2310,195" path="m4541,601l2309,601,2303,600,2270,562,2270,445,2309,406,4541,406,4580,445,4580,562,4541,601xe" filled="true" fillcolor="#f2f4f4" stroked="false">
              <v:path arrowok="t"/>
              <v:fill type="solid"/>
            </v:shape>
            <v:shape style="position:absolute;left:2277;top:413;width:2295;height:180" coordorigin="2277,413" coordsize="2295,180" path="m2277,556l2277,451,2277,446,2278,441,2280,436,2282,432,2285,428,2288,424,2292,421,2296,418,2301,416,2305,414,2310,413,2315,413,4535,413,4540,413,4545,414,4549,416,4554,418,4558,421,4562,424,4565,428,4568,432,4570,436,4572,441,4572,446,4572,451,4572,556,4572,561,4572,565,4570,570,4568,575,4535,593,2315,593,2280,570,2278,565,2277,561,2277,55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FILE_WRITE_DATA </w:t>
      </w:r>
      <w:r>
        <w:rPr>
          <w:rFonts w:ascii="微软雅黑" w:eastAsia="微软雅黑" w:hint="eastAsia"/>
          <w:color w:val="333333"/>
          <w:spacing w:val="6"/>
          <w:sz w:val="19"/>
        </w:rPr>
        <w:t>写入文件， </w:t>
      </w:r>
      <w:r>
        <w:rPr>
          <w:color w:val="333333"/>
          <w:sz w:val="17"/>
        </w:rPr>
        <w:t>FILE_APPEND_DATA </w:t>
      </w:r>
      <w:r>
        <w:rPr>
          <w:rFonts w:ascii="微软雅黑" w:eastAsia="微软雅黑" w:hint="eastAsia"/>
          <w:color w:val="333333"/>
          <w:spacing w:val="5"/>
          <w:sz w:val="19"/>
        </w:rPr>
        <w:t>追加文件， </w:t>
      </w:r>
      <w:r>
        <w:rPr>
          <w:color w:val="333333"/>
          <w:sz w:val="17"/>
        </w:rPr>
        <w:t>FILE_READ_ATTRIBUTES </w:t>
      </w:r>
      <w:r>
        <w:rPr>
          <w:rFonts w:ascii="微软雅黑" w:eastAsia="微软雅黑" w:hint="eastAsia"/>
          <w:color w:val="333333"/>
          <w:sz w:val="19"/>
        </w:rPr>
        <w:t>读取文件属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性，以及 </w:t>
      </w:r>
      <w:r>
        <w:rPr>
          <w:color w:val="333333"/>
          <w:w w:val="105"/>
          <w:sz w:val="17"/>
        </w:rPr>
        <w:t>FILE_WRITE_ATTRIBUTES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写入文件属性。</w:t>
      </w:r>
    </w:p>
    <w:p>
      <w:pPr>
        <w:spacing w:line="333" w:lineRule="exact" w:before="15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12.78831pt;width:89.25pt;height:9.75pt;mso-position-horizontal-relative:page;mso-position-vertical-relative:paragraph;z-index:-45448" coordorigin="1880,256" coordsize="1785,195">
            <v:shape style="position:absolute;left:1880;top:255;width:1785;height:195" coordorigin="1880,256" coordsize="1785,195" path="m3626,451l1919,451,1913,450,1880,412,1880,295,1919,256,3626,256,3665,295,3665,412,3626,451xe" filled="true" fillcolor="#f2f4f4" stroked="false">
              <v:path arrowok="t"/>
              <v:fill type="solid"/>
            </v:shape>
            <v:shape style="position:absolute;left:1887;top:263;width:1770;height:180" coordorigin="1887,263" coordsize="1770,180" path="m1887,406l1887,301,1887,296,1888,291,1890,286,1892,282,1895,278,1898,274,1902,271,1906,268,1911,266,1915,264,1920,263,1925,263,3620,263,3625,263,3630,264,3634,266,3639,268,3657,301,3657,406,3657,411,3657,416,3655,420,3653,425,3620,443,1925,443,1920,443,1915,442,1911,440,1906,439,1890,420,1888,416,1887,411,1887,4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999985pt;margin-top:12.78831pt;width:94.5pt;height:9.75pt;mso-position-horizontal-relative:page;mso-position-vertical-relative:paragraph;z-index:-45424" coordorigin="4640,256" coordsize="1890,195">
            <v:shape style="position:absolute;left:4640;top:255;width:1890;height:195" coordorigin="4640,256" coordsize="1890,195" path="m6491,451l4679,451,4673,450,4640,412,4640,295,4679,256,6491,256,6530,295,6530,412,6491,451xe" filled="true" fillcolor="#f2f4f4" stroked="false">
              <v:path arrowok="t"/>
              <v:fill type="solid"/>
            </v:shape>
            <v:shape style="position:absolute;left:4647;top:263;width:1875;height:180" coordorigin="4647,263" coordsize="1875,180" path="m4648,406l4648,301,4647,296,4648,291,4650,286,4652,282,4655,278,4658,274,4662,271,4666,268,4671,266,4675,264,4680,263,4685,263,6485,263,6490,263,6495,264,6499,266,6504,268,6523,301,6523,406,6522,411,6522,416,6520,420,6518,425,6485,443,4685,443,4650,420,4648,416,4647,411,4648,4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参数 </w:t>
      </w:r>
      <w:r>
        <w:rPr>
          <w:color w:val="333333"/>
          <w:w w:val="105"/>
          <w:sz w:val="17"/>
        </w:rPr>
        <w:t>ObjectAttributes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指向了一个 </w:t>
      </w:r>
      <w:r>
        <w:rPr>
          <w:color w:val="333333"/>
          <w:w w:val="105"/>
          <w:sz w:val="17"/>
        </w:rPr>
        <w:t>OBJECT_ATTRIBUTES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指针，通常会通过</w:t>
      </w:r>
    </w:p>
    <w:p>
      <w:pPr>
        <w:spacing w:line="225" w:lineRule="auto" w:before="0"/>
        <w:ind w:left="110" w:right="146" w:firstLine="45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74.5pt;margin-top:4.286036pt;width:152.25pt;height:9.75pt;mso-position-horizontal-relative:page;mso-position-vertical-relative:paragraph;z-index:-45400" coordorigin="1490,86" coordsize="3045,195" path="m4496,281l1529,281,1523,280,1490,242,1490,125,1529,86,4496,86,4535,125,4535,242,4496,281xe" filled="true" fillcolor="#f2f4f4" stroked="false">
            <v:path arrowok="t"/>
            <v:fill type="solid"/>
            <w10:wrap type="none"/>
          </v:shape>
        </w:pict>
      </w:r>
      <w:r>
        <w:rPr>
          <w:color w:val="333333"/>
          <w:sz w:val="17"/>
          <w:u w:val="single" w:color="E7E9EC"/>
        </w:rPr>
        <w:t>InitializeObjectAttributes()</w:t>
      </w:r>
      <w:r>
        <w:rPr>
          <w:color w:val="333333"/>
          <w:spacing w:val="6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宏对其进行初始化，当一个例程打开对象时由此结构体指定目标对象</w:t>
      </w:r>
      <w:r>
        <w:rPr>
          <w:rFonts w:ascii="微软雅黑" w:eastAsia="微软雅黑" w:hint="eastAsia"/>
          <w:color w:val="333333"/>
          <w:w w:val="105"/>
          <w:sz w:val="19"/>
        </w:rPr>
        <w:t>的属性。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spacing w:line="225" w:lineRule="auto" w:before="51"/>
        <w:ind w:left="110" w:right="43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6.836025pt;width:63pt;height:9.75pt;mso-position-horizontal-relative:page;mso-position-vertical-relative:paragraph;z-index:-45280" coordorigin="1880,137" coordsize="1260,195">
            <v:shape style="position:absolute;left:1880;top:136;width:1260;height:195" coordorigin="1880,137" coordsize="1260,195" path="m3101,332l1919,332,1913,331,1880,293,1880,176,1919,137,3101,137,3140,176,3140,293,3101,332xe" filled="true" fillcolor="#f2f4f4" stroked="false">
              <v:path arrowok="t"/>
              <v:fill type="solid"/>
            </v:shape>
            <v:shape style="position:absolute;left:1887;top:144;width:1245;height:180" coordorigin="1887,144" coordsize="1245,180" path="m1887,287l1887,182,1887,177,1888,172,1890,167,1892,163,1895,159,1898,155,1902,152,1906,149,1911,147,1915,145,1920,144,1925,144,3095,144,3100,144,3105,145,3109,147,3114,149,3118,152,3122,155,3125,159,3128,163,3130,167,3132,172,3132,177,3132,182,3132,287,3132,292,3132,296,3130,301,3128,306,3109,321,3105,323,3100,324,3095,324,1925,324,1920,324,1915,323,1911,321,1906,319,1890,301,1888,296,1887,292,188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3.499969pt;margin-top:6.836025pt;width:83.25pt;height:9.75pt;mso-position-horizontal-relative:page;mso-position-vertical-relative:paragraph;z-index:-45256" coordorigin="5870,137" coordsize="1665,195">
            <v:shape style="position:absolute;left:5870;top:136;width:1665;height:195" coordorigin="5870,137" coordsize="1665,195" path="m7496,332l5909,332,5903,331,5870,293,5870,176,5909,137,7496,137,7535,176,7535,293,7496,332xe" filled="true" fillcolor="#f2f4f4" stroked="false">
              <v:path arrowok="t"/>
              <v:fill type="solid"/>
            </v:shape>
            <v:shape style="position:absolute;left:5877;top:144;width:1650;height:180" coordorigin="5877,144" coordsize="1650,180" path="m5877,287l5877,182,5877,177,5878,172,5880,167,5882,163,5885,159,5888,155,5892,152,5896,149,5901,147,5905,145,5910,144,5915,144,7490,144,7495,144,7500,145,7504,147,7509,149,7513,152,7517,155,7520,159,7527,182,7527,287,7527,292,7527,296,7525,301,7523,306,7504,321,7500,323,7495,324,7490,324,5915,324,5910,324,5905,323,5901,321,5896,319,5880,301,5878,296,5877,292,587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5.999969pt;margin-top:6.836025pt;width:89.25pt;height:9.75pt;mso-position-horizontal-relative:page;mso-position-vertical-relative:paragraph;z-index:-45232" coordorigin="8120,137" coordsize="1785,195">
            <v:shape style="position:absolute;left:8120;top:136;width:1785;height:195" coordorigin="8120,137" coordsize="1785,195" path="m9866,332l8159,332,8153,331,8120,293,8120,176,8159,137,9866,137,9905,176,9905,293,9866,332xe" filled="true" fillcolor="#f2f4f4" stroked="false">
              <v:path arrowok="t"/>
              <v:fill type="solid"/>
            </v:shape>
            <v:shape style="position:absolute;left:8127;top:144;width:1770;height:180" coordorigin="8127,144" coordsize="1770,180" path="m8127,287l8127,182,8127,177,8128,172,8130,167,8132,163,8135,159,8138,155,8142,152,8146,149,8151,147,8155,145,8160,144,8165,144,9860,144,9865,144,9870,145,9874,147,9879,149,9883,152,9887,155,9890,159,9893,163,9895,167,9897,172,9897,177,9897,182,9897,287,9897,292,9897,296,9895,301,9893,306,9874,321,9870,323,9865,324,9860,324,8165,324,8160,324,8155,323,8151,321,8146,319,8130,301,8128,296,8127,292,812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3.999992pt;margin-top:23.336025pt;width:94.5pt;height:9.75pt;mso-position-horizontal-relative:page;mso-position-vertical-relative:paragraph;z-index:-45208" coordorigin="1880,467" coordsize="1890,195">
            <v:shape style="position:absolute;left:1880;top:466;width:1890;height:195" coordorigin="1880,467" coordsize="1890,195" path="m3731,662l1919,662,1913,661,1880,623,1880,506,1919,467,3731,467,3770,506,3770,623,3731,662xe" filled="true" fillcolor="#f2f4f4" stroked="false">
              <v:path arrowok="t"/>
              <v:fill type="solid"/>
            </v:shape>
            <v:shape style="position:absolute;left:1887;top:474;width:1875;height:180" coordorigin="1887,474" coordsize="1875,180" path="m1887,617l1887,512,1887,507,1888,502,1890,497,1892,493,1895,489,1898,485,1902,482,1906,479,1911,477,1915,475,1920,474,1925,474,3725,474,3730,474,3735,475,3739,477,3744,479,3748,482,3752,485,3755,489,3758,493,3760,497,3762,502,3762,507,3762,512,3762,617,3725,654,1925,654,1920,654,1915,653,1911,651,1906,649,1890,631,1888,626,1887,622,1887,61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5"/>
          <w:w w:val="105"/>
          <w:sz w:val="19"/>
        </w:rPr>
        <w:t>参数 </w:t>
      </w:r>
      <w:r>
        <w:rPr>
          <w:color w:val="333333"/>
          <w:w w:val="105"/>
          <w:sz w:val="17"/>
        </w:rPr>
        <w:t>ShareAccess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用于指定访问属性，通常属性有 </w:t>
      </w:r>
      <w:r>
        <w:rPr>
          <w:color w:val="333333"/>
          <w:w w:val="105"/>
          <w:sz w:val="17"/>
        </w:rPr>
        <w:t>FILE_SHARE_READ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读取， </w:t>
      </w:r>
      <w:r>
        <w:rPr>
          <w:color w:val="333333"/>
          <w:w w:val="105"/>
          <w:sz w:val="17"/>
        </w:rPr>
        <w:t>FILE_SHARE_WRITE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写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入， </w:t>
      </w:r>
      <w:r>
        <w:rPr>
          <w:color w:val="333333"/>
          <w:w w:val="105"/>
          <w:sz w:val="17"/>
        </w:rPr>
        <w:t>FILE_SHARE_DELETE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删除。</w:t>
      </w:r>
    </w:p>
    <w:p>
      <w:pPr>
        <w:spacing w:line="340" w:lineRule="exact" w:before="1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11.838325pt;width:94.5pt;height:9.75pt;mso-position-horizontal-relative:page;mso-position-vertical-relative:paragraph;z-index:-45184" coordorigin="1880,237" coordsize="1890,195">
            <v:shape style="position:absolute;left:1880;top:236;width:1890;height:195" coordorigin="1880,237" coordsize="1890,195" path="m3731,432l1919,432,1913,431,1880,393,1880,276,1919,237,3731,237,3770,276,3770,393,3731,432xe" filled="true" fillcolor="#f2f4f4" stroked="false">
              <v:path arrowok="t"/>
              <v:fill type="solid"/>
            </v:shape>
            <v:shape style="position:absolute;left:1887;top:244;width:1875;height:180" coordorigin="1887,244" coordsize="1875,180" path="m1887,387l1887,282,1887,277,1888,272,1890,267,1892,263,1895,259,1898,255,1902,252,1906,249,1911,247,1915,245,1920,244,1925,244,3725,244,3730,244,3735,245,3739,247,3744,249,3748,252,3752,255,3755,259,3758,263,3760,267,3762,272,3762,277,3762,282,3762,387,3739,421,3735,423,3730,424,3725,424,1925,424,1920,424,1915,423,1911,421,1906,420,1890,401,1888,397,1887,392,1887,3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参数 </w:t>
      </w:r>
      <w:r>
        <w:rPr>
          <w:color w:val="333333"/>
          <w:w w:val="105"/>
          <w:sz w:val="17"/>
        </w:rPr>
        <w:t>CreateDisposition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用于指定在文件存在或不存在时要执行的操作，一般而言我们会指定为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832pt;width:68.25pt;height:9.75pt;mso-position-horizontal-relative:page;mso-position-vertical-relative:paragraph;z-index:-45160" coordorigin="1490,91" coordsize="1365,195">
            <v:shape style="position:absolute;left:1490;top:90;width:1365;height:195" coordorigin="1490,91" coordsize="1365,195" path="m2816,286l1529,286,1523,285,1490,247,1490,130,1529,91,2816,91,2855,130,2855,247,2816,286xe" filled="true" fillcolor="#f2f4f4" stroked="false">
              <v:path arrowok="t"/>
              <v:fill type="solid"/>
            </v:shape>
            <v:shape style="position:absolute;left:1497;top:98;width:1350;height:180" coordorigin="1497,98" coordsize="1350,180" path="m1497,241l1497,136,1497,131,1498,126,1500,121,1502,117,1505,113,1508,109,1512,106,1516,103,1521,101,1525,99,1530,98,1535,98,2810,98,2815,98,2820,99,2824,101,2829,103,2833,106,2837,109,2840,113,2847,136,2847,241,2847,246,2847,250,2845,255,2843,260,2840,264,2837,267,2833,271,2810,278,1535,278,1508,267,1505,264,1502,260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1.249985pt;margin-top:4.532832pt;width:93.75pt;height:9.75pt;mso-position-horizontal-relative:page;mso-position-vertical-relative:paragraph;z-index:-45136" coordorigin="4025,91" coordsize="1875,195">
            <v:shape style="position:absolute;left:4025;top:90;width:1875;height:195" coordorigin="4025,91" coordsize="1875,195" path="m5861,286l4064,286,4058,285,4025,247,4025,130,4064,91,5861,91,5900,130,5900,247,5861,286xe" filled="true" fillcolor="#f2f4f4" stroked="false">
              <v:path arrowok="t"/>
              <v:fill type="solid"/>
            </v:shape>
            <v:shape style="position:absolute;left:4032;top:98;width:1860;height:180" coordorigin="4032,98" coordsize="1860,180" path="m4032,241l4032,136,4032,131,4033,126,4035,121,4037,117,4040,113,4043,109,4047,106,4051,103,4056,101,4060,99,4065,98,4070,98,5855,98,5860,98,5865,99,5869,101,5874,103,5878,106,5882,109,5885,113,5888,117,5890,121,5892,126,5892,131,5892,136,5892,241,5892,246,5892,250,5890,255,5888,260,5855,278,4070,278,4065,278,4060,277,4056,275,4051,273,4047,271,4043,267,4040,264,4037,260,4035,255,4033,250,4032,246,403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999969pt;margin-top:4.532832pt;width:78.75pt;height:9.75pt;mso-position-horizontal-relative:page;mso-position-vertical-relative:paragraph;z-index:-45112" coordorigin="7460,91" coordsize="1575,195">
            <v:shape style="position:absolute;left:7460;top:90;width:1575;height:195" coordorigin="7460,91" coordsize="1575,195" path="m8996,286l7499,286,7493,285,7460,247,7460,130,7499,91,8996,91,9035,130,9035,247,8996,286xe" filled="true" fillcolor="#f2f4f4" stroked="false">
              <v:path arrowok="t"/>
              <v:fill type="solid"/>
            </v:shape>
            <v:shape style="position:absolute;left:7467;top:98;width:1560;height:180" coordorigin="7467,98" coordsize="1560,180" path="m7467,241l7467,136,7467,131,7468,126,7470,121,7472,117,7475,113,7478,109,7482,106,7486,103,7491,101,7495,99,7500,98,7505,98,8990,98,8995,98,9000,99,9004,101,9009,103,9013,106,9017,109,9020,113,9027,136,9027,241,9027,246,9027,250,9025,255,9023,260,9004,275,9000,277,8995,278,8990,278,7505,278,7478,267,7475,264,7472,260,7470,255,7468,250,7467,246,746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FILE_OPEN_IF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打开文件，或 </w:t>
      </w:r>
      <w:r>
        <w:rPr>
          <w:color w:val="333333"/>
          <w:w w:val="105"/>
          <w:sz w:val="17"/>
        </w:rPr>
        <w:t>FILE_OVERWRITE_IF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打开文件并覆盖， </w:t>
      </w:r>
      <w:r>
        <w:rPr>
          <w:color w:val="333333"/>
          <w:w w:val="105"/>
          <w:sz w:val="17"/>
        </w:rPr>
        <w:t>FILE_SUPERSEDE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替换文件。</w:t>
      </w:r>
    </w:p>
    <w:p>
      <w:pPr>
        <w:spacing w:line="216" w:lineRule="auto" w:before="155"/>
        <w:ind w:left="110" w:right="43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11.534492pt;width:73.5pt;height:9.75pt;mso-position-horizontal-relative:page;mso-position-vertical-relative:paragraph;z-index:-45088" coordorigin="1880,231" coordsize="1470,195">
            <v:shape style="position:absolute;left:1880;top:230;width:1470;height:195" coordorigin="1880,231" coordsize="1470,195" path="m3311,426l1919,426,1913,425,1880,387,1880,270,1919,231,3311,231,3350,270,3350,387,3311,426xe" filled="true" fillcolor="#f2f4f4" stroked="false">
              <v:path arrowok="t"/>
              <v:fill type="solid"/>
            </v:shape>
            <v:shape style="position:absolute;left:1887;top:238;width:1455;height:180" coordorigin="1887,238" coordsize="1455,180" path="m1887,381l1887,276,1887,271,1888,266,1890,261,1892,257,1895,253,1898,249,1902,246,1906,243,1911,241,1915,239,1920,238,1925,238,3305,238,3310,238,3315,239,3319,241,3324,243,3328,246,3332,249,3335,253,3338,257,3340,261,3342,266,3342,271,3342,276,3342,381,3319,415,3315,417,3310,418,3305,418,1925,418,1920,418,1915,417,1911,415,1906,413,1890,395,1888,390,1887,386,188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3.999969pt;margin-top:11.534492pt;width:152.25pt;height:9.75pt;mso-position-horizontal-relative:page;mso-position-vertical-relative:paragraph;z-index:-45064" coordorigin="6080,231" coordsize="3045,195">
            <v:shape style="position:absolute;left:6080;top:230;width:3045;height:195" coordorigin="6080,231" coordsize="3045,195" path="m9086,426l6119,426,6113,425,6080,387,6080,270,6119,231,9086,231,9125,270,9125,387,9086,426xe" filled="true" fillcolor="#f2f4f4" stroked="false">
              <v:path arrowok="t"/>
              <v:fill type="solid"/>
            </v:shape>
            <v:shape style="position:absolute;left:6087;top:238;width:3030;height:180" coordorigin="6087,238" coordsize="3030,180" path="m6087,381l6087,276,6087,271,6088,266,6090,261,6092,257,6095,253,6098,249,6102,246,6106,243,6111,241,6115,239,6120,238,6125,238,9080,238,9085,238,9090,239,9094,241,9099,243,9103,246,9107,249,9110,253,9113,257,9115,261,9117,266,9117,271,9117,276,9117,381,9117,386,9117,390,9115,395,9113,400,9094,415,9090,417,9085,418,9080,418,6125,418,6120,418,6115,417,6111,415,6106,413,6090,395,6088,390,6087,386,608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27.284492pt;width:105pt;height:9.75pt;mso-position-horizontal-relative:page;mso-position-vertical-relative:paragraph;z-index:-45040" coordorigin="2270,546" coordsize="2100,195">
            <v:shape style="position:absolute;left:2270;top:545;width:2100;height:195" coordorigin="2270,546" coordsize="2100,195" path="m4331,741l2309,741,2303,740,2270,702,2270,585,2309,546,4331,546,4370,585,4370,702,4331,741xe" filled="true" fillcolor="#f2f4f4" stroked="false">
              <v:path arrowok="t"/>
              <v:fill type="solid"/>
            </v:shape>
            <v:shape style="position:absolute;left:2277;top:553;width:2085;height:180" coordorigin="2277,553" coordsize="2085,180" path="m2277,696l2277,591,2277,586,2278,581,2280,576,2282,572,2285,568,2288,564,2292,561,2296,558,2301,556,2305,554,2310,553,2315,553,4325,553,4330,553,4335,554,4339,556,4344,558,4348,561,4352,564,4355,568,4358,572,4360,576,4362,581,4362,586,4362,591,4362,696,4362,701,4362,705,4360,710,4358,715,4339,730,4335,732,4330,733,4325,733,2315,733,2277,701,2277,6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5"/>
          <w:sz w:val="19"/>
        </w:rPr>
        <w:t>参数 </w:t>
      </w:r>
      <w:r>
        <w:rPr>
          <w:color w:val="333333"/>
          <w:sz w:val="17"/>
        </w:rPr>
        <w:t>CreateOptions </w:t>
      </w:r>
      <w:r>
        <w:rPr>
          <w:rFonts w:ascii="微软雅黑" w:eastAsia="微软雅黑" w:hint="eastAsia"/>
          <w:color w:val="333333"/>
          <w:spacing w:val="3"/>
          <w:sz w:val="19"/>
        </w:rPr>
        <w:t>用于指定创建文件或目录，一般 </w:t>
      </w:r>
      <w:r>
        <w:rPr>
          <w:color w:val="333333"/>
          <w:sz w:val="17"/>
        </w:rPr>
        <w:t>FILE_SYNCHRONOUS_IO_NONALERT </w:t>
      </w:r>
      <w:r>
        <w:rPr>
          <w:rFonts w:ascii="微软雅黑" w:eastAsia="微软雅黑" w:hint="eastAsia"/>
          <w:color w:val="333333"/>
          <w:sz w:val="19"/>
        </w:rPr>
        <w:t>代表创建文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件，参数 </w:t>
      </w:r>
      <w:r>
        <w:rPr>
          <w:color w:val="333333"/>
          <w:w w:val="105"/>
          <w:sz w:val="17"/>
        </w:rPr>
        <w:t>FILE_DIRECTORY_FILE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代表创建目录。</w:t>
      </w:r>
    </w:p>
    <w:p>
      <w:pPr>
        <w:spacing w:line="225" w:lineRule="auto" w:before="155"/>
        <w:ind w:left="110" w:right="26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9.249969pt;margin-top:12.036025pt;width:78.75pt;height:9.75pt;mso-position-horizontal-relative:page;mso-position-vertical-relative:paragraph;z-index:-45016" coordorigin="5585,241" coordsize="1575,195">
            <v:shape style="position:absolute;left:5585;top:240;width:1575;height:195" coordorigin="5585,241" coordsize="1575,195" path="m7121,436l5624,436,5618,435,5585,397,5585,280,5624,241,7121,241,7160,280,7160,397,7121,436xe" filled="true" fillcolor="#f2f4f4" stroked="false">
              <v:path arrowok="t"/>
              <v:fill type="solid"/>
            </v:shape>
            <v:shape style="position:absolute;left:5592;top:248;width:1560;height:180" coordorigin="5592,248" coordsize="1560,180" path="m5592,391l5592,286,5592,281,5593,276,5595,271,5597,267,5600,263,5603,259,5607,256,5611,253,5616,251,5620,249,5625,248,5630,248,7115,248,7120,248,7125,249,7129,251,7134,253,7138,256,7142,259,7145,263,7152,286,7152,391,7152,396,7152,400,7150,405,7148,410,7129,425,7125,427,7120,428,7115,428,5630,428,5595,405,5593,400,5592,396,5592,39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3.999992pt;margin-top:28.536024pt;width:94.5pt;height:9.75pt;mso-position-horizontal-relative:page;mso-position-vertical-relative:paragraph;z-index:-44992" coordorigin="1880,571" coordsize="1890,195">
            <v:shape style="position:absolute;left:1880;top:570;width:1890;height:195" coordorigin="1880,571" coordsize="1890,195" path="m3731,766l1919,766,1913,765,1880,727,1880,610,1919,571,3731,571,3770,610,3770,727,3731,766xe" filled="true" fillcolor="#f2f4f4" stroked="false">
              <v:path arrowok="t"/>
              <v:fill type="solid"/>
            </v:shape>
            <v:shape style="position:absolute;left:1887;top:578;width:1875;height:180" coordorigin="1887,578" coordsize="1875,180" path="m1887,721l1887,616,1887,611,1888,606,1890,601,1892,597,1895,593,1898,589,1902,586,1906,583,1911,581,1915,579,1920,578,1925,578,3725,578,3730,578,3735,579,3739,581,3744,583,3748,586,3752,589,3755,593,3758,597,3760,601,3762,606,3762,611,3762,616,3762,721,3725,758,1925,758,1890,735,1888,730,1887,726,1887,7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相对于创建文件而言删除文件或目录只需要调用 </w:t>
      </w:r>
      <w:r>
        <w:rPr>
          <w:color w:val="333333"/>
          <w:sz w:val="17"/>
        </w:rPr>
        <w:t>ZwDeleteFile()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系列函数即可，此类函数只需要传递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一个 </w:t>
      </w:r>
      <w:r>
        <w:rPr>
          <w:color w:val="333333"/>
          <w:w w:val="105"/>
          <w:sz w:val="17"/>
        </w:rPr>
        <w:t>OBJECT_ATTRIBUTES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参数即可，其微软定义如下所示；</w:t>
      </w:r>
    </w:p>
    <w:p>
      <w:pPr>
        <w:pStyle w:val="BodyText"/>
        <w:spacing w:before="13"/>
        <w:rPr>
          <w:rFonts w:ascii="微软雅黑"/>
          <w:sz w:val="10"/>
        </w:rPr>
      </w:pPr>
      <w:r>
        <w:rPr/>
        <w:pict>
          <v:group style="position:absolute;margin-left:74.499992pt;margin-top:11.857942pt;width:447pt;height:54pt;mso-position-horizontal-relative:page;mso-position-vertical-relative:paragraph;z-index:8;mso-wrap-distance-left:0;mso-wrap-distance-right:0" coordorigin="1490,237" coordsize="8940,1080">
            <v:shape style="position:absolute;left:1497;top:244;width:8925;height:1065" coordorigin="1497,245" coordsize="8925,1065" path="m10390,1310l1530,1310,1525,1309,1497,1277,1497,277,1530,245,10390,245,10422,277,10422,1277,10390,1310xe" filled="true" fillcolor="#f7f7f7" stroked="false">
              <v:path arrowok="t"/>
              <v:fill type="solid"/>
            </v:shape>
            <v:shape style="position:absolute;left:1497;top:244;width:8925;height:1065" coordorigin="1497,245" coordsize="8925,1065" path="m1497,1272l1497,282,1497,277,1498,272,1500,268,1502,263,1505,259,1508,256,1512,252,1516,249,1521,248,1525,246,1530,245,1535,245,10385,245,10390,245,10395,246,10399,248,10404,249,10408,252,10412,256,10415,259,10422,282,10422,1272,10385,1310,1535,1310,1497,1277,1497,1272xe" filled="false" stroked="true" strokeweight=".75pt" strokecolor="#e7e9ec">
              <v:path arrowok="t"/>
              <v:stroke dashstyle="solid"/>
            </v:shape>
            <v:rect style="position:absolute;left:1565;top:372;width:8790;height:840" filled="true" fillcolor="#f7f7f7" stroked="false">
              <v:fill type="solid"/>
            </v:rect>
            <v:shape style="position:absolute;left:1505;top:252;width:8910;height:1050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ZwDeleteFile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POBJECT_ATTRIBUTES ObjectAttributes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7.838325pt;width:78.75pt;height:9.75pt;mso-position-horizontal-relative:page;mso-position-vertical-relative:paragraph;z-index:-44968" coordorigin="3830,157" coordsize="1575,195">
            <v:shape style="position:absolute;left:3830;top:156;width:1575;height:195" coordorigin="3830,157" coordsize="1575,195" path="m5366,352l3869,352,3863,351,3830,313,3830,196,3869,157,5366,157,5405,196,5405,313,5366,352xe" filled="true" fillcolor="#f2f4f4" stroked="false">
              <v:path arrowok="t"/>
              <v:fill type="solid"/>
            </v:shape>
            <v:shape style="position:absolute;left:3837;top:164;width:1560;height:180" coordorigin="3837,164" coordsize="1560,180" path="m3837,307l3837,202,3837,197,3838,192,3840,187,3842,183,3845,179,3848,175,3852,172,3856,169,3861,167,3865,165,3870,164,3875,164,5360,164,5365,164,5370,165,5374,167,5379,169,5383,172,5387,175,5390,179,5397,202,5397,307,5397,312,5397,317,5395,321,5393,326,5374,341,5370,343,5365,344,5360,344,3875,344,3870,344,3865,343,3861,341,3856,340,3837,312,38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8.499969pt;margin-top:7.838325pt;width:110.25pt;height:9.75pt;mso-position-horizontal-relative:page;mso-position-vertical-relative:paragraph;z-index:-44944" coordorigin="6770,157" coordsize="2205,195">
            <v:shape style="position:absolute;left:6770;top:156;width:2205;height:195" coordorigin="6770,157" coordsize="2205,195" path="m8936,352l6809,352,6803,351,6770,313,6770,196,6809,157,8936,157,8975,196,8975,313,8936,352xe" filled="true" fillcolor="#f2f4f4" stroked="false">
              <v:path arrowok="t"/>
              <v:fill type="solid"/>
            </v:shape>
            <v:shape style="position:absolute;left:6777;top:164;width:2190;height:180" coordorigin="6777,164" coordsize="2190,180" path="m6777,307l6777,202,6777,197,6778,192,6780,187,6782,183,6785,179,6788,175,6792,172,6796,169,6801,167,6805,165,6810,164,6815,164,8930,164,8935,164,8940,165,8944,167,8949,169,8953,172,8957,175,8960,179,8967,202,8967,307,8944,341,8940,343,8935,344,8930,344,6815,344,6810,344,6805,343,6801,341,6796,340,6780,321,6778,317,6777,312,677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接下来我们就封装三个函数 </w:t>
      </w:r>
      <w:r>
        <w:rPr>
          <w:color w:val="333333"/>
          <w:w w:val="105"/>
          <w:sz w:val="17"/>
        </w:rPr>
        <w:t>MyCreateFile()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用于创建文件， </w:t>
      </w:r>
      <w:r>
        <w:rPr>
          <w:color w:val="333333"/>
          <w:w w:val="105"/>
          <w:sz w:val="17"/>
        </w:rPr>
        <w:t>MyCreateFileFolder()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用于创建目录，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832pt;width:141.75pt;height:9.75pt;mso-position-horizontal-relative:page;mso-position-vertical-relative:paragraph;z-index:-44920" coordorigin="1490,91" coordsize="2835,195">
            <v:shape style="position:absolute;left:1490;top:90;width:2835;height:195" coordorigin="1490,91" coordsize="2835,195" path="m4286,286l1529,286,1523,285,1490,247,1490,130,1529,91,4286,91,4325,130,4325,247,4286,286xe" filled="true" fillcolor="#f2f4f4" stroked="false">
              <v:path arrowok="t"/>
              <v:fill type="solid"/>
            </v:shape>
            <v:shape style="position:absolute;left:1497;top:98;width:2820;height:180" coordorigin="1497,98" coordsize="2820,180" path="m1497,241l1497,136,1497,131,1498,126,1500,121,1502,117,1505,113,1508,109,1512,106,1516,103,1521,101,1525,99,1530,98,1535,98,4280,98,4285,98,4290,99,4294,101,4299,103,4303,106,4307,109,4310,113,4317,136,4317,241,4280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MyDeleteFileOrFileFolder()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用于删除空目录。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5pt;margin-top:11.53442pt;width:447pt;height:512.25pt;mso-position-horizontal-relative:page;mso-position-vertical-relative:paragraph;z-index:56;mso-wrap-distance-left:0;mso-wrap-distance-right:0" coordorigin="1490,231" coordsize="8940,10245">
            <v:shape style="position:absolute;left:1497;top:238;width:8925;height:10238" coordorigin="1497,238" coordsize="8925,10238" path="m10423,10476l1498,10476,1497,271,1530,238,10390,238,10423,10476xe" filled="true" fillcolor="#f7f7f7" stroked="false">
              <v:path arrowok="t"/>
              <v:fill type="solid"/>
            </v:shape>
            <v:shape style="position:absolute;left:1503;top:230;width:8914;height:24" coordorigin="1503,231" coordsize="8914,24" path="m1514,254l1503,244,1512,235,1523,231,10397,231,10408,235,10417,244,10415,246,1527,246,1520,249,1514,254xm10406,254l10400,249,10393,246,10415,246,10406,254xe" filled="true" fillcolor="#e7e9ec" stroked="false">
              <v:path arrowok="t"/>
              <v:fill type="solid"/>
            </v:shape>
            <v:line style="position:absolute" from="10418,243" to="10418,10476" stroked="true" strokeweight="1.226773pt" strokecolor="#e7e9ec">
              <v:stroke dashstyle="solid"/>
            </v:line>
            <v:line style="position:absolute" from="1502,243" to="1502,10476" stroked="true" strokeweight="1.226828pt" strokecolor="#e7e9ec">
              <v:stroke dashstyle="solid"/>
            </v:line>
            <v:rect style="position:absolute;left:1565;top:365;width:8790;height:10110" filled="true" fillcolor="#f7f7f7" stroked="false">
              <v:fill type="solid"/>
            </v:rect>
            <v:shape style="position:absolute;left:1490;top:230;width:8940;height:1024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创建文件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 ustrFilePath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37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OBJECT_ATTRIBUTES objectAttributes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IO_STATUS_BLOCK iosb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52" w:lineRule="auto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 始 化 对 象 属 性 结 构 体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FILE_SYNCHRONOUS_IO_NONALERT </w:t>
                    </w:r>
                    <w:r>
                      <w:rPr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ustrFilePath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2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OBJ_CASE_INSENSITIVE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OBJ_KERNEL_HANDLE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创建文件</w:t>
                    </w:r>
                  </w:p>
                  <w:p>
                    <w:pPr>
                      <w:spacing w:line="381" w:lineRule="auto" w:before="103"/>
                      <w:ind w:left="194" w:right="3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FILE_OPEN_IF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FILE_SYNCHRONOUS_IO_NONALERT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09" w:right="6489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关闭句柄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ZwClose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创建目录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MyCreateFileFolder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 ustrFileFolderPath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48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954pt;width:447pt;height:786.75pt;mso-position-horizontal-relative:page;mso-position-vertical-relative:page;z-index:-4489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HANDLE hFile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728" w:right="3866"/>
      </w:pPr>
      <w:r>
        <w:rPr>
          <w:w w:val="105"/>
        </w:rPr>
        <w:t>OBJECT_ATTRIBUTES objectAttributes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IO_STATUS_BLOCK iosb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69" w:lineRule="exact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初始化对象属性结构体</w:t>
      </w:r>
    </w:p>
    <w:p>
      <w:pPr>
        <w:pStyle w:val="BodyText"/>
        <w:spacing w:line="403" w:lineRule="auto" w:before="103"/>
        <w:ind w:left="305" w:right="166" w:firstLine="423"/>
      </w:pPr>
      <w:r>
        <w:rPr/>
        <w:t>InitializeObjectAttributes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objectAttributes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ustrFileFolderPath</w:t>
      </w:r>
      <w:r>
        <w:rPr>
          <w:color w:val="333333"/>
        </w:rPr>
        <w:t>, </w:t>
      </w:r>
      <w:r>
        <w:rPr>
          <w:w w:val="105"/>
        </w:rPr>
        <w:t>OBJ_CASE_INSENSITIVE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创建目录 </w:t>
      </w:r>
      <w:r>
        <w:rPr>
          <w:color w:val="AA5400"/>
          <w:w w:val="105"/>
        </w:rPr>
        <w:t>FILE_DIRECTORY_FILE</w:t>
      </w:r>
    </w:p>
    <w:p>
      <w:pPr>
        <w:pStyle w:val="BodyText"/>
        <w:spacing w:line="403" w:lineRule="auto" w:before="103"/>
        <w:ind w:left="305" w:right="481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GENERIC_READ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FILE_CREATE</w:t>
      </w:r>
      <w:r>
        <w:rPr>
          <w:color w:val="333333"/>
          <w:w w:val="105"/>
        </w:rPr>
        <w:t>, </w:t>
      </w:r>
      <w:r>
        <w:rPr>
          <w:w w:val="105"/>
        </w:rPr>
        <w:t>FILE_DIRECTORY_FILE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4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before="104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删除文件或是空目录</w:t>
      </w:r>
    </w:p>
    <w:p>
      <w:pPr>
        <w:pStyle w:val="BodyText"/>
        <w:spacing w:before="88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MyDeleteFileOrFileFolder</w:t>
      </w:r>
      <w:r>
        <w:rPr>
          <w:color w:val="333333"/>
          <w:w w:val="105"/>
        </w:rPr>
        <w:t>(</w:t>
      </w:r>
      <w:r>
        <w:rPr>
          <w:w w:val="105"/>
        </w:rPr>
        <w:t>UNICODE_STRING ustrFileName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w w:val="105"/>
        </w:rPr>
        <w:t>OBJECT_ATTRIBUTES objectAttributes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初始化属性</w:t>
      </w:r>
    </w:p>
    <w:p>
      <w:pPr>
        <w:pStyle w:val="BodyText"/>
        <w:spacing w:line="381" w:lineRule="auto" w:before="103"/>
        <w:ind w:left="305" w:right="166" w:firstLine="423"/>
      </w:pPr>
      <w:r>
        <w:rPr/>
        <w:t>InitializeObjectAttributes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objectAttributes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ustrFileName</w:t>
      </w:r>
      <w:r>
        <w:rPr>
          <w:color w:val="333333"/>
        </w:rPr>
        <w:t>, </w:t>
      </w:r>
      <w:r>
        <w:rPr>
          <w:w w:val="105"/>
        </w:rPr>
        <w:t>OBJ_CASE_INSENSITIVE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执行删除操作</w:t>
      </w:r>
    </w:p>
    <w:p>
      <w:pPr>
        <w:pStyle w:val="BodyText"/>
        <w:spacing w:line="403" w:lineRule="auto" w:before="88"/>
        <w:ind w:left="728" w:right="4076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w w:val="105"/>
        </w:rPr>
        <w:t>ZwDeleteFile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BOOLEAN ref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删除文件</w:t>
      </w:r>
    </w:p>
    <w:p>
      <w:pPr>
        <w:pStyle w:val="BodyText"/>
        <w:spacing w:line="381" w:lineRule="auto" w:before="103"/>
        <w:ind w:left="728" w:right="3866"/>
      </w:pPr>
      <w:r>
        <w:rPr>
          <w:w w:val="105"/>
        </w:rPr>
        <w:t>UNICODE_STRING ustrDeleteFile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ustrDeleteFile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</w:t>
      </w:r>
    </w:p>
    <w:p>
      <w:pPr>
        <w:pStyle w:val="BodyText"/>
        <w:spacing w:before="14"/>
        <w:ind w:left="305"/>
      </w:pPr>
      <w:r>
        <w:rPr>
          <w:color w:val="AA1111"/>
          <w:w w:val="105"/>
        </w:rPr>
        <w:t>\\C:\\LySharkFolder\\lyshark.txt"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728" w:right="3441"/>
      </w:pPr>
      <w:r>
        <w:rPr>
          <w:w w:val="105"/>
        </w:rPr>
        <w:t>ref </w:t>
      </w:r>
      <w:r>
        <w:rPr>
          <w:color w:val="981A1A"/>
          <w:w w:val="105"/>
        </w:rPr>
        <w:t>=</w:t>
      </w:r>
      <w:r>
        <w:rPr>
          <w:color w:val="981A1A"/>
          <w:spacing w:val="-84"/>
          <w:w w:val="105"/>
        </w:rPr>
        <w:t> </w:t>
      </w:r>
      <w:r>
        <w:rPr>
          <w:w w:val="105"/>
        </w:rPr>
        <w:t>MyDeleteFileOrFileFolder</w:t>
      </w:r>
      <w:r>
        <w:rPr>
          <w:color w:val="333333"/>
          <w:w w:val="105"/>
        </w:rPr>
        <w:t>(</w:t>
      </w:r>
      <w:r>
        <w:rPr>
          <w:w w:val="105"/>
        </w:rPr>
        <w:t>ustrDeleteFile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!=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删除文件成功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728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728"/>
      </w:pPr>
      <w:r>
        <w:rPr>
          <w:color w:val="770087"/>
        </w:rPr>
        <w:t>else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-4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删除文件失败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  <w:cols w:num="2" w:equalWidth="0">
            <w:col w:w="1152" w:space="40"/>
            <w:col w:w="7968"/>
          </w:cols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删除空目录</w:t>
      </w:r>
    </w:p>
    <w:p>
      <w:pPr>
        <w:pStyle w:val="BodyText"/>
        <w:spacing w:line="403" w:lineRule="auto" w:before="88"/>
        <w:ind w:left="728" w:right="1219"/>
      </w:pPr>
      <w:r>
        <w:rPr>
          <w:w w:val="105"/>
        </w:rPr>
        <w:t>UNICODE_STRING ustrDeleteFilder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ustrDeleteFilder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"\\??\\C:\\LySharkFolder"</w:t>
      </w:r>
      <w:r>
        <w:rPr>
          <w:color w:val="333333"/>
        </w:rPr>
        <w:t>); </w:t>
      </w:r>
      <w:r>
        <w:rPr>
          <w:w w:val="105"/>
        </w:rPr>
        <w:t>ref </w:t>
      </w:r>
      <w:r>
        <w:rPr>
          <w:color w:val="981A1A"/>
          <w:w w:val="105"/>
        </w:rPr>
        <w:t>= </w:t>
      </w:r>
      <w:r>
        <w:rPr>
          <w:w w:val="105"/>
        </w:rPr>
        <w:t>MyDeleteFileOrFileFolder</w:t>
      </w:r>
      <w:r>
        <w:rPr>
          <w:color w:val="333333"/>
          <w:w w:val="105"/>
        </w:rPr>
        <w:t>(</w:t>
      </w:r>
      <w:r>
        <w:rPr>
          <w:w w:val="105"/>
        </w:rPr>
        <w:t>ustrDeleteFilder</w:t>
      </w:r>
      <w:r>
        <w:rPr>
          <w:color w:val="333333"/>
          <w:w w:val="105"/>
        </w:rPr>
        <w:t>);</w:t>
      </w:r>
    </w:p>
    <w:p>
      <w:pPr>
        <w:pStyle w:val="BodyText"/>
        <w:spacing w:line="153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!=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770087"/>
        </w:rPr>
        <w:t>else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-40"/>
      </w:pPr>
      <w:r>
        <w:rPr/>
        <w:br w:type="column"/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35"/>
          <w:w w:val="105"/>
        </w:rPr>
        <w:t> </w:t>
      </w:r>
      <w:r>
        <w:rPr>
          <w:rFonts w:ascii="新宋体" w:eastAsia="新宋体" w:hint="eastAsia"/>
          <w:color w:val="AA1111"/>
          <w:spacing w:val="-2"/>
          <w:w w:val="105"/>
        </w:rPr>
        <w:t>删除空目录成功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-4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35"/>
          <w:w w:val="105"/>
        </w:rPr>
        <w:t> </w:t>
      </w:r>
      <w:r>
        <w:rPr>
          <w:rFonts w:ascii="新宋体" w:eastAsia="新宋体" w:hint="eastAsia"/>
          <w:color w:val="AA1111"/>
          <w:spacing w:val="-2"/>
          <w:w w:val="105"/>
        </w:rPr>
        <w:t>删除空目录失败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152" w:space="40"/>
            <w:col w:w="7968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4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728"/>
      </w:pPr>
      <w:r>
        <w:rPr>
          <w:w w:val="105"/>
        </w:rPr>
        <w:t>BOOLEAN ref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创建目录</w:t>
      </w:r>
    </w:p>
    <w:p>
      <w:pPr>
        <w:pStyle w:val="BodyText"/>
        <w:spacing w:line="391" w:lineRule="auto" w:before="103"/>
        <w:ind w:left="728" w:right="1646"/>
      </w:pPr>
      <w:r>
        <w:rPr>
          <w:w w:val="105"/>
        </w:rPr>
        <w:t>UNICODE_STRING ustrDirectory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ustrDirectory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"\\??\\C:\\LySharkFolder"</w:t>
      </w:r>
      <w:r>
        <w:rPr>
          <w:color w:val="333333"/>
        </w:rPr>
        <w:t>); </w:t>
      </w:r>
      <w:r>
        <w:rPr>
          <w:w w:val="105"/>
        </w:rPr>
        <w:t>ref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MyCreateFileFolder</w:t>
      </w:r>
      <w:r>
        <w:rPr>
          <w:color w:val="333333"/>
          <w:w w:val="105"/>
        </w:rPr>
        <w:t>(</w:t>
      </w:r>
      <w:r>
        <w:rPr>
          <w:w w:val="105"/>
        </w:rPr>
        <w:t>ustrDirectory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!=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</w:rPr>
        <w:t>else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5"/>
        <w:ind w:left="-40"/>
      </w:pPr>
      <w:r>
        <w:rPr/>
        <w:br w:type="column"/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33"/>
          <w:w w:val="105"/>
        </w:rPr>
        <w:t> </w:t>
      </w:r>
      <w:r>
        <w:rPr>
          <w:rFonts w:ascii="新宋体" w:eastAsia="新宋体" w:hint="eastAsia"/>
          <w:color w:val="AA1111"/>
          <w:spacing w:val="-3"/>
          <w:w w:val="105"/>
        </w:rPr>
        <w:t>创建目录成功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-4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33"/>
          <w:w w:val="105"/>
        </w:rPr>
        <w:t> </w:t>
      </w:r>
      <w:r>
        <w:rPr>
          <w:rFonts w:ascii="新宋体" w:eastAsia="新宋体" w:hint="eastAsia"/>
          <w:color w:val="AA1111"/>
          <w:spacing w:val="-3"/>
          <w:w w:val="105"/>
        </w:rPr>
        <w:t>创建文件失败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152" w:space="40"/>
            <w:col w:w="7968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创建文件</w:t>
      </w:r>
    </w:p>
    <w:p>
      <w:pPr>
        <w:pStyle w:val="BodyText"/>
        <w:spacing w:line="403" w:lineRule="auto" w:before="103"/>
        <w:ind w:left="728" w:right="3866"/>
      </w:pPr>
      <w:r>
        <w:rPr>
          <w:w w:val="105"/>
        </w:rPr>
        <w:t>UNICODE_STRING ustrCreateFile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ustrCreateFile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</w:t>
      </w:r>
    </w:p>
    <w:p>
      <w:pPr>
        <w:pStyle w:val="BodyText"/>
        <w:spacing w:line="169" w:lineRule="exact"/>
        <w:ind w:left="305"/>
      </w:pPr>
      <w:r>
        <w:rPr>
          <w:color w:val="AA1111"/>
          <w:w w:val="105"/>
        </w:rPr>
        <w:t>\\C:\\LySharkFolder\\lyshark.txt"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0"/>
        <w:ind w:left="728" w:right="4710"/>
      </w:pPr>
      <w:r>
        <w:rPr>
          <w:w w:val="105"/>
        </w:rPr>
        <w:t>ref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MyCreateFile</w:t>
      </w:r>
      <w:r>
        <w:rPr>
          <w:color w:val="333333"/>
          <w:w w:val="105"/>
        </w:rPr>
        <w:t>(</w:t>
      </w:r>
      <w:r>
        <w:rPr>
          <w:w w:val="105"/>
        </w:rPr>
        <w:t>ustrCreateFile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!=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spacing w:after="0" w:line="169" w:lineRule="exact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</w:rPr>
        <w:t>else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-40"/>
      </w:pPr>
      <w:r>
        <w:rPr/>
        <w:br w:type="column"/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33"/>
          <w:w w:val="105"/>
        </w:rPr>
        <w:t> </w:t>
      </w:r>
      <w:r>
        <w:rPr>
          <w:rFonts w:ascii="新宋体" w:eastAsia="新宋体" w:hint="eastAsia"/>
          <w:color w:val="AA1111"/>
          <w:spacing w:val="-3"/>
          <w:w w:val="105"/>
        </w:rPr>
        <w:t>创建文件成功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BodyText"/>
        <w:ind w:left="-4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33"/>
          <w:w w:val="105"/>
        </w:rPr>
        <w:t> </w:t>
      </w:r>
      <w:r>
        <w:rPr>
          <w:rFonts w:ascii="新宋体" w:eastAsia="新宋体" w:hint="eastAsia"/>
          <w:color w:val="AA1111"/>
          <w:spacing w:val="-3"/>
          <w:w w:val="105"/>
        </w:rPr>
        <w:t>创建文件失败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152" w:space="40"/>
            <w:col w:w="7968"/>
          </w:cols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74.5pt;margin-top:28.00001pt;width:447pt;height:786.75pt;mso-position-horizontal-relative:page;mso-position-vertical-relative:page;z-index:-4487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</w:p>
    <w:p>
      <w:pPr>
        <w:pStyle w:val="BodyText"/>
        <w:spacing w:before="105"/>
        <w:ind w:left="7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3pt;mso-position-horizontal-relative:char;mso-position-vertical-relative:line" coordorigin="0,0" coordsize="8940,660">
            <v:shape style="position:absolute;left:7;top:0;width:8925;height:653" coordorigin="7,0" coordsize="8925,653" path="m8900,652l40,652,35,652,7,620,7,0,8933,0,8932,620,8900,652xe" filled="true" fillcolor="#f7f7f7" stroked="false">
              <v:path arrowok="t"/>
              <v:fill type="solid"/>
            </v:shape>
            <v:shape style="position:absolute;left:13;top:636;width:8914;height:24" coordorigin="13,636" coordsize="8914,24" path="m8925,645l8903,645,8910,642,8916,636,8925,645xm8907,660l33,660,22,656,13,647,24,636,30,642,37,645,8925,645,8927,647,8918,656,8907,660xe" filled="true" fillcolor="#e7e9ec" stroked="false">
              <v:path arrowok="t"/>
              <v:fill type="solid"/>
            </v:shape>
            <v:line style="position:absolute" from="8928,0" to="8928,648" stroked="true" strokeweight="1.226791pt" strokecolor="#e7e9ec">
              <v:stroke dashstyle="solid"/>
            </v:line>
            <v:line style="position:absolute" from="12,0" to="12,648" stroked="true" strokeweight="1.226839pt" strokecolor="#e7e9ec">
              <v:stroke dashstyle="solid"/>
            </v:line>
            <v:rect style="position:absolute;left:75;top:0;width:8790;height:555" filled="true" fillcolor="#f7f7f7" stroked="false">
              <v:fill type="solid"/>
            </v:rect>
            <v:shape style="position:absolute;left:618;top:41;width:234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2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line="225" w:lineRule="auto" w:before="71"/>
        <w:ind w:left="110" w:right="28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7.835942pt;width:73.5pt;height:9.75pt;mso-position-horizontal-relative:page;mso-position-vertical-relative:paragraph;z-index:-44440" coordorigin="3635,157" coordsize="1470,195">
            <v:shape style="position:absolute;left:3635;top:156;width:1470;height:195" coordorigin="3635,157" coordsize="1470,195" path="m5066,352l3674,352,3668,351,3635,313,3635,196,3674,157,5066,157,5105,196,5105,313,5066,352xe" filled="true" fillcolor="#f2f4f4" stroked="false">
              <v:path arrowok="t"/>
              <v:fill type="solid"/>
            </v:shape>
            <v:shape style="position:absolute;left:3642;top:164;width:1455;height:180" coordorigin="3642,164" coordsize="1455,180" path="m3642,307l3642,202,3642,197,3643,192,3645,187,3647,183,3650,179,3653,175,3657,172,3661,169,3666,167,3670,165,3675,164,3680,164,5060,164,5065,164,5070,165,5074,167,5079,169,5083,172,5087,175,5090,179,5093,183,5095,187,5097,192,5097,197,5097,202,5097,307,5060,344,3680,344,3642,312,364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2.999969pt;margin-top:7.835942pt;width:62.25pt;height:9.75pt;mso-position-horizontal-relative:page;mso-position-vertical-relative:paragraph;z-index:-44416" coordorigin="6860,157" coordsize="1245,195">
            <v:shape style="position:absolute;left:6860;top:156;width:1245;height:195" coordorigin="6860,157" coordsize="1245,195" path="m8066,352l6899,352,6893,351,6860,313,6860,196,6899,157,8066,157,8105,196,8105,313,8066,352xe" filled="true" fillcolor="#f2f4f4" stroked="false">
              <v:path arrowok="t"/>
              <v:fill type="solid"/>
            </v:shape>
            <v:shape style="position:absolute;left:6867;top:164;width:1230;height:180" coordorigin="6867,164" coordsize="1230,180" path="m6867,307l6867,202,6867,197,6868,192,6870,187,6872,183,6875,179,6878,175,6882,172,6886,169,6891,167,6895,165,6900,164,6905,164,8060,164,8065,164,8070,165,8074,167,8079,169,8083,172,8087,175,8090,179,8093,183,8095,187,8097,192,8097,197,8097,202,8097,307,8060,344,6905,344,6867,312,686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249969pt;margin-top:279.335938pt;width:120.75pt;height:9.75pt;mso-position-horizontal-relative:page;mso-position-vertical-relative:paragraph;z-index:-44392" coordorigin="7445,5587" coordsize="2415,195">
            <v:shape style="position:absolute;left:7445;top:5586;width:2415;height:195" coordorigin="7445,5587" coordsize="2415,195" path="m9821,5782l7484,5782,7478,5781,7445,5743,7445,5626,7484,5587,9821,5587,9860,5626,9860,5743,9821,5782xe" filled="true" fillcolor="#f2f4f4" stroked="false">
              <v:path arrowok="t"/>
              <v:fill type="solid"/>
            </v:shape>
            <v:shape style="position:absolute;left:7452;top:5594;width:2400;height:180" coordorigin="7452,5594" coordsize="2400,180" path="m7452,5737l7452,5632,7452,5627,7453,5622,7455,5617,7457,5613,7460,5609,7485,5594,7490,5594,9815,5594,9820,5594,9825,5595,9852,5632,9852,5737,9852,5742,9852,5746,9850,5751,9848,5756,9815,5774,7490,5774,7455,5751,7453,5746,7452,5742,7452,57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运行如上代码，分别创建 </w:t>
      </w:r>
      <w:r>
        <w:rPr>
          <w:color w:val="333333"/>
          <w:sz w:val="17"/>
        </w:rPr>
        <w:t>LySharkFolder </w:t>
      </w:r>
      <w:r>
        <w:rPr>
          <w:rFonts w:ascii="微软雅黑" w:eastAsia="微软雅黑" w:hint="eastAsia"/>
          <w:color w:val="333333"/>
          <w:sz w:val="19"/>
        </w:rPr>
        <w:t>目录，并在其中创建 </w:t>
      </w:r>
      <w:r>
        <w:rPr>
          <w:color w:val="333333"/>
          <w:sz w:val="17"/>
        </w:rPr>
        <w:t>lyshark.txt </w:t>
      </w:r>
      <w:r>
        <w:rPr>
          <w:rFonts w:ascii="微软雅黑" w:eastAsia="微软雅黑" w:hint="eastAsia"/>
          <w:color w:val="333333"/>
          <w:sz w:val="19"/>
        </w:rPr>
        <w:t>最终再将其删除，输出效</w:t>
      </w:r>
      <w:r>
        <w:rPr>
          <w:rFonts w:ascii="微软雅黑" w:eastAsia="微软雅黑" w:hint="eastAsia"/>
          <w:color w:val="333333"/>
          <w:w w:val="105"/>
          <w:sz w:val="19"/>
        </w:rPr>
        <w:t>果如下；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584">
            <wp:simplePos x="0" y="0"/>
            <wp:positionH relativeFrom="page">
              <wp:posOffset>946150</wp:posOffset>
            </wp:positionH>
            <wp:positionV relativeFrom="paragraph">
              <wp:posOffset>93464</wp:posOffset>
            </wp:positionV>
            <wp:extent cx="5676899" cy="284797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10"/>
        <w:ind w:left="110" w:right="284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重命名文件或目录: </w:t>
      </w:r>
      <w:r>
        <w:rPr>
          <w:rFonts w:ascii="微软雅黑" w:eastAsia="微软雅黑" w:hint="eastAsia"/>
          <w:color w:val="333333"/>
          <w:sz w:val="19"/>
        </w:rPr>
        <w:t>在内核中重命名文件或目录核心功能的实现依赖于 </w:t>
      </w:r>
      <w:r>
        <w:rPr>
          <w:color w:val="333333"/>
          <w:sz w:val="17"/>
        </w:rPr>
        <w:t>ZwSetInformationFile() </w:t>
      </w:r>
      <w:r>
        <w:rPr>
          <w:rFonts w:ascii="微软雅黑" w:eastAsia="微软雅黑" w:hint="eastAsia"/>
          <w:color w:val="333333"/>
          <w:sz w:val="19"/>
        </w:rPr>
        <w:t>这个</w:t>
      </w:r>
      <w:r>
        <w:rPr>
          <w:rFonts w:ascii="微软雅黑" w:eastAsia="微软雅黑" w:hint="eastAsia"/>
          <w:color w:val="333333"/>
          <w:w w:val="105"/>
          <w:sz w:val="19"/>
        </w:rPr>
        <w:t>内核函数，该函数可用于更改有关文件对象的各种信息，其微软官方定义如下；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499992pt;margin-top:11.129257pt;width:447pt;height:138pt;mso-position-horizontal-relative:page;mso-position-vertical-relative:paragraph;z-index:848;mso-wrap-distance-left:0;mso-wrap-distance-right:0" coordorigin="1490,223" coordsize="8940,2760">
            <v:shape style="position:absolute;left:1497;top:230;width:8925;height:2745" coordorigin="1497,230" coordsize="8925,2745" path="m10390,2975l1530,2975,1525,2974,1497,2943,1497,263,1530,230,10390,230,10422,263,10422,2943,10390,2975xe" filled="true" fillcolor="#f7f7f7" stroked="false">
              <v:path arrowok="t"/>
              <v:fill type="solid"/>
            </v:shape>
            <v:shape style="position:absolute;left:1497;top:230;width:8925;height:2745" coordorigin="1497,230" coordsize="8925,2745" path="m1497,2938l1497,268,1497,263,1498,258,1500,253,1502,249,1505,245,1530,230,1535,230,10385,230,10390,230,10395,231,10422,268,10422,2938,10385,2975,1535,2975,1497,2943,1497,2938xe" filled="false" stroked="true" strokeweight=".75pt" strokecolor="#e7e9ec">
              <v:path arrowok="t"/>
              <v:stroke dashstyle="solid"/>
            </v:shape>
            <v:rect style="position:absolute;left:1565;top:357;width:8790;height:2520" filled="true" fillcolor="#f7f7f7" stroked="false">
              <v:fill type="solid"/>
            </v:rect>
            <v:shape style="position:absolute;left:1685;top:2634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896;top:2351;width:7030;height:188" type="#_x0000_t202" filled="false" stroked="false">
              <v:textbox inset="0,0,0,0">
                <w:txbxContent>
                  <w:p>
                    <w:pPr>
                      <w:tabs>
                        <w:tab w:pos="634" w:val="left" w:leader="none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FILE_INFORMATION_CLASS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FileInformationClass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为文件设置的类型</w:t>
                    </w:r>
                  </w:p>
                </w:txbxContent>
              </v:textbox>
              <w10:wrap type="none"/>
            </v:shape>
            <v:shape style="position:absolute;left:7184;top:2066;width:279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缓冲区的大小（以字节为单位）</w:t>
                    </w:r>
                  </w:p>
                </w:txbxContent>
              </v:textbox>
              <w10:wrap type="none"/>
            </v:shape>
            <v:shape style="position:absolute;left:4963;top:2079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184;top:1511;width:2970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指向缓冲区的指针，该缓冲区包含</w:t>
                    </w:r>
                  </w:p>
                </w:txbxContent>
              </v:textbox>
              <w10:wrap type="none"/>
            </v:shape>
            <v:shape style="position:absolute;left:4963;top:1524;width:171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FileInformation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184;top:656;width:3013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文件句柄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IO_STATUS_BLOCK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</w:t>
                    </w:r>
                  </w:p>
                </w:txbxContent>
              </v:textbox>
              <w10:wrap type="none"/>
            </v:shape>
            <v:shape style="position:absolute;left:4963;top:669;width:1501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FileHandle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IoStatusBlock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5;top:669;width:2559;height:1586" type="#_x0000_t202" filled="false" stroked="false">
              <v:textbox inset="0,0,0,0">
                <w:txbxContent>
                  <w:p>
                    <w:pPr>
                      <w:tabs>
                        <w:tab w:pos="846" w:val="left" w:leader="none"/>
                      </w:tabs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PIO_STATUS_BLOCK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指针</w:t>
                    </w:r>
                  </w:p>
                  <w:p>
                    <w:pPr>
                      <w:tabs>
                        <w:tab w:pos="846" w:val="left" w:leader="none"/>
                      </w:tabs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spacing w:before="64"/>
                      <w:ind w:left="8" w:right="810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要为文件设置的信息。</w:t>
                    </w:r>
                  </w:p>
                  <w:p>
                    <w:pPr>
                      <w:tabs>
                        <w:tab w:pos="846" w:val="left" w:leader="none"/>
                      </w:tabs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1685;top:399;width:414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ZwSetInformationFile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21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7.835942pt;width:110.25pt;height:9.75pt;mso-position-horizontal-relative:page;mso-position-vertical-relative:paragraph;z-index:-44368" coordorigin="3635,157" coordsize="2205,195">
            <v:shape style="position:absolute;left:3635;top:156;width:2205;height:195" coordorigin="3635,157" coordsize="2205,195" path="m5801,352l3674,352,3668,351,3635,313,3635,196,3674,157,5801,157,5840,196,5840,313,5801,352xe" filled="true" fillcolor="#f2f4f4" stroked="false">
              <v:path arrowok="t"/>
              <v:fill type="solid"/>
            </v:shape>
            <v:shape style="position:absolute;left:3642;top:164;width:2190;height:180" coordorigin="3642,164" coordsize="2190,180" path="m3642,307l3642,202,3642,197,3643,192,3645,187,3647,183,3650,179,3653,175,3657,172,3661,169,3666,167,3670,165,3675,164,3680,164,5795,164,5800,164,5805,165,5809,167,5814,169,5818,172,5822,175,5825,179,5828,183,5830,187,5832,192,5832,197,5832,202,5832,307,5795,344,3680,344,3642,312,364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999985pt;margin-top:24.335941pt;width:115.5pt;height:9.75pt;mso-position-horizontal-relative:page;mso-position-vertical-relative:paragraph;z-index:-44344" coordorigin="4220,487" coordsize="2310,195">
            <v:shape style="position:absolute;left:4220;top:486;width:2310;height:195" coordorigin="4220,487" coordsize="2310,195" path="m6491,682l4259,682,4253,681,4220,643,4220,526,4259,487,6491,487,6530,526,6530,643,6491,682xe" filled="true" fillcolor="#f2f4f4" stroked="false">
              <v:path arrowok="t"/>
              <v:fill type="solid"/>
            </v:shape>
            <v:shape style="position:absolute;left:4227;top:494;width:2295;height:180" coordorigin="4227,494" coordsize="2295,180" path="m4227,637l4227,532,4227,527,4228,522,4230,517,4232,513,4235,509,4238,505,4242,502,4246,499,4251,497,4255,495,4260,494,4265,494,6485,494,6490,494,6495,495,6499,497,6504,499,6508,502,6512,505,6515,509,6518,513,6520,517,6522,522,6522,527,6522,532,6522,637,6499,671,6495,673,6490,674,6485,674,4265,674,4260,674,4255,673,4251,671,4246,669,4227,642,4227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这其中最重要的参数就是 </w:t>
      </w:r>
      <w:r>
        <w:rPr>
          <w:color w:val="333333"/>
          <w:sz w:val="17"/>
        </w:rPr>
        <w:t>FileInformationClass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根据该参数的不同则对文件的操作方式也就不同，如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果需要重命名文件则此处应使用 </w:t>
      </w:r>
      <w:r>
        <w:rPr>
          <w:color w:val="333333"/>
          <w:w w:val="105"/>
          <w:sz w:val="17"/>
        </w:rPr>
        <w:t>FileRenameInformation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而如果需要修改文件的当前信息则应使用</w:t>
      </w:r>
    </w:p>
    <w:p>
      <w:pPr>
        <w:spacing w:line="216" w:lineRule="auto" w:before="12"/>
        <w:ind w:left="110" w:right="135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384409pt;width:126pt;height:9.75pt;mso-position-horizontal-relative:page;mso-position-vertical-relative:paragraph;z-index:-44320" coordorigin="1490,88" coordsize="2520,195">
            <v:shape style="position:absolute;left:1490;top:87;width:2520;height:195" coordorigin="1490,88" coordsize="2520,195" path="m3971,283l1529,283,1523,282,1490,244,1490,127,1529,88,3971,88,4010,127,4010,244,3971,283xe" filled="true" fillcolor="#f2f4f4" stroked="false">
              <v:path arrowok="t"/>
              <v:fill type="solid"/>
            </v:shape>
            <v:shape style="position:absolute;left:1497;top:95;width:2505;height:180" coordorigin="1497,95" coordsize="2505,180" path="m1497,238l1497,133,1497,128,1498,123,1500,118,1502,114,1505,110,1508,106,1512,103,1516,100,1521,98,1525,96,1530,95,1535,95,3965,95,3970,95,3975,96,3979,98,3984,100,3988,103,3992,106,3995,110,4002,133,4002,238,3979,272,3975,274,3970,275,3965,275,1535,275,1530,275,1525,274,1521,272,1516,270,1497,243,1497,23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8.249969pt;margin-top:4.384409pt;width:105pt;height:9.75pt;mso-position-horizontal-relative:page;mso-position-vertical-relative:paragraph;z-index:-44296" coordorigin="5765,88" coordsize="2100,195">
            <v:shape style="position:absolute;left:5765;top:87;width:2100;height:195" coordorigin="5765,88" coordsize="2100,195" path="m7826,283l5804,283,5798,282,5765,244,5765,127,5804,88,7826,88,7865,127,7865,244,7826,283xe" filled="true" fillcolor="#f2f4f4" stroked="false">
              <v:path arrowok="t"/>
              <v:fill type="solid"/>
            </v:shape>
            <v:shape style="position:absolute;left:5772;top:95;width:2085;height:180" coordorigin="5772,95" coordsize="2085,180" path="m5772,238l5772,133,5772,128,5773,123,5775,118,5777,114,5780,110,5783,106,5787,103,5791,100,5796,98,5800,96,5805,95,5810,95,7820,95,7825,95,7830,96,7834,98,7839,100,7843,103,7847,106,7850,110,7857,133,7857,238,7834,272,7830,274,7825,275,7820,275,5810,275,5805,275,5800,274,5796,272,5791,270,5772,243,5772,23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20.134409pt;width:126pt;height:9.75pt;mso-position-horizontal-relative:page;mso-position-vertical-relative:paragraph;z-index:-44272" coordorigin="2855,403" coordsize="2520,195">
            <v:shape style="position:absolute;left:2855;top:402;width:2520;height:195" coordorigin="2855,403" coordsize="2520,195" path="m5336,598l2894,598,2888,597,2855,559,2855,442,2894,403,5336,403,5375,442,5375,559,5336,598xe" filled="true" fillcolor="#f2f4f4" stroked="false">
              <v:path arrowok="t"/>
              <v:fill type="solid"/>
            </v:shape>
            <v:shape style="position:absolute;left:2862;top:410;width:2505;height:180" coordorigin="2862,410" coordsize="2505,180" path="m2862,553l2862,448,2862,443,2863,438,2865,433,2867,429,2870,425,2873,421,2877,418,2881,415,2886,413,2890,411,2895,410,2900,410,5330,410,5335,410,5340,411,5344,413,5349,415,5353,418,5357,421,5360,425,5363,429,5365,433,5367,438,5367,443,5367,448,5367,553,5344,587,5340,589,5335,590,5330,590,2900,590,2895,590,2890,589,2886,587,2881,585,2862,558,2862,55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FilePositionInformation </w:t>
      </w:r>
      <w:r>
        <w:rPr>
          <w:rFonts w:ascii="微软雅黑" w:eastAsia="微软雅黑" w:hint="eastAsia"/>
          <w:color w:val="333333"/>
          <w:spacing w:val="1"/>
          <w:sz w:val="19"/>
        </w:rPr>
        <w:t>创建链接文件则使用 </w:t>
      </w:r>
      <w:r>
        <w:rPr>
          <w:color w:val="333333"/>
          <w:sz w:val="17"/>
        </w:rPr>
        <w:t>FileLinkInformation </w:t>
      </w:r>
      <w:r>
        <w:rPr>
          <w:rFonts w:ascii="微软雅黑" w:eastAsia="微软雅黑" w:hint="eastAsia"/>
          <w:color w:val="333333"/>
          <w:sz w:val="19"/>
        </w:rPr>
        <w:t>即可，以重命名为例，首先我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们需要定义一个 </w:t>
      </w:r>
      <w:r>
        <w:rPr>
          <w:color w:val="333333"/>
          <w:w w:val="105"/>
          <w:sz w:val="17"/>
        </w:rPr>
        <w:t>FILE_RENAME_INFORMATION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结构并按照要求填充，最后直接使用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14634pt;width:120.75pt;height:9.75pt;mso-position-horizontal-relative:page;mso-position-vertical-relative:paragraph;z-index:-44248" coordorigin="1490,90" coordsize="2415,195">
            <v:shape style="position:absolute;left:1490;top:90;width:2415;height:195" coordorigin="1490,90" coordsize="2415,195" path="m3866,285l1529,285,1523,284,1490,246,1490,129,1529,90,3866,90,3905,129,3905,246,3866,285xe" filled="true" fillcolor="#f2f4f4" stroked="false">
              <v:path arrowok="t"/>
              <v:fill type="solid"/>
            </v:shape>
            <v:shape style="position:absolute;left:1497;top:97;width:2400;height:180" coordorigin="1497,98" coordsize="2400,180" path="m1497,240l1497,135,1497,130,1498,126,1500,121,1502,116,1505,112,1508,109,1512,105,1516,103,1521,101,1525,99,1530,98,1535,98,3860,98,3865,98,3870,99,3874,101,3879,103,3883,105,3887,109,3890,112,3897,135,3897,240,3897,245,3897,250,3895,255,3893,259,3860,278,1535,278,1500,255,1498,250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ZwSetInformationFile()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并传入相关信息后即可完成修改，其完整代码流程如下；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5pt;margin-top:11.51752pt;width:447pt;height:185.25pt;mso-position-horizontal-relative:page;mso-position-vertical-relative:paragraph;z-index:896;mso-wrap-distance-left:0;mso-wrap-distance-right:0" coordorigin="1490,230" coordsize="8940,3705">
            <v:shape style="position:absolute;left:1497;top:237;width:8925;height:3698" coordorigin="1497,238" coordsize="8925,3698" path="m10423,3935l1498,3935,1497,270,1530,238,10390,238,10423,3935xe" filled="true" fillcolor="#f7f7f7" stroked="false">
              <v:path arrowok="t"/>
              <v:fill type="solid"/>
            </v:shape>
            <v:shape style="position:absolute;left:1503;top:230;width:8914;height:24" coordorigin="1503,230" coordsize="8914,24" path="m1514,254l1503,244,1512,235,1523,230,10397,230,10408,235,10417,244,10415,245,1527,245,1520,248,1514,254xm10406,254l10400,248,10393,245,10415,245,10406,254xe" filled="true" fillcolor="#e7e9ec" stroked="false">
              <v:path arrowok="t"/>
              <v:fill type="solid"/>
            </v:shape>
            <v:line style="position:absolute" from="10418,243" to="10418,3935" stroked="true" strokeweight="1.226774pt" strokecolor="#e7e9ec">
              <v:stroke dashstyle="solid"/>
            </v:line>
            <v:line style="position:absolute" from="1502,243" to="1502,3935" stroked="true" strokeweight="1.226829pt" strokecolor="#e7e9ec">
              <v:stroke dashstyle="solid"/>
            </v:line>
            <v:rect style="position:absolute;left:1565;top:365;width:8790;height:3570" filled="true" fillcolor="#f7f7f7" stroked="false">
              <v:fill type="solid"/>
            </v:rect>
            <v:shape style="position:absolute;left:1490;top:230;width:8940;height:370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8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重命名文件或文件夹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MyRename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 ustrSrcFileName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UNICODE_STRING ustrDestFileName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line="403" w:lineRule="auto" w:before="87"/>
        <w:ind w:left="728" w:right="3866"/>
      </w:pPr>
      <w:r>
        <w:rPr/>
        <w:pict>
          <v:group style="position:absolute;margin-left:74.5pt;margin-top:27.999884pt;width:447pt;height:786.75pt;mso-position-horizontal-relative:page;mso-position-vertical-relative:page;z-index:-4422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OBJECT_ATTRIBUTES objectAttributes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IO_STATUS_BLOCK iosb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54" w:lineRule="exact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PFILE_RENAME_INFORMATION pRenameInfo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ULONG ulLength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1024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FILE_RENAME_INFORMATION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为</w:t>
      </w:r>
      <w:r>
        <w:rPr>
          <w:color w:val="AA5400"/>
          <w:w w:val="105"/>
        </w:rPr>
        <w:t>PFILE_RENAME_INFORMATION</w:t>
      </w:r>
      <w:r>
        <w:rPr>
          <w:rFonts w:ascii="新宋体" w:eastAsia="新宋体" w:hint="eastAsia"/>
          <w:color w:val="AA5400"/>
          <w:w w:val="105"/>
        </w:rPr>
        <w:t>结构申请内存</w:t>
      </w:r>
    </w:p>
    <w:p>
      <w:pPr>
        <w:pStyle w:val="BodyText"/>
        <w:spacing w:line="403" w:lineRule="auto" w:before="88"/>
        <w:ind w:left="305" w:right="1219" w:firstLine="423"/>
      </w:pPr>
      <w:r>
        <w:rPr>
          <w:w w:val="105"/>
        </w:rPr>
        <w:t>pRenameInfo</w:t>
      </w:r>
      <w:r>
        <w:rPr>
          <w:spacing w:val="-6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PFILE_RENAME_INFORMATION</w:t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ulLength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pRenameInfo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设置重命名信息</w:t>
      </w:r>
    </w:p>
    <w:p>
      <w:pPr>
        <w:pStyle w:val="BodyText"/>
        <w:spacing w:before="89"/>
        <w:ind w:left="728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pRenameInfo</w:t>
      </w:r>
      <w:r>
        <w:rPr>
          <w:color w:val="333333"/>
          <w:w w:val="105"/>
        </w:rPr>
        <w:t>, </w:t>
      </w:r>
      <w:r>
        <w:rPr>
          <w:w w:val="105"/>
        </w:rPr>
        <w:t>ulLength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设置文件名长度以及文件名</w:t>
      </w:r>
    </w:p>
    <w:p>
      <w:pPr>
        <w:pStyle w:val="BodyText"/>
        <w:spacing w:line="403" w:lineRule="auto" w:before="88"/>
        <w:ind w:left="728" w:right="2611"/>
      </w:pPr>
      <w:r>
        <w:rPr>
          <w:w w:val="105"/>
        </w:rPr>
        <w:t>pRenameInfo</w:t>
      </w:r>
      <w:r>
        <w:rPr>
          <w:color w:val="981A1A"/>
          <w:w w:val="105"/>
        </w:rPr>
        <w:t>-&gt;</w:t>
      </w:r>
      <w:r>
        <w:rPr>
          <w:w w:val="105"/>
        </w:rPr>
        <w:t>FileNameLength </w:t>
      </w:r>
      <w:r>
        <w:rPr>
          <w:color w:val="981A1A"/>
          <w:w w:val="105"/>
        </w:rPr>
        <w:t>= </w:t>
      </w:r>
      <w:r>
        <w:rPr>
          <w:w w:val="105"/>
        </w:rPr>
        <w:t>ustrDestFileName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color w:val="333333"/>
          <w:w w:val="105"/>
        </w:rPr>
        <w:t>; </w:t>
      </w:r>
      <w:r>
        <w:rPr/>
        <w:t>wcscpy</w:t>
      </w:r>
      <w:r>
        <w:rPr>
          <w:color w:val="333333"/>
        </w:rPr>
        <w:t>(</w:t>
      </w:r>
      <w:r>
        <w:rPr/>
        <w:t>pRenameInfo</w:t>
      </w:r>
      <w:r>
        <w:rPr>
          <w:color w:val="981A1A"/>
        </w:rPr>
        <w:t>-&gt;</w:t>
      </w:r>
      <w:r>
        <w:rPr/>
        <w:t>FileName</w:t>
      </w:r>
      <w:r>
        <w:rPr>
          <w:color w:val="333333"/>
        </w:rPr>
        <w:t>, </w:t>
      </w:r>
      <w:r>
        <w:rPr/>
        <w:t>ustrDestFileName</w:t>
      </w:r>
      <w:r>
        <w:rPr>
          <w:color w:val="333333"/>
        </w:rPr>
        <w:t>.</w:t>
      </w:r>
      <w:r>
        <w:rPr/>
        <w:t>Buffer</w:t>
      </w:r>
      <w:r>
        <w:rPr>
          <w:color w:val="333333"/>
        </w:rPr>
        <w:t>); </w:t>
      </w:r>
      <w:r>
        <w:rPr>
          <w:w w:val="105"/>
        </w:rPr>
        <w:t>pRenameInfo</w:t>
      </w:r>
      <w:r>
        <w:rPr>
          <w:color w:val="981A1A"/>
          <w:w w:val="105"/>
        </w:rPr>
        <w:t>-&gt;</w:t>
      </w:r>
      <w:r>
        <w:rPr>
          <w:w w:val="105"/>
        </w:rPr>
        <w:t>ReplaceIfExists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68" w:lineRule="exact"/>
        <w:ind w:left="728"/>
      </w:pPr>
      <w:r>
        <w:rPr>
          <w:w w:val="105"/>
        </w:rPr>
        <w:t>pRenameInfo</w:t>
      </w:r>
      <w:r>
        <w:rPr>
          <w:color w:val="981A1A"/>
          <w:w w:val="105"/>
        </w:rPr>
        <w:t>-&gt;</w:t>
      </w:r>
      <w:r>
        <w:rPr>
          <w:w w:val="105"/>
        </w:rPr>
        <w:t>RootDirectory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初始化结构</w:t>
      </w:r>
    </w:p>
    <w:p>
      <w:pPr>
        <w:pStyle w:val="BodyText"/>
        <w:spacing w:line="381" w:lineRule="auto" w:before="103"/>
        <w:ind w:left="305" w:right="166" w:firstLine="423"/>
      </w:pPr>
      <w:r>
        <w:rPr/>
        <w:t>InitializeObjectAttributes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objectAttributes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ustrSrcFileName</w:t>
      </w:r>
      <w:r>
        <w:rPr>
          <w:color w:val="333333"/>
        </w:rPr>
        <w:t>, </w:t>
      </w:r>
      <w:r>
        <w:rPr>
          <w:w w:val="105"/>
        </w:rPr>
        <w:t>OBJ_CASE_INSENSITIVE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打开文件</w:t>
      </w:r>
    </w:p>
    <w:p>
      <w:pPr>
        <w:pStyle w:val="BodyText"/>
        <w:spacing w:line="391" w:lineRule="auto" w:before="103"/>
        <w:ind w:left="305" w:right="270" w:firstLine="423"/>
      </w:pPr>
      <w:r>
        <w:rPr>
          <w:w w:val="105"/>
        </w:rPr>
        <w:t>status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SYNCHRONIZE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DELETE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FILE_SHARE_READ</w:t>
      </w:r>
      <w:r>
        <w:rPr>
          <w:color w:val="333333"/>
          <w:w w:val="105"/>
        </w:rPr>
        <w:t>, </w:t>
      </w:r>
      <w:r>
        <w:rPr>
          <w:w w:val="105"/>
        </w:rPr>
        <w:t>FILE_OPEN</w:t>
      </w:r>
      <w:r>
        <w:rPr>
          <w:color w:val="333333"/>
          <w:w w:val="105"/>
        </w:rPr>
        <w:t>, </w:t>
      </w:r>
      <w:r>
        <w:rPr>
          <w:w w:val="105"/>
        </w:rPr>
        <w:t>FILE_SYNCHRONOUS_IO_NONALERT </w:t>
      </w:r>
      <w:r>
        <w:rPr>
          <w:color w:val="981A1A"/>
          <w:w w:val="105"/>
        </w:rPr>
        <w:t>| </w:t>
      </w:r>
      <w:r>
        <w:rPr>
          <w:w w:val="105"/>
        </w:rPr>
        <w:t>FILE_NO_INTERMEDIATE_BUFFERING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5135"/>
      </w:pPr>
      <w:r>
        <w:rPr/>
        <w:t>ExFreePool</w:t>
      </w:r>
      <w:r>
        <w:rPr>
          <w:color w:val="333333"/>
        </w:rPr>
        <w:t>(</w:t>
      </w:r>
      <w:r>
        <w:rPr/>
        <w:t>pRenameInfo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利用</w:t>
      </w:r>
      <w:r>
        <w:rPr>
          <w:color w:val="AA5400"/>
          <w:w w:val="105"/>
        </w:rPr>
        <w:t>ZwSetInformationFile</w:t>
      </w:r>
      <w:r>
        <w:rPr>
          <w:rFonts w:ascii="新宋体" w:eastAsia="新宋体" w:hint="eastAsia"/>
          <w:color w:val="AA5400"/>
          <w:w w:val="105"/>
        </w:rPr>
        <w:t>来设置文件信息</w:t>
      </w:r>
    </w:p>
    <w:p>
      <w:pPr>
        <w:pStyle w:val="BodyText"/>
        <w:spacing w:line="403" w:lineRule="auto" w:before="103"/>
        <w:ind w:left="305" w:right="1433" w:firstLine="423"/>
      </w:pPr>
      <w:r>
        <w:rPr>
          <w:w w:val="105"/>
        </w:rPr>
        <w:t>status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ZwSetInformationFile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pRenameInfo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ulLength</w:t>
      </w:r>
      <w:r>
        <w:rPr>
          <w:color w:val="333333"/>
          <w:w w:val="105"/>
        </w:rPr>
        <w:t>, </w:t>
      </w:r>
      <w:r>
        <w:rPr>
          <w:w w:val="105"/>
        </w:rPr>
        <w:t>FileRenameInformation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151" w:right="5135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 </w:t>
      </w:r>
      <w:r>
        <w:rPr/>
        <w:t>ExFreePool</w:t>
      </w:r>
      <w:r>
        <w:rPr>
          <w:color w:val="333333"/>
        </w:rPr>
        <w:t>(</w:t>
      </w:r>
      <w:r>
        <w:rPr/>
        <w:t>pRenameInfo</w:t>
      </w:r>
      <w:r>
        <w:rPr>
          <w:color w:val="333333"/>
        </w:rPr>
        <w:t>); </w:t>
      </w:r>
      <w:r>
        <w:rPr>
          <w:color w:val="770087"/>
          <w:w w:val="105"/>
        </w:rPr>
        <w:t>return</w:t>
      </w:r>
      <w:r>
        <w:rPr>
          <w:color w:val="770087"/>
          <w:spacing w:val="-4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释放内存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line="403" w:lineRule="auto" w:before="88"/>
        <w:ind w:left="728" w:right="4710"/>
      </w:pPr>
      <w:r>
        <w:rPr/>
        <w:t>ExFreePool</w:t>
      </w:r>
      <w:r>
        <w:rPr>
          <w:color w:val="333333"/>
        </w:rPr>
        <w:t>(</w:t>
      </w:r>
      <w:r>
        <w:rPr/>
        <w:t>pRenameInfo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14.25pt;mso-position-horizontal-relative:char;mso-position-vertical-relative:line" coordorigin="0,0" coordsize="8940,6285">
            <v:shape style="position:absolute;left:7;top:0;width:8925;height:6278" coordorigin="7,0" coordsize="8925,6278" path="m8900,6277l40,6277,35,6277,7,6245,7,0,8933,0,8932,6245,8900,6277xe" filled="true" fillcolor="#f7f7f7" stroked="false">
              <v:path arrowok="t"/>
              <v:fill type="solid"/>
            </v:shape>
            <v:shape style="position:absolute;left:13;top:6261;width:8914;height:24" coordorigin="13,6261" coordsize="8914,24" path="m8925,6270l8903,6270,8910,6267,8916,6261,8925,6270xm8907,6285l33,6285,22,6281,13,6272,24,6261,30,6267,37,6270,8925,6270,8927,6272,8918,6281,8907,6285xe" filled="true" fillcolor="#e7e9ec" stroked="false">
              <v:path arrowok="t"/>
              <v:fill type="solid"/>
            </v:shape>
            <v:line style="position:absolute" from="8928,0" to="8928,6273" stroked="true" strokeweight="1.226803pt" strokecolor="#e7e9ec">
              <v:stroke dashstyle="solid"/>
            </v:line>
            <v:line style="position:absolute" from="12,0" to="12,6273" stroked="true" strokeweight="1.226852pt" strokecolor="#e7e9ec">
              <v:stroke dashstyle="solid"/>
            </v:line>
            <v:rect style="position:absolute;left:75;top:0;width:8790;height:6180" filled="true" fillcolor="#f7f7f7" stroked="false">
              <v:fill type="solid"/>
            </v:rect>
            <v:shape style="position:absolute;left:0;top:0;width:8940;height:6285" type="#_x0000_t202" filled="false" stroked="false">
              <v:textbox inset="0,0,0,0">
                <w:txbxContent>
                  <w:p>
                    <w:pPr>
                      <w:spacing w:before="46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重命名文件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ustrOldFile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ustrNewFile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ustrOldFile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"\\??\\C:\\MyCreateFolder\\lyshark.txt"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ustrNewFile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"\\??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\\C:\\MyCreateFolder\\hello_lyshark.txt"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00"/>
                      <w:ind w:left="618" w:right="31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ref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MyRename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ustrOldFile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ustrNewFile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ref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09" w:right="5295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已完成改名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81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line="225" w:lineRule="auto" w:before="71"/>
        <w:ind w:left="110" w:right="28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2.999985pt;margin-top:7.835925pt;width:168.75pt;height:9.75pt;mso-position-horizontal-relative:page;mso-position-vertical-relative:paragraph;z-index:-44080" coordorigin="2660,157" coordsize="3375,195">
            <v:shape style="position:absolute;left:2660;top:156;width:3375;height:195" coordorigin="2660,157" coordsize="3375,195" path="m5996,352l2699,352,2693,351,2660,313,2660,196,2699,157,5996,157,6035,196,6035,313,5996,352xe" filled="true" fillcolor="#f2f4f4" stroked="false">
              <v:path arrowok="t"/>
              <v:fill type="solid"/>
            </v:shape>
            <v:shape style="position:absolute;left:2667;top:164;width:3360;height:180" coordorigin="2667,164" coordsize="3360,180" path="m2667,307l2667,202,2667,197,2668,192,2670,187,2672,183,2675,179,2678,175,2682,172,2686,169,2691,167,2695,165,2700,164,2705,164,5990,164,5995,164,6000,165,6004,167,6009,169,6013,172,6017,175,6020,179,6023,183,6025,187,6027,192,6027,197,6027,202,6027,307,5990,344,2705,344,2667,312,266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9.499969pt;margin-top:7.835925pt;width:93.75pt;height:9.75pt;mso-position-horizontal-relative:page;mso-position-vertical-relative:paragraph;z-index:-44056" coordorigin="7790,157" coordsize="1875,195">
            <v:shape style="position:absolute;left:7790;top:156;width:1875;height:195" coordorigin="7790,157" coordsize="1875,195" path="m9626,352l7829,352,7823,351,7790,313,7790,196,7829,157,9626,157,9665,196,9665,313,9626,352xe" filled="true" fillcolor="#f2f4f4" stroked="false">
              <v:path arrowok="t"/>
              <v:fill type="solid"/>
            </v:shape>
            <v:shape style="position:absolute;left:7797;top:164;width:1860;height:180" coordorigin="7797,164" coordsize="1860,180" path="m7797,307l7797,202,7797,197,7798,192,7800,187,7802,183,7805,179,7808,175,7812,172,7816,169,7821,167,7825,165,7830,164,7835,164,9620,164,9625,164,9630,165,9634,167,9639,169,9643,172,9647,175,9650,179,9653,183,9655,187,9657,192,9657,197,9657,202,9657,307,9620,344,7835,344,7797,312,779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294.335938pt;width:120.75pt;height:9.75pt;mso-position-horizontal-relative:page;mso-position-vertical-relative:paragraph;z-index:-44032" coordorigin="1490,5887" coordsize="2415,195">
            <v:shape style="position:absolute;left:1490;top:5886;width:2415;height:195" coordorigin="1490,5887" coordsize="2415,195" path="m3866,6082l1529,6082,1523,6081,1490,6043,1490,5926,1529,5887,3866,5887,3905,5926,3905,6043,3866,6082xe" filled="true" fillcolor="#f2f4f4" stroked="false">
              <v:path arrowok="t"/>
              <v:fill type="solid"/>
            </v:shape>
            <v:shape style="position:absolute;left:1497;top:5894;width:2400;height:180" coordorigin="1497,5894" coordsize="2400,180" path="m1497,6037l1497,5932,1497,5927,1498,5922,1530,5894,1535,5894,3860,5894,3865,5894,3870,5895,3895,5917,3897,5922,3897,5927,3897,5932,3897,6037,3860,6074,1535,6074,1497,6042,1497,60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749969pt;margin-top:294.335938pt;width:120.75pt;height:9.75pt;mso-position-horizontal-relative:page;mso-position-vertical-relative:paragraph;z-index:-44008" coordorigin="6635,5887" coordsize="2415,195">
            <v:shape style="position:absolute;left:6635;top:5886;width:2415;height:195" coordorigin="6635,5887" coordsize="2415,195" path="m9011,6082l6674,6082,6668,6081,6635,6043,6635,5926,6674,5887,9011,5887,9050,5926,9050,6043,9011,6082xe" filled="true" fillcolor="#f2f4f4" stroked="false">
              <v:path arrowok="t"/>
              <v:fill type="solid"/>
            </v:shape>
            <v:shape style="position:absolute;left:6642;top:5894;width:2400;height:180" coordorigin="6642,5894" coordsize="2400,180" path="m6642,6037l6642,5932,6642,5927,6643,5922,6675,5894,6680,5894,9005,5894,9010,5894,9015,5895,9040,5917,9042,5922,9042,5927,9042,5932,9042,6037,9042,6042,9042,6046,9040,6051,9038,6056,9005,6074,6680,6074,6642,6042,6642,60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运行后将会把 </w:t>
      </w:r>
      <w:r>
        <w:rPr>
          <w:color w:val="333333"/>
          <w:sz w:val="17"/>
        </w:rPr>
        <w:t>C:\\MyCreateFolder\\lyshark.txt </w:t>
      </w:r>
      <w:r>
        <w:rPr>
          <w:rFonts w:ascii="微软雅黑" w:eastAsia="微软雅黑" w:hint="eastAsia"/>
          <w:color w:val="333333"/>
          <w:sz w:val="19"/>
        </w:rPr>
        <w:t>目录下的文件改名为 </w:t>
      </w:r>
      <w:r>
        <w:rPr>
          <w:color w:val="333333"/>
          <w:sz w:val="17"/>
        </w:rPr>
        <w:t>hello_lyshark.txt </w:t>
      </w:r>
      <w:r>
        <w:rPr>
          <w:rFonts w:ascii="微软雅黑" w:eastAsia="微软雅黑" w:hint="eastAsia"/>
          <w:color w:val="333333"/>
          <w:sz w:val="19"/>
        </w:rPr>
        <w:t>，前提</w:t>
      </w:r>
      <w:r>
        <w:rPr>
          <w:rFonts w:ascii="微软雅黑" w:eastAsia="微软雅黑" w:hint="eastAsia"/>
          <w:color w:val="333333"/>
          <w:w w:val="105"/>
          <w:sz w:val="19"/>
        </w:rPr>
        <w:t>是该目录与该文件必须存在；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208">
            <wp:simplePos x="0" y="0"/>
            <wp:positionH relativeFrom="page">
              <wp:posOffset>946150</wp:posOffset>
            </wp:positionH>
            <wp:positionV relativeFrom="paragraph">
              <wp:posOffset>93461</wp:posOffset>
            </wp:positionV>
            <wp:extent cx="5651372" cy="2825686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72" cy="2825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55"/>
        <w:ind w:left="110" w:right="11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那么如果你需要将文件设置为只读模式或修改文件的创建日期，那么你就需要看一下微软的定义</w:t>
      </w:r>
      <w:r>
        <w:rPr>
          <w:color w:val="333333"/>
          <w:sz w:val="17"/>
        </w:rPr>
        <w:t>FILE_BASIC_INFORMATION </w:t>
      </w:r>
      <w:r>
        <w:rPr>
          <w:rFonts w:ascii="微软雅黑" w:eastAsia="微软雅黑" w:hint="eastAsia"/>
          <w:color w:val="333333"/>
          <w:sz w:val="19"/>
        </w:rPr>
        <w:t>结构，依次填充此结构体并调用 </w:t>
      </w:r>
      <w:r>
        <w:rPr>
          <w:color w:val="333333"/>
          <w:sz w:val="17"/>
        </w:rPr>
        <w:t>ZwSetInformationFile() </w:t>
      </w:r>
      <w:r>
        <w:rPr>
          <w:rFonts w:ascii="微软雅黑" w:eastAsia="微软雅黑" w:hint="eastAsia"/>
          <w:color w:val="333333"/>
          <w:sz w:val="19"/>
        </w:rPr>
        <w:t>即可实现修改， </w:t>
      </w:r>
      <w:r>
        <w:rPr>
          <w:rFonts w:ascii="微软雅黑" w:eastAsia="微软雅黑" w:hint="eastAsia"/>
          <w:color w:val="333333"/>
          <w:w w:val="105"/>
          <w:sz w:val="19"/>
        </w:rPr>
        <w:t>该结构的定义如下所示；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4.499992pt;margin-top:11.275084pt;width:447pt;height:110.25pt;mso-position-horizontal-relative:page;mso-position-vertical-relative:paragraph;z-index:1256;mso-wrap-distance-left:0;mso-wrap-distance-right:0" coordorigin="1490,226" coordsize="8940,2205">
            <v:shape style="position:absolute;left:1497;top:233;width:8925;height:2190" coordorigin="1497,233" coordsize="8925,2190" path="m10390,2423l1530,2423,1525,2422,1497,2390,1497,266,1530,233,10390,233,10422,266,10422,2390,10390,2423xe" filled="true" fillcolor="#f7f7f7" stroked="false">
              <v:path arrowok="t"/>
              <v:fill type="solid"/>
            </v:shape>
            <v:shape style="position:absolute;left:1497;top:233;width:8925;height:2190" coordorigin="1497,233" coordsize="8925,2190" path="m1497,2386l1497,271,1497,266,1498,261,1500,256,1502,252,1505,247,1508,244,1512,240,1516,238,1521,236,1525,234,1530,233,1535,233,10385,233,10390,233,10395,234,10399,236,10404,238,10408,240,10412,244,10415,247,10418,252,10420,256,10422,261,10422,266,10422,271,10422,2386,10385,2423,1535,2423,1497,2390,1497,2386xe" filled="false" stroked="true" strokeweight=".75pt" strokecolor="#e7e9ec">
              <v:path arrowok="t"/>
              <v:stroke dashstyle="solid"/>
            </v:shape>
            <v:rect style="position:absolute;left:1565;top:360;width:8790;height:1965" filled="true" fillcolor="#f7f7f7" stroked="false">
              <v:fill type="solid"/>
            </v:rect>
            <v:shape style="position:absolute;left:4449;top:2095;width:75;height:70" type="#_x0000_t75" stroked="false">
              <v:imagedata r:id="rId9" o:title=""/>
            </v:shape>
            <v:shape style="position:absolute;left:1505;top:240;width:8910;height:2175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line="396" w:lineRule="auto" w:before="0"/>
                      <w:ind w:left="603" w:right="4481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_FILE_BASIC_INFORMATION</w:t>
                    </w:r>
                    <w:r>
                      <w:rPr>
                        <w:color w:val="0000FF"/>
                        <w:spacing w:val="-7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LARGE_INTEGER CreationTime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LARGE_INTEGER LastAccessTime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LARGE_INTEGER LastWriteTime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LARGE_INTEGER ChangeTime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2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FileAttributes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FILE_BASIC_INFORMATION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PFILE_BASIC_INFORMATION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spacing w:line="225" w:lineRule="auto" w:before="51"/>
        <w:ind w:left="110" w:right="17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9.999985pt;margin-top:6.835927pt;width:73.5pt;height:9.75pt;mso-position-horizontal-relative:page;mso-position-vertical-relative:paragraph;z-index:-43888" coordorigin="5000,137" coordsize="1470,195">
            <v:shape style="position:absolute;left:5000;top:136;width:1470;height:195" coordorigin="5000,137" coordsize="1470,195" path="m6431,332l5039,332,5033,331,5000,293,5000,176,5039,137,6431,137,6470,176,6470,293,6431,332xe" filled="true" fillcolor="#f2f4f4" stroked="false">
              <v:path arrowok="t"/>
              <v:fill type="solid"/>
            </v:shape>
            <v:shape style="position:absolute;left:5007;top:144;width:1455;height:180" coordorigin="5007,144" coordsize="1455,180" path="m5008,287l5008,182,5007,177,5008,172,5010,167,5012,163,5015,159,5018,155,5022,152,5026,149,5031,147,5035,145,5040,144,5045,144,6425,144,6430,144,6435,145,6439,147,6444,149,6448,152,6452,155,6455,159,6458,163,6460,167,6462,172,6462,177,6463,182,6463,287,6439,321,6435,323,6430,324,6425,324,5045,324,5040,324,5035,323,5031,321,5026,319,5007,292,5008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当然如果你要修改日期你还需要自行填充 </w:t>
      </w:r>
      <w:r>
        <w:rPr>
          <w:color w:val="333333"/>
          <w:sz w:val="17"/>
        </w:rPr>
        <w:t>LARGE_INTEGER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结构，该结构的微软定义如下所示，分为高位</w:t>
      </w:r>
      <w:r>
        <w:rPr>
          <w:rFonts w:ascii="微软雅黑" w:eastAsia="微软雅黑" w:hint="eastAsia"/>
          <w:color w:val="333333"/>
          <w:w w:val="105"/>
          <w:sz w:val="19"/>
        </w:rPr>
        <w:t>和低位依次填充即可；</w:t>
      </w:r>
    </w:p>
    <w:p>
      <w:pPr>
        <w:pStyle w:val="BodyText"/>
        <w:spacing w:before="16"/>
        <w:rPr>
          <w:rFonts w:ascii="微软雅黑"/>
          <w:sz w:val="9"/>
        </w:rPr>
      </w:pPr>
      <w:r>
        <w:rPr/>
        <w:pict>
          <v:group style="position:absolute;margin-left:74.499992pt;margin-top:11.108954pt;width:447pt;height:222pt;mso-position-horizontal-relative:page;mso-position-vertical-relative:paragraph;z-index:1400;mso-wrap-distance-left:0;mso-wrap-distance-right:0" coordorigin="1490,222" coordsize="8940,4440">
            <v:shape style="position:absolute;left:1497;top:229;width:8925;height:4425" coordorigin="1497,230" coordsize="8925,4425" path="m10390,4655l1530,4655,1525,4654,1497,4622,1497,262,1530,230,10390,230,10422,262,10422,4622,10390,4655xe" filled="true" fillcolor="#f7f7f7" stroked="false">
              <v:path arrowok="t"/>
              <v:fill type="solid"/>
            </v:shape>
            <v:shape style="position:absolute;left:1497;top:229;width:8925;height:4425" coordorigin="1497,230" coordsize="8925,4425" path="m1497,4617l1497,267,1497,262,1498,257,1530,230,1535,230,10385,230,10390,230,10395,231,10422,267,10422,4617,10385,4655,1535,4655,1497,4622,1497,4617xe" filled="false" stroked="true" strokeweight=".75pt" strokecolor="#e7e9ec">
              <v:path arrowok="t"/>
              <v:stroke dashstyle="solid"/>
            </v:shape>
            <v:rect style="position:absolute;left:1565;top:357;width:8790;height:4200" filled="true" fillcolor="#f7f7f7" stroked="false">
              <v:fill type="solid"/>
            </v:rect>
            <v:shape style="position:absolute;left:1505;top:237;width:8910;height:4410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#if defined(MIDL_PASS)</w:t>
                    </w:r>
                  </w:p>
                  <w:p>
                    <w:pPr>
                      <w:spacing w:line="403" w:lineRule="auto" w:before="100"/>
                      <w:ind w:left="180" w:right="543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_LARGE_INTEGER</w:t>
                    </w:r>
                    <w:r>
                      <w:rPr>
                        <w:color w:val="0000FF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#else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MIDL_PASS</w:t>
                    </w:r>
                  </w:p>
                  <w:p>
                    <w:pPr>
                      <w:spacing w:line="381" w:lineRule="auto" w:before="0"/>
                      <w:ind w:left="603" w:right="5539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union </w:t>
                    </w:r>
                    <w:r>
                      <w:rPr>
                        <w:w w:val="105"/>
                        <w:sz w:val="17"/>
                      </w:rPr>
                      <w:t>_LARGE_INTEGER</w:t>
                    </w:r>
                    <w:r>
                      <w:rPr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3"/>
                      <w:ind w:left="1026" w:right="638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LowPart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LONG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HighPart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DUMMYSTRUCTNAME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26" w:right="59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LowPart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LONG HighPart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03" w:right="5968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#endif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//MIDL_PASS </w:t>
                    </w:r>
                    <w:r>
                      <w:rPr>
                        <w:w w:val="105"/>
                        <w:sz w:val="17"/>
                      </w:rPr>
                      <w:t>LONGLONG QuadPart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w w:val="105"/>
                        <w:sz w:val="17"/>
                      </w:rPr>
                      <w:t>LARGE_INTEGER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16" w:lineRule="auto" w:before="81"/>
        <w:ind w:left="110" w:right="27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2.749985pt;margin-top:23.584393pt;width:126pt;height:9.75pt;mso-position-horizontal-relative:page;mso-position-vertical-relative:paragraph;z-index:-43864" coordorigin="2855,472" coordsize="2520,195">
            <v:shape style="position:absolute;left:2855;top:471;width:2520;height:195" coordorigin="2855,472" coordsize="2520,195" path="m5336,667l2894,667,2888,666,2855,628,2855,511,2894,472,5336,472,5375,511,5375,628,5336,667xe" filled="true" fillcolor="#f2f4f4" stroked="false">
              <v:path arrowok="t"/>
              <v:fill type="solid"/>
            </v:shape>
            <v:shape style="position:absolute;left:2862;top:479;width:2505;height:180" coordorigin="2862,479" coordsize="2505,180" path="m2862,622l2862,517,2862,512,2863,507,2865,502,2867,498,2870,494,2873,490,2877,487,2881,484,2886,482,2890,480,2895,479,2900,479,5330,479,5335,479,5340,480,5344,482,5349,484,5353,487,5357,490,5360,494,5363,498,5365,502,5367,507,5367,512,5367,517,5367,622,5330,659,2900,659,2865,636,2863,631,2862,627,2862,6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我们就以修改文件属性为只读模式为例，其核心代码可以被描述为如下样子，相比于改名而言其唯一的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变化就是更换了 </w:t>
      </w:r>
      <w:r>
        <w:rPr>
          <w:color w:val="333333"/>
          <w:w w:val="105"/>
          <w:sz w:val="17"/>
        </w:rPr>
        <w:t>PFILE_BASIC_INFORMATION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结构体，其他的基本一致；</w:t>
      </w:r>
    </w:p>
    <w:p>
      <w:pPr>
        <w:pStyle w:val="BodyText"/>
        <w:spacing w:before="16"/>
        <w:rPr>
          <w:rFonts w:ascii="微软雅黑"/>
          <w:sz w:val="10"/>
        </w:rPr>
      </w:pPr>
      <w:r>
        <w:rPr/>
        <w:pict>
          <v:group style="position:absolute;margin-left:74.499992pt;margin-top:12.025439pt;width:447pt;height:292.5pt;mso-position-horizontal-relative:page;mso-position-vertical-relative:paragraph;z-index:1448;mso-wrap-distance-left:0;mso-wrap-distance-right:0" coordorigin="1490,241" coordsize="8940,5850">
            <v:shape style="position:absolute;left:1497;top:248;width:8925;height:5835" coordorigin="1497,248" coordsize="8925,5835" path="m10390,6083l1530,6083,1525,6082,1497,6050,1497,281,1530,248,10390,248,10422,281,10422,6050,10390,6083xe" filled="true" fillcolor="#f7f7f7" stroked="false">
              <v:path arrowok="t"/>
              <v:fill type="solid"/>
            </v:shape>
            <v:shape style="position:absolute;left:1497;top:248;width:8925;height:5835" coordorigin="1497,248" coordsize="8925,5835" path="m1497,6046l1497,286,1497,281,1498,276,1500,271,1502,267,1505,262,1508,259,1512,255,1516,253,1521,251,1525,249,1530,248,1535,248,10385,248,10390,248,10395,249,10399,251,10404,253,10408,255,10412,259,10415,262,10418,267,10420,271,10422,276,10422,281,10422,286,10422,6046,10385,6083,1535,6083,1497,6050,1497,6046xe" filled="false" stroked="true" strokeweight=".75pt" strokecolor="#e7e9ec">
              <v:path arrowok="t"/>
              <v:stroke dashstyle="solid"/>
            </v:shape>
            <v:rect style="position:absolute;left:1565;top:375;width:8790;height:5610" filled="true" fillcolor="#f7f7f7" stroked="false">
              <v:fill type="solid"/>
            </v:rect>
            <v:shape style="position:absolute;left:1505;top:255;width:8910;height:5820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180" w:right="416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OBJECT_ATTRIBUTES objectAttributes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IO_STATUS_BLOCK iosb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PFILE_BASIC_INFORMATION pReplaceInfo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ulLength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FILE_BASIC_INFORMATION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FILE_POSITION_INFORMATION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结构申请内存</w:t>
                    </w:r>
                  </w:p>
                  <w:p>
                    <w:pPr>
                      <w:spacing w:line="403" w:lineRule="auto" w:before="103"/>
                      <w:ind w:left="180" w:right="3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pReplaceInfo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PFILE_BASIC_INFORMATION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pReplaceInfo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RtlZeroMemory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pReplaceInfo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设置文件基础信息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将文件设置为只读模式</w:t>
                    </w:r>
                  </w:p>
                  <w:p>
                    <w:pPr>
                      <w:spacing w:before="88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pReplaceInfo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FileAttributes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|= </w:t>
                    </w:r>
                    <w:r>
                      <w:rPr>
                        <w:w w:val="105"/>
                        <w:sz w:val="17"/>
                      </w:rPr>
                      <w:t>FILE_ATTRIBUTE_READONLY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line="225" w:lineRule="auto" w:before="73"/>
        <w:ind w:left="110" w:right="26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33.249969pt;margin-top:7.935896pt;width:131.25pt;height:9.75pt;mso-position-horizontal-relative:page;mso-position-vertical-relative:paragraph;z-index:-43840" coordorigin="6665,159" coordsize="2625,195">
            <v:shape style="position:absolute;left:6665;top:158;width:2625;height:195" coordorigin="6665,159" coordsize="2625,195" path="m9251,354l6704,354,6698,353,6665,315,6665,198,6704,159,9251,159,9290,198,9290,315,9251,354xe" filled="true" fillcolor="#f2f4f4" stroked="false">
              <v:path arrowok="t"/>
              <v:fill type="solid"/>
            </v:shape>
            <v:shape style="position:absolute;left:6672;top:166;width:2610;height:180" coordorigin="6672,166" coordsize="2610,180" path="m6672,309l6672,204,6672,199,6673,194,6675,189,6677,185,6680,181,6683,177,6687,174,6691,171,6696,169,6700,167,6705,166,6710,166,9245,166,9250,166,9255,167,9259,169,9264,171,9268,174,9272,177,9275,181,9282,204,9282,309,9245,346,6710,346,6672,314,667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7.749969pt;margin-top:24.435896pt;width:120.75pt;height:9.75pt;mso-position-horizontal-relative:page;mso-position-vertical-relative:paragraph;z-index:-43816" coordorigin="6755,489" coordsize="2415,195">
            <v:shape style="position:absolute;left:6755;top:488;width:2415;height:195" coordorigin="6755,489" coordsize="2415,195" path="m9131,684l6794,684,6788,683,6755,645,6755,528,6794,489,9131,489,9170,528,9170,645,9131,684xe" filled="true" fillcolor="#f2f4f4" stroked="false">
              <v:path arrowok="t"/>
              <v:fill type="solid"/>
            </v:shape>
            <v:shape style="position:absolute;left:6762;top:496;width:2400;height:180" coordorigin="6762,496" coordsize="2400,180" path="m6762,639l6762,534,6762,529,6763,524,6795,496,6800,496,9125,496,9130,496,9135,497,9162,529,9162,534,9162,639,9162,644,9162,648,9160,653,9158,658,9125,676,6800,676,6773,665,6770,662,6767,658,6765,653,6763,648,6762,644,6762,6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4.5pt;margin-top:40.936081pt;width:110.25pt;height:9.75pt;mso-position-horizontal-relative:page;mso-position-vertical-relative:paragraph;z-index:-43792" coordorigin="1490,819" coordsize="2205,195" path="m3656,1014l1529,1014,1523,1013,1490,975,1490,858,1529,819,3656,819,3695,858,3695,975,3656,1014xe" filled="true" fillcolor="#f2f4f4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b/>
          <w:color w:val="333333"/>
          <w:spacing w:val="2"/>
          <w:sz w:val="19"/>
        </w:rPr>
        <w:t>读取文件大小: </w:t>
      </w:r>
      <w:r>
        <w:rPr>
          <w:rFonts w:ascii="微软雅黑" w:eastAsia="微软雅黑" w:hint="eastAsia"/>
          <w:color w:val="333333"/>
          <w:sz w:val="19"/>
        </w:rPr>
        <w:t>读取特定文件的所占空间，核心原理是调用了 </w:t>
      </w:r>
      <w:r>
        <w:rPr>
          <w:color w:val="333333"/>
          <w:sz w:val="17"/>
        </w:rPr>
        <w:t>ZwQueryInformationFile() </w:t>
      </w:r>
      <w:r>
        <w:rPr>
          <w:rFonts w:ascii="微软雅黑" w:eastAsia="微软雅黑" w:hint="eastAsia"/>
          <w:color w:val="333333"/>
          <w:sz w:val="19"/>
        </w:rPr>
        <w:t>这个内核函</w:t>
      </w:r>
      <w:r>
        <w:rPr>
          <w:rFonts w:ascii="微软雅黑" w:eastAsia="微软雅黑" w:hint="eastAsia"/>
          <w:color w:val="333333"/>
          <w:spacing w:val="1"/>
          <w:sz w:val="19"/>
        </w:rPr>
        <w:t>数，该函数可以返回有关文件对象的各种信息，参数传递上与 </w:t>
      </w:r>
      <w:r>
        <w:rPr>
          <w:color w:val="333333"/>
          <w:sz w:val="17"/>
        </w:rPr>
        <w:t>ZwSetInformationFile() </w:t>
      </w:r>
      <w:r>
        <w:rPr>
          <w:rFonts w:ascii="微软雅黑" w:eastAsia="微软雅黑" w:hint="eastAsia"/>
          <w:color w:val="333333"/>
          <w:sz w:val="19"/>
        </w:rPr>
        <w:t>很相似，其</w:t>
      </w:r>
      <w:r>
        <w:rPr>
          <w:color w:val="333333"/>
          <w:w w:val="105"/>
          <w:sz w:val="17"/>
          <w:u w:val="single" w:color="E7E9EC"/>
        </w:rPr>
        <w:t>FileInformationClass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都需要传入一个文件类型结构，该函数的完整定义如下；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480" w:bottom="280" w:left="1380" w:right="1360"/>
        </w:sectPr>
      </w:pPr>
    </w:p>
    <w:p>
      <w:pPr>
        <w:pStyle w:val="BodyText"/>
        <w:spacing w:before="8"/>
        <w:rPr>
          <w:rFonts w:ascii="微软雅黑"/>
          <w:sz w:val="24"/>
        </w:rPr>
      </w:pPr>
    </w:p>
    <w:tbl>
      <w:tblPr>
        <w:tblW w:w="0" w:type="auto"/>
        <w:jc w:val="left"/>
        <w:tblInd w:w="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2115"/>
        <w:gridCol w:w="2221"/>
        <w:gridCol w:w="635"/>
        <w:gridCol w:w="2736"/>
      </w:tblGrid>
      <w:tr>
        <w:trPr>
          <w:trHeight w:val="228" w:hRule="atLeast"/>
        </w:trPr>
        <w:tc>
          <w:tcPr>
            <w:tcW w:w="632" w:type="dxa"/>
            <w:shd w:val="clear" w:color="auto" w:fill="F7F7F7"/>
          </w:tcPr>
          <w:p>
            <w:pPr>
              <w:pStyle w:val="TableParagraph"/>
              <w:spacing w:before="16"/>
              <w:ind w:left="5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2115" w:type="dxa"/>
            <w:shd w:val="clear" w:color="auto" w:fill="F7F7F7"/>
          </w:tcPr>
          <w:p>
            <w:pPr>
              <w:pStyle w:val="TableParagraph"/>
              <w:spacing w:before="16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HANDLE</w:t>
            </w:r>
          </w:p>
        </w:tc>
        <w:tc>
          <w:tcPr>
            <w:tcW w:w="2221" w:type="dxa"/>
            <w:shd w:val="clear" w:color="auto" w:fill="F7F7F7"/>
          </w:tcPr>
          <w:p>
            <w:pPr>
              <w:pStyle w:val="TableParagraph"/>
              <w:spacing w:before="16"/>
              <w:ind w:left="370"/>
              <w:rPr>
                <w:sz w:val="17"/>
              </w:rPr>
            </w:pPr>
            <w:r>
              <w:rPr>
                <w:w w:val="105"/>
                <w:sz w:val="17"/>
              </w:rPr>
              <w:t>FileHandle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635" w:type="dxa"/>
            <w:shd w:val="clear" w:color="auto" w:fill="F7F7F7"/>
          </w:tcPr>
          <w:p>
            <w:pPr>
              <w:pStyle w:val="TableParagraph"/>
              <w:spacing w:before="16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2736" w:type="dxa"/>
            <w:shd w:val="clear" w:color="auto" w:fill="F7F7F7"/>
          </w:tcPr>
          <w:p>
            <w:pPr>
              <w:pStyle w:val="TableParagraph"/>
              <w:spacing w:line="199" w:lineRule="exact"/>
              <w:ind w:left="52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文件句柄。</w:t>
            </w:r>
          </w:p>
        </w:tc>
      </w:tr>
      <w:tr>
        <w:trPr>
          <w:trHeight w:val="228" w:hRule="atLeast"/>
        </w:trPr>
        <w:tc>
          <w:tcPr>
            <w:tcW w:w="632" w:type="dxa"/>
            <w:shd w:val="clear" w:color="auto" w:fill="F7F7F7"/>
          </w:tcPr>
          <w:p>
            <w:pPr>
              <w:pStyle w:val="TableParagraph"/>
              <w:spacing w:line="151" w:lineRule="exact" w:before="57"/>
              <w:ind w:left="5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out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2115" w:type="dxa"/>
            <w:shd w:val="clear" w:color="auto" w:fill="F7F7F7"/>
          </w:tcPr>
          <w:p>
            <w:pPr>
              <w:pStyle w:val="TableParagraph"/>
              <w:spacing w:line="151" w:lineRule="exact" w:before="57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PIO_STATUS_BLOCK</w:t>
            </w:r>
          </w:p>
        </w:tc>
        <w:tc>
          <w:tcPr>
            <w:tcW w:w="2221" w:type="dxa"/>
            <w:shd w:val="clear" w:color="auto" w:fill="F7F7F7"/>
          </w:tcPr>
          <w:p>
            <w:pPr>
              <w:pStyle w:val="TableParagraph"/>
              <w:spacing w:line="151" w:lineRule="exact" w:before="57"/>
              <w:ind w:left="370"/>
              <w:rPr>
                <w:sz w:val="17"/>
              </w:rPr>
            </w:pPr>
            <w:r>
              <w:rPr>
                <w:w w:val="105"/>
                <w:sz w:val="17"/>
              </w:rPr>
              <w:t>IoStatusBlock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635" w:type="dxa"/>
            <w:shd w:val="clear" w:color="auto" w:fill="F7F7F7"/>
          </w:tcPr>
          <w:p>
            <w:pPr>
              <w:pStyle w:val="TableParagraph"/>
              <w:spacing w:line="151" w:lineRule="exact" w:before="57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2736" w:type="dxa"/>
            <w:shd w:val="clear" w:color="auto" w:fill="F7F7F7"/>
          </w:tcPr>
          <w:p>
            <w:pPr>
              <w:pStyle w:val="TableParagraph"/>
              <w:spacing w:line="187" w:lineRule="exact" w:before="22"/>
              <w:ind w:left="52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指向接收最终完成状态和操作相关</w:t>
            </w:r>
          </w:p>
        </w:tc>
      </w:tr>
    </w:tbl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4"/>
        <w:rPr>
          <w:rFonts w:ascii="微软雅黑"/>
          <w:sz w:val="23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-159.411804pt;width:447pt;height:152.25pt;mso-position-horizontal-relative:page;mso-position-vertical-relative:paragraph;z-index:-43624" coordorigin="1490,-3188" coordsize="8940,3045">
            <v:shape style="position:absolute;left:1497;top:-3181;width:8925;height:3030" coordorigin="1497,-3181" coordsize="8925,3030" path="m10390,-151l1530,-151,1525,-152,1497,-183,1497,-3148,1530,-3181,10390,-3181,10422,-3148,10422,-183,10390,-151xe" filled="true" fillcolor="#f7f7f7" stroked="false">
              <v:path arrowok="t"/>
              <v:fill type="solid"/>
            </v:shape>
            <v:shape style="position:absolute;left:1497;top:-3181;width:8925;height:3030" coordorigin="1497,-3181" coordsize="8925,3030" path="m1497,-188l1497,-3143,1497,-3148,1498,-3153,1530,-3181,1535,-3181,10385,-3181,10390,-3181,10395,-3180,10422,-3143,10422,-188,10385,-151,1535,-151,1497,-183,1497,-188xe" filled="false" stroked="true" strokeweight=".75pt" strokecolor="#e7e9ec">
              <v:path arrowok="t"/>
              <v:stroke dashstyle="solid"/>
            </v:shape>
            <v:rect style="position:absolute;left:1565;top:-3054;width:8790;height:2805" filled="true" fillcolor="#f7f7f7" stroked="false">
              <v:fill type="solid"/>
            </v:rect>
            <v:shape style="position:absolute;left:1685;top:-3012;width:435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ZwQueryInformationFile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1685;top:-2185;width:4991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信息的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IO_STATUS_BLOCK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结构的指针。</w:t>
                    </w:r>
                  </w:p>
                  <w:p>
                    <w:pPr>
                      <w:tabs>
                        <w:tab w:pos="3278" w:val="left" w:leader="none"/>
                      </w:tabs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</w:r>
                    <w:r>
                      <w:rPr>
                        <w:sz w:val="17"/>
                      </w:rPr>
                      <w:t>FileInformation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184;top:-1900;width:2970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指向调用方分配的缓冲区的指针，</w:t>
                    </w:r>
                  </w:p>
                </w:txbxContent>
              </v:textbox>
              <w10:wrap type="none"/>
            </v:shape>
            <v:shape style="position:absolute;left:1685;top:-1615;width:8513;height:129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例程将请求的有关文件对象的信息写入其中。</w:t>
                    </w:r>
                  </w:p>
                  <w:p>
                    <w:pPr>
                      <w:tabs>
                        <w:tab w:pos="846" w:val="left" w:leader="none"/>
                        <w:tab w:pos="3278" w:val="left" w:leader="none"/>
                        <w:tab w:pos="5499" w:val="left" w:leader="none"/>
                      </w:tabs>
                      <w:spacing w:before="52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长度。</w:t>
                    </w:r>
                  </w:p>
                  <w:p>
                    <w:pPr>
                      <w:tabs>
                        <w:tab w:pos="846" w:val="left" w:leader="none"/>
                      </w:tabs>
                      <w:spacing w:line="314" w:lineRule="auto" w:before="67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FILE_INFORMATION_CLASS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FileInformationClass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</w:rPr>
                      <w:t>指定要在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FileInformation</w:t>
                    </w:r>
                    <w:r>
                      <w:rPr>
                        <w:color w:val="AA5400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指向的缓冲区中返回的有关文件的信息类型。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9.499969pt;margin-top:7.838198pt;width:84pt;height:9.75pt;mso-position-horizontal-relative:page;mso-position-vertical-relative:paragraph;z-index:-43600" coordorigin="5390,157" coordsize="1680,195">
            <v:shape style="position:absolute;left:5390;top:156;width:1680;height:195" coordorigin="5390,157" coordsize="1680,195" path="m7031,352l5429,352,5423,351,5390,313,5390,196,5429,157,7031,157,7070,196,7070,313,7031,352xe" filled="true" fillcolor="#f2f4f4" stroked="false">
              <v:path arrowok="t"/>
              <v:fill type="solid"/>
            </v:shape>
            <v:shape style="position:absolute;left:5397;top:164;width:1665;height:180" coordorigin="5397,164" coordsize="1665,180" path="m5397,307l5397,202,5397,197,5398,192,5400,187,5402,183,5405,179,5408,175,5412,172,5416,169,5421,167,5425,165,5430,164,5435,164,7025,164,7030,164,7035,165,7039,167,7044,169,7048,172,7052,175,7055,179,7058,183,7060,187,7062,192,7062,197,7062,202,7062,307,7039,341,7035,343,7030,344,7025,344,5435,344,5430,344,5425,343,5421,341,5416,339,5397,312,539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本例中我们需要读入文件的所占字节数，那么 </w:t>
      </w:r>
      <w:r>
        <w:rPr>
          <w:color w:val="333333"/>
          <w:w w:val="105"/>
          <w:sz w:val="17"/>
        </w:rPr>
        <w:t>FileInformation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字段就需要传入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05pt;width:126pt;height:9.75pt;mso-position-horizontal-relative:page;mso-position-vertical-relative:paragraph;z-index:-43576" coordorigin="1490,91" coordsize="2520,195">
            <v:shape style="position:absolute;left:1490;top:90;width:2520;height:195" coordorigin="1490,91" coordsize="2520,195" path="m3971,286l1529,286,1523,285,1490,247,1490,130,1529,91,3971,91,4010,130,4010,247,3971,286xe" filled="true" fillcolor="#f2f4f4" stroked="false">
              <v:path arrowok="t"/>
              <v:fill type="solid"/>
            </v:shape>
            <v:shape style="position:absolute;left:1497;top:98;width:2505;height:180" coordorigin="1497,98" coordsize="2505,180" path="m1497,241l1497,136,1497,131,1498,126,1500,121,1502,117,1505,113,1530,98,1535,98,3965,98,3970,98,3975,99,4000,121,4002,126,4002,131,4002,136,4002,241,396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FileStandardInformation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来获取文件的基本信息，获取到的信息会被存储到</w:t>
      </w:r>
    </w:p>
    <w:p>
      <w:pPr>
        <w:spacing w:line="216" w:lineRule="auto" w:before="15"/>
        <w:ind w:left="110" w:right="19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4365pt;width:136.5pt;height:9.75pt;mso-position-horizontal-relative:page;mso-position-vertical-relative:paragraph;z-index:-43552" coordorigin="1490,91" coordsize="2730,195">
            <v:shape style="position:absolute;left:1490;top:90;width:2730;height:195" coordorigin="1490,91" coordsize="2730,195" path="m4181,286l1529,286,1523,285,1490,247,1490,130,1529,91,4181,91,4220,130,4220,247,4181,286xe" filled="true" fillcolor="#f2f4f4" stroked="false">
              <v:path arrowok="t"/>
              <v:fill type="solid"/>
            </v:shape>
            <v:shape style="position:absolute;left:1497;top:98;width:2715;height:180" coordorigin="1497,98" coordsize="2715,180" path="m1497,241l1497,136,1497,131,1498,126,1500,121,1502,117,1505,113,1508,109,1512,106,1516,103,1521,101,1525,99,1530,98,1535,98,4175,98,4180,98,4185,99,4189,101,4194,103,4198,106,4202,109,4205,113,4208,117,4210,121,4212,126,4212,131,4212,136,4212,241,4189,275,4185,277,4180,278,4175,278,1535,278,1530,278,1525,277,1521,275,1516,273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7.249969pt;margin-top:4.534365pt;width:120.75pt;height:9.75pt;mso-position-horizontal-relative:page;mso-position-vertical-relative:paragraph;z-index:-43528" coordorigin="7145,91" coordsize="2415,195">
            <v:shape style="position:absolute;left:7145;top:90;width:2415;height:195" coordorigin="7145,91" coordsize="2415,195" path="m9521,286l7184,286,7178,285,7145,247,7145,130,7184,91,9521,91,9560,130,9560,247,9521,286xe" filled="true" fillcolor="#f2f4f4" stroked="false">
              <v:path arrowok="t"/>
              <v:fill type="solid"/>
            </v:shape>
            <v:shape style="position:absolute;left:7152;top:98;width:2400;height:180" coordorigin="7152,98" coordsize="2400,180" path="m7152,241l7152,136,7152,131,7153,126,7155,121,7157,117,7160,113,7163,109,7167,106,7171,103,7176,101,7180,99,7185,98,7190,98,9515,98,9520,98,9525,99,9529,101,9534,103,9538,106,9542,109,9545,113,9552,136,9552,241,9529,275,9525,277,9520,278,9515,278,7190,278,7185,278,7180,277,7176,275,7171,273,7152,246,715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FILE_STANDARD_INFORMATION </w:t>
      </w:r>
      <w:r>
        <w:rPr>
          <w:rFonts w:ascii="微软雅黑" w:eastAsia="微软雅黑" w:hint="eastAsia"/>
          <w:color w:val="333333"/>
          <w:sz w:val="19"/>
        </w:rPr>
        <w:t>结构内，用户只需要解析该结构体 </w:t>
      </w:r>
      <w:r>
        <w:rPr>
          <w:color w:val="333333"/>
          <w:sz w:val="17"/>
        </w:rPr>
        <w:t>fsi.EndOfFile.QuadPart </w:t>
      </w:r>
      <w:r>
        <w:rPr>
          <w:rFonts w:ascii="微软雅黑" w:eastAsia="微软雅黑" w:hint="eastAsia"/>
          <w:color w:val="333333"/>
          <w:sz w:val="19"/>
        </w:rPr>
        <w:t>即可得到</w:t>
      </w:r>
      <w:r>
        <w:rPr>
          <w:rFonts w:ascii="微软雅黑" w:eastAsia="微软雅黑" w:hint="eastAsia"/>
          <w:color w:val="333333"/>
          <w:w w:val="105"/>
          <w:sz w:val="19"/>
        </w:rPr>
        <w:t>文件长度，其完整代码如下所示；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4.500008pt;margin-top:11.263627pt;width:447pt;height:547.5pt;mso-position-horizontal-relative:page;mso-position-vertical-relative:paragraph;z-index:1616;mso-wrap-distance-left:0;mso-wrap-distance-right:0" coordorigin="1490,225" coordsize="8940,10950">
            <v:shape style="position:absolute;left:1497;top:232;width:8925;height:10943" coordorigin="1497,233" coordsize="8925,10943" path="m10423,11175l1498,11175,1497,265,1530,233,10390,233,10423,11175xe" filled="true" fillcolor="#f7f7f7" stroked="false">
              <v:path arrowok="t"/>
              <v:fill type="solid"/>
            </v:shape>
            <v:shape style="position:absolute;left:1503;top:225;width:8914;height:24" coordorigin="1503,225" coordsize="8914,24" path="m1514,249l1503,238,1512,230,1523,225,10397,225,10408,230,10417,238,10415,240,1527,240,1520,243,1514,249xm10406,249l10400,243,10393,240,10415,240,10406,249xe" filled="true" fillcolor="#e7e9ec" stroked="false">
              <v:path arrowok="t"/>
              <v:fill type="solid"/>
            </v:shape>
            <v:line style="position:absolute" from="10418,238" to="10418,11175" stroked="true" strokeweight="1.226539pt" strokecolor="#e7e9ec">
              <v:stroke dashstyle="solid"/>
            </v:line>
            <v:line style="position:absolute" from="1502,238" to="1502,11175" stroked="true" strokeweight="1.226587pt" strokecolor="#e7e9ec">
              <v:stroke dashstyle="solid"/>
            </v:line>
            <v:rect style="position:absolute;left:1565;top:360;width:8790;height:10815" filled="true" fillcolor="#f7f7f7" stroked="false">
              <v:fill type="solid"/>
            </v:rect>
            <v:shape style="position:absolute;left:1490;top:225;width:8940;height:1095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194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获取文件大小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MyGetFileSize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 ustrFileName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618" w:right="37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OBJECT_ATTRIBUTES objectAttributes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IO_STATUS_BLOCK iosb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403" w:lineRule="auto" w:before="15"/>
                      <w:ind w:left="618" w:right="428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FILE_STANDARD_INFORMATION fsi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初始化结构</w:t>
                    </w:r>
                  </w:p>
                  <w:p>
                    <w:pPr>
                      <w:spacing w:line="403" w:lineRule="auto" w:before="103"/>
                      <w:ind w:left="194" w:right="3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ustrFileName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OBJ_CASE_INSENSITIVE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OBJ_KERNEL_HANDLE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打开文件</w:t>
                    </w:r>
                  </w:p>
                  <w:p>
                    <w:pPr>
                      <w:spacing w:line="403" w:lineRule="auto" w:before="103"/>
                      <w:ind w:left="194" w:right="3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FILE_SHARE_READ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FILE_SYNCHRONOUS_IO_NONALERT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587" w:right="649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获取文件大小信息</w:t>
                    </w:r>
                  </w:p>
                  <w:p>
                    <w:pPr>
                      <w:spacing w:line="381" w:lineRule="auto" w:before="103"/>
                      <w:ind w:left="194" w:right="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ZwQueryInformationFile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fsi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sz w:val="17"/>
                      </w:rPr>
                      <w:t>sizeof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FILE_STANDARD_INFORMATION</w:t>
                    </w:r>
                    <w:r>
                      <w:rPr>
                        <w:color w:val="333333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8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FileStandardInformation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ZwClose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hFile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300pt;mso-position-horizontal-relative:char;mso-position-vertical-relative:line" coordorigin="0,0" coordsize="8940,6000">
            <v:shape style="position:absolute;left:7;top:0;width:8925;height:5993" coordorigin="7,0" coordsize="8925,5993" path="m8900,5993l40,5993,35,5992,7,5960,7,0,8933,0,8932,5960,8900,5993xe" filled="true" fillcolor="#f7f7f7" stroked="false">
              <v:path arrowok="t"/>
              <v:fill type="solid"/>
            </v:shape>
            <v:shape style="position:absolute;left:13;top:5976;width:8914;height:24" coordorigin="13,5976" coordsize="8914,24" path="m8925,5985l8903,5985,8910,5982,8916,5976,8925,5985xm8907,6000l33,6000,22,5996,13,5987,24,5976,30,5982,37,5985,8925,5985,8927,5987,8918,5996,8907,6000xe" filled="true" fillcolor="#e7e9ec" stroked="false">
              <v:path arrowok="t"/>
              <v:fill type="solid"/>
            </v:shape>
            <v:line style="position:absolute" from="8928,0" to="8928,5988" stroked="true" strokeweight="1.22681pt" strokecolor="#e7e9ec">
              <v:stroke dashstyle="solid"/>
            </v:line>
            <v:line style="position:absolute" from="12,0" to="12,5988" stroked="true" strokeweight="1.226858pt" strokecolor="#e7e9ec">
              <v:stroke dashstyle="solid"/>
            </v:line>
            <v:rect style="position:absolute;left:75;top:0;width:8790;height:5895" filled="true" fillcolor="#f7f7f7" stroked="false">
              <v:fill type="solid"/>
            </v:rect>
            <v:shape style="position:absolute;left:0;top:0;width:8940;height:6000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fsi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EndOfFile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QuadPart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获取文件大小</w:t>
                    </w:r>
                  </w:p>
                  <w:p>
                    <w:pPr>
                      <w:spacing w:line="403" w:lineRule="auto" w:before="88"/>
                      <w:ind w:left="618" w:right="17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ustrFileSize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ustrFileSize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"\\??\\C:\\lyshark.exe"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ULONG64 ullFileSize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MyGetFileSize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ustrFileSize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80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获取文件大小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%I64d Bytes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ullFileSize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5.999985pt;margin-top:7.93817pt;width:63pt;height:9.75pt;mso-position-horizontal-relative:page;mso-position-vertical-relative:paragraph;z-index:-43048" coordorigin="5120,159" coordsize="1260,195">
            <v:shape style="position:absolute;left:5120;top:158;width:1260;height:195" coordorigin="5120,159" coordsize="1260,195" path="m6341,354l5159,354,5153,353,5120,315,5120,198,5159,159,6341,159,6380,198,6380,315,6341,354xe" filled="true" fillcolor="#f2f4f4" stroked="false">
              <v:path arrowok="t"/>
              <v:fill type="solid"/>
            </v:shape>
            <v:shape style="position:absolute;left:5127;top:166;width:1245;height:180" coordorigin="5127,166" coordsize="1245,180" path="m5128,309l5128,204,5127,199,5128,194,5130,189,5132,185,5135,181,5138,177,5142,174,5146,171,5151,169,5155,167,5160,166,5165,166,6335,166,6340,166,6345,167,6349,169,6354,171,6358,174,6362,177,6365,181,6373,204,6373,309,6349,343,6345,345,6340,346,6335,346,5165,346,5160,346,5155,345,5151,343,5146,341,5127,314,5128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5.749985pt;margin-top:263.688171pt;width:68.25pt;height:9.75pt;mso-position-horizontal-relative:page;mso-position-vertical-relative:paragraph;z-index:-43024" coordorigin="4715,5274" coordsize="1365,195">
            <v:shape style="position:absolute;left:4715;top:5273;width:1365;height:195" coordorigin="4715,5274" coordsize="1365,195" path="m6041,5469l4754,5469,4748,5468,4715,5430,4715,5313,4754,5274,6041,5274,6080,5313,6080,5430,6041,5469xe" filled="true" fillcolor="#f2f4f4" stroked="false">
              <v:path arrowok="t"/>
              <v:fill type="solid"/>
            </v:shape>
            <v:shape style="position:absolute;left:4722;top:5281;width:1350;height:180" coordorigin="4722,5281" coordsize="1350,180" path="m4723,5424l4723,5319,4722,5314,4723,5309,4725,5304,4727,5300,4730,5296,4733,5292,4737,5289,4741,5286,4746,5284,4750,5282,4755,5281,4760,5281,6035,5281,6040,5281,6045,5282,6049,5284,6054,5286,6058,5289,6062,5292,6065,5296,6068,5300,6070,5304,6072,5309,6072,5314,6073,5319,6073,5424,6035,5461,4760,5461,4722,5429,4723,5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1.249969pt;margin-top:263.688171pt;width:72.75pt;height:9.75pt;mso-position-horizontal-relative:page;mso-position-vertical-relative:paragraph;z-index:-43000" coordorigin="8225,5274" coordsize="1455,195">
            <v:shape style="position:absolute;left:8225;top:5273;width:1455;height:195" coordorigin="8225,5274" coordsize="1455,195" path="m9641,5469l8264,5469,8258,5468,8225,5430,8225,5313,8264,5274,9641,5274,9680,5313,9680,5430,9641,5469xe" filled="true" fillcolor="#f2f4f4" stroked="false">
              <v:path arrowok="t"/>
              <v:fill type="solid"/>
            </v:shape>
            <v:shape style="position:absolute;left:8232;top:5281;width:1440;height:180" coordorigin="8232,5281" coordsize="1440,180" path="m8232,5424l8232,5319,8232,5314,8233,5309,8235,5304,8237,5300,8240,5296,8243,5292,8247,5289,8251,5286,8256,5284,8260,5282,8265,5281,8270,5281,9635,5281,9640,5281,9645,5282,9649,5284,9654,5286,9658,5289,9662,5292,9665,5296,9668,5300,9670,5304,9672,5309,9672,5314,9672,5319,9672,5424,9635,5461,8270,5461,8232,5429,8232,5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编译并运行如上程序，即可读取到</w:t>
      </w:r>
      <w:r>
        <w:rPr>
          <w:rFonts w:ascii="Lucida Sans Unicode" w:eastAsia="Lucida Sans Unicode"/>
          <w:color w:val="333333"/>
          <w:w w:val="105"/>
          <w:sz w:val="19"/>
        </w:rPr>
        <w:t>C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盘下的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程序的大小字节数，如下图所示；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1904">
            <wp:simplePos x="0" y="0"/>
            <wp:positionH relativeFrom="page">
              <wp:posOffset>946150</wp:posOffset>
            </wp:positionH>
            <wp:positionV relativeFrom="paragraph">
              <wp:posOffset>98921</wp:posOffset>
            </wp:positionV>
            <wp:extent cx="5676899" cy="2847975"/>
            <wp:effectExtent l="0" t="0" r="0" b="0"/>
            <wp:wrapTopAndBottom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10"/>
        <w:ind w:left="110" w:right="266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内核文件读写: </w:t>
      </w:r>
      <w:r>
        <w:rPr>
          <w:rFonts w:ascii="微软雅黑" w:eastAsia="微软雅黑" w:hint="eastAsia"/>
          <w:color w:val="333333"/>
          <w:sz w:val="19"/>
        </w:rPr>
        <w:t>内核读取文件可以使用 </w:t>
      </w:r>
      <w:r>
        <w:rPr>
          <w:color w:val="333333"/>
          <w:sz w:val="17"/>
        </w:rPr>
        <w:t>ZwReadFile() </w:t>
      </w:r>
      <w:r>
        <w:rPr>
          <w:rFonts w:ascii="微软雅黑" w:eastAsia="微软雅黑" w:hint="eastAsia"/>
          <w:color w:val="333333"/>
          <w:sz w:val="19"/>
        </w:rPr>
        <w:t>，内核写入文件则可使用 </w:t>
      </w:r>
      <w:r>
        <w:rPr>
          <w:color w:val="333333"/>
          <w:sz w:val="17"/>
        </w:rPr>
        <w:t>ZwWriteFile() </w:t>
      </w:r>
      <w:r>
        <w:rPr>
          <w:rFonts w:ascii="微软雅黑" w:eastAsia="微软雅黑" w:hint="eastAsia"/>
          <w:color w:val="333333"/>
          <w:sz w:val="19"/>
        </w:rPr>
        <w:t>，这两</w:t>
      </w:r>
      <w:r>
        <w:rPr>
          <w:rFonts w:ascii="微软雅黑" w:eastAsia="微软雅黑" w:hint="eastAsia"/>
          <w:color w:val="333333"/>
          <w:w w:val="105"/>
          <w:sz w:val="19"/>
        </w:rPr>
        <w:t>个函数的参数传递基本上一致，如下是读写两个函数的对比参数。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500008pt;margin-top:11.129831pt;width:447pt;height:176.25pt;mso-position-horizontal-relative:page;mso-position-vertical-relative:paragraph;z-index:2288;mso-wrap-distance-left:0;mso-wrap-distance-right:0" coordorigin="1490,223" coordsize="8940,3525">
            <v:shape style="position:absolute;left:1497;top:230;width:8925;height:3518" coordorigin="1497,230" coordsize="8925,3518" path="m10423,3748l1498,3748,1497,263,1530,230,10390,230,10423,3748xe" filled="true" fillcolor="#f7f7f7" stroked="false">
              <v:path arrowok="t"/>
              <v:fill type="solid"/>
            </v:shape>
            <v:shape style="position:absolute;left:1503;top:222;width:8914;height:24" coordorigin="1503,223" coordsize="8914,24" path="m1514,246l1503,236,1512,227,1523,223,10397,223,10408,227,10417,236,10415,238,1527,238,1520,241,1514,246xm10406,246l10400,241,10393,238,10415,238,10406,246xe" filled="true" fillcolor="#e7e9ec" stroked="false">
              <v:path arrowok="t"/>
              <v:fill type="solid"/>
            </v:shape>
            <v:line style="position:absolute" from="10418,235" to="10418,3748" stroked="true" strokeweight="1.226534pt" strokecolor="#e7e9ec">
              <v:stroke dashstyle="solid"/>
            </v:line>
            <v:line style="position:absolute" from="1502,235" to="1502,3748" stroked="true" strokeweight="1.226583pt" strokecolor="#e7e9ec">
              <v:stroke dashstyle="solid"/>
            </v:line>
            <v:rect style="position:absolute;left:1565;top:357;width:8790;height:3390" filled="true" fillcolor="#f7f7f7" stroked="false">
              <v:fill type="solid"/>
            </v:rect>
            <v:shape style="position:absolute;left:1685;top:399;width:3088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</w:txbxContent>
              </v:textbox>
              <w10:wrap type="none"/>
            </v:shape>
            <v:shape style="position:absolute;left:1685;top:954;width:3405;height:101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作完成后设置为信号状态。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PIO_APC_ROUTINE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</w:txbxContent>
              </v:textbox>
              <w10:wrap type="none"/>
            </v:shape>
            <v:shape style="position:absolute;left:5281;top:669;width:118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FileHandle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079;top:656;width:3146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文件对象的句柄。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（可选）事件对象的句柄，在读取操</w:t>
                    </w:r>
                  </w:p>
                </w:txbxContent>
              </v:textbox>
              <w10:wrap type="none"/>
            </v:shape>
            <v:shape style="position:absolute;left:5281;top:1509;width:118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ApcRoutine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ApcContext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896;top:2079;width:550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483;top:2079;width:329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PIO_STATUS_BLOCK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483;top:2364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</w:txbxContent>
              </v:textbox>
              <w10:wrap type="none"/>
            </v:shape>
            <v:shape style="position:absolute;left:5281;top:2364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078;top:1496;width:3146;height:104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此参数为保留参数。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此参数为保留参数。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接收实际从文件读取的字节数。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指向调用方分配的缓冲区的指针，该</w:t>
                    </w:r>
                  </w:p>
                </w:txbxContent>
              </v:textbox>
              <w10:wrap type="none"/>
            </v:shape>
            <v:shape style="position:absolute;left:1685;top:2621;width:2477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缓冲区接收从文件读取的数据。</w:t>
                    </w:r>
                  </w:p>
                </w:txbxContent>
              </v:textbox>
              <w10:wrap type="none"/>
            </v:shape>
            <v:shape style="position:absolute;left:1685;top:2919;width:898;height:449" type="#_x0000_t202" filled="false" stroked="false">
              <v:textbox inset="0,0,0,0">
                <w:txbxContent>
                  <w:p>
                    <w:pPr>
                      <w:spacing w:before="4"/>
                      <w:ind w:left="189" w:right="23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79"/>
                      <w:ind w:left="-1" w:right="18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为单位）。</w:t>
                    </w:r>
                  </w:p>
                </w:txbxContent>
              </v:textbox>
              <w10:wrap type="none"/>
            </v:shape>
            <v:shape style="position:absolute;left:3483;top:2919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5281;top:2919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079;top:2906;width:314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缓冲区指向的缓冲区的大小（以字节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230.25pt;mso-position-horizontal-relative:char;mso-position-vertical-relative:line" coordorigin="0,0" coordsize="8940,4605">
            <v:shape style="position:absolute;left:7;top:0;width:8925;height:4598" coordorigin="7,0" coordsize="8925,4598" path="m8900,4597l40,4597,35,4597,7,4565,7,0,8933,0,8932,4565,8900,4597xe" filled="true" fillcolor="#f7f7f7" stroked="false">
              <v:path arrowok="t"/>
              <v:fill type="solid"/>
            </v:shape>
            <v:shape style="position:absolute;left:13;top:4581;width:8914;height:24" coordorigin="13,4581" coordsize="8914,24" path="m8925,4590l8903,4590,8910,4587,8916,4581,8925,4590xm8907,4605l33,4605,22,4601,13,4592,24,4581,30,4587,37,4590,8925,4590,8927,4592,8918,4601,8907,4605xe" filled="true" fillcolor="#e7e9ec" stroked="false">
              <v:path arrowok="t"/>
              <v:fill type="solid"/>
            </v:shape>
            <v:line style="position:absolute" from="8928,0" to="8928,4593" stroked="true" strokeweight="1.226319pt" strokecolor="#e7e9ec">
              <v:stroke dashstyle="solid"/>
            </v:line>
            <v:line style="position:absolute" from="12,0" to="12,4593" stroked="true" strokeweight="1.226368pt" strokecolor="#e7e9ec">
              <v:stroke dashstyle="solid"/>
            </v:line>
            <v:rect style="position:absolute;left:75;top:0;width:8790;height:4500" filled="true" fillcolor="#f7f7f7" stroked="false">
              <v:fill type="solid"/>
            </v:rect>
            <v:shape style="position:absolute;left:195;top:41;width:3300;height:101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PLARGE_INTEGER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字节偏移量。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3791;top:41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ByteOffset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589;top:29;width:314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指定将开始读取操作的文件中的起始</w:t>
                    </w:r>
                  </w:p>
                </w:txbxContent>
              </v:textbox>
              <w10:wrap type="none"/>
            </v:shape>
            <v:shape style="position:absolute;left:3791;top:596;width:33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Key</w:t>
                    </w:r>
                  </w:p>
                </w:txbxContent>
              </v:textbox>
              <w10:wrap type="none"/>
            </v:shape>
            <v:shape style="position:absolute;left:195;top:1451;width:3194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ZwWriteFile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</w:txbxContent>
              </v:textbox>
              <w10:wrap type="none"/>
            </v:shape>
            <v:shape style="position:absolute;left:406;top:2006;width:3194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line="270" w:lineRule="atLeast" w:before="15"/>
                      <w:ind w:left="0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PIO_APC_ROUTINE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</w:txbxContent>
              </v:textbox>
              <w10:wrap type="none"/>
            </v:shape>
            <v:shape style="position:absolute;left:3791;top:1721;width:1184;height:101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hanging="1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FileHandle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Event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ApcRoutine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ApcContext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06;top:2846;width:550;height:7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993;top:2846;width:329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PIO_STATUS_BLOCK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06;top:3131;width:3088;height:101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1586" w:right="49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PVOID ULONG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PLARGE_INTEGER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</w:p>
                </w:txbxContent>
              </v:textbox>
              <w10:wrap type="none"/>
            </v:shape>
            <v:shape style="position:absolute;left:3791;top:3131;width:1184;height:1016" type="#_x0000_t202" filled="false" stroked="false">
              <v:textbox inset="0,0,0,0">
                <w:txbxContent>
                  <w:p>
                    <w:pPr>
                      <w:spacing w:line="391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ByteOffset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Key</w:t>
                    </w:r>
                  </w:p>
                </w:txbxContent>
              </v:textbox>
              <w10:wrap type="none"/>
            </v:shape>
            <v:shape style="position:absolute;left:195;top:4256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line="333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0.249985pt;margin-top:7.83815pt;width:41.25pt;height:9.75pt;mso-position-horizontal-relative:page;mso-position-vertical-relative:paragraph;z-index:-42616" coordorigin="4805,157" coordsize="825,195">
            <v:shape style="position:absolute;left:4805;top:156;width:825;height:195" coordorigin="4805,157" coordsize="825,195" path="m5591,352l4844,352,4838,351,4805,313,4805,196,4844,157,5591,157,5630,196,5630,313,5591,352xe" filled="true" fillcolor="#f2f4f4" stroked="false">
              <v:path arrowok="t"/>
              <v:fill type="solid"/>
            </v:shape>
            <v:shape style="position:absolute;left:4812;top:164;width:810;height:180" coordorigin="4812,164" coordsize="810,180" path="m4813,307l4813,202,4812,197,4813,192,4845,164,4850,164,5585,164,5590,164,5595,165,5623,202,5623,307,5622,312,5622,317,5620,321,5618,326,5599,341,5595,343,5590,344,5585,344,4850,344,4815,321,4813,317,4812,312,481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9.749969pt;margin-top:7.83815pt;width:68.25pt;height:9.75pt;mso-position-horizontal-relative:page;mso-position-vertical-relative:paragraph;z-index:-42592" coordorigin="6995,157" coordsize="1365,195">
            <v:shape style="position:absolute;left:6995;top:156;width:1365;height:195" coordorigin="6995,157" coordsize="1365,195" path="m8321,352l7034,352,7028,351,6995,313,6995,196,7034,157,8321,157,8360,196,8360,313,8321,352xe" filled="true" fillcolor="#f2f4f4" stroked="false">
              <v:path arrowok="t"/>
              <v:fill type="solid"/>
            </v:shape>
            <v:shape style="position:absolute;left:7002;top:164;width:1350;height:180" coordorigin="7002,164" coordsize="1350,180" path="m7002,307l7002,202,7002,197,7003,192,7035,164,7040,164,8315,164,8320,164,8325,165,8352,202,8352,307,8352,312,8352,317,8350,321,8348,326,8329,341,8325,343,8320,344,8315,344,7040,344,7035,344,7030,343,7026,341,7021,340,7005,321,7003,317,7002,312,700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读取文件的代码如下所示，分配非分页 </w:t>
      </w:r>
      <w:r>
        <w:rPr>
          <w:color w:val="333333"/>
          <w:w w:val="105"/>
          <w:sz w:val="17"/>
        </w:rPr>
        <w:t>pBuffer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内存，然后调用 </w:t>
      </w:r>
      <w:r>
        <w:rPr>
          <w:color w:val="333333"/>
          <w:w w:val="105"/>
          <w:sz w:val="17"/>
        </w:rPr>
        <w:t>MyReadFile()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函数，将数据读入到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657pt;width:41.25pt;height:9.75pt;mso-position-horizontal-relative:page;mso-position-vertical-relative:paragraph;z-index:-42568" coordorigin="1490,83" coordsize="825,195">
            <v:shape style="position:absolute;left:1490;top:83;width:825;height:195" coordorigin="1490,83" coordsize="825,195" path="m2276,278l1529,278,1523,277,1490,239,1490,122,1529,83,2276,83,2315,122,2315,239,2276,278xe" filled="true" fillcolor="#f2f4f4" stroked="false">
              <v:path arrowok="t"/>
              <v:fill type="solid"/>
            </v:shape>
            <v:shape style="position:absolute;left:1497;top:90;width:810;height:180" coordorigin="1497,91" coordsize="810,180" path="m1497,233l1497,128,1497,123,1498,118,1500,114,1502,109,1505,105,1508,102,1512,98,1516,95,1521,93,1525,92,1530,91,1535,91,2270,91,2275,91,2280,92,2284,93,2289,95,2293,98,2297,102,2300,105,2303,109,2305,114,2307,118,2307,123,2307,128,2307,233,2307,238,2307,243,2305,247,2303,252,2270,271,1535,271,1500,247,1498,243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pBuffer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并输出，完整代码如下所示；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500008pt;margin-top:11.539113pt;width:447pt;height:501.75pt;mso-position-horizontal-relative:page;mso-position-vertical-relative:paragraph;z-index:2720;mso-wrap-distance-left:0;mso-wrap-distance-right:0" coordorigin="1490,231" coordsize="8940,10035">
            <v:shape style="position:absolute;left:1497;top:238;width:8925;height:10028" coordorigin="1497,238" coordsize="8925,10028" path="m10423,10266l1498,10266,1497,271,1530,238,10390,238,10423,10266xe" filled="true" fillcolor="#f7f7f7" stroked="false">
              <v:path arrowok="t"/>
              <v:fill type="solid"/>
            </v:shape>
            <v:shape style="position:absolute;left:1503;top:230;width:8914;height:24" coordorigin="1503,231" coordsize="8914,24" path="m1514,255l1503,244,1512,235,1523,231,10397,231,10408,235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3" to="10418,10266" stroked="true" strokeweight="1.226773pt" strokecolor="#e7e9ec">
              <v:stroke dashstyle="solid"/>
            </v:line>
            <v:line style="position:absolute" from="1502,243" to="1502,10266" stroked="true" strokeweight="1.226821pt" strokecolor="#e7e9ec">
              <v:stroke dashstyle="solid"/>
            </v:line>
            <v:rect style="position:absolute;left:1565;top:365;width:8790;height:9900" filled="true" fillcolor="#f7f7f7" stroked="false">
              <v:fill type="solid"/>
            </v:rect>
            <v:shape style="position:absolute;left:1490;top:230;width:8940;height:1003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194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读取文件数据</w:t>
                    </w:r>
                  </w:p>
                  <w:p>
                    <w:pPr>
                      <w:spacing w:line="403" w:lineRule="auto" w:before="88"/>
                      <w:ind w:left="194" w:right="47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LARGE_INTEGER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liOffset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PUCHAR pReadData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pulReadDataSize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2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IO_STATUS_BLOCK iosb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403" w:lineRule="auto" w:before="15"/>
                      <w:ind w:left="618" w:right="37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OBJECT_ATTRIBUTES objectAttributes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初始化结构</w:t>
                    </w:r>
                  </w:p>
                  <w:p>
                    <w:pPr>
                      <w:spacing w:line="403" w:lineRule="auto" w:before="103"/>
                      <w:ind w:left="194" w:right="3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ustrFileName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OBJ_CASE_INSENSITIVE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OBJ_KERNEL_HANDLE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打开文件</w:t>
                    </w:r>
                  </w:p>
                  <w:p>
                    <w:pPr>
                      <w:spacing w:line="391" w:lineRule="auto" w:before="103"/>
                      <w:ind w:left="194" w:right="794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FILE_SHARE_READ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FILE_SHARE_WRITE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FILE_NON_DIRECTORY_FILE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FILE_SYNCHRONOUS_IO_NONALERT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RtlZeroMemory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读入文件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line="403" w:lineRule="auto" w:before="87"/>
        <w:ind w:left="410" w:right="1858" w:firstLine="317"/>
      </w:pPr>
      <w:r>
        <w:rPr/>
        <w:pict>
          <v:group style="position:absolute;margin-left:74.500008pt;margin-top:2.057073pt;width:447pt;height:707.25pt;mso-position-horizontal-relative:page;mso-position-vertical-relative:paragraph;z-index:-42544" coordorigin="1490,41" coordsize="8940,14145">
            <v:shape style="position:absolute;left:1497;top:41;width:8925;height:14138" coordorigin="1497,41" coordsize="8925,14138" path="m10390,14179l1530,14179,1525,14178,1497,14146,1498,41,10423,41,10422,14146,10390,14179xe" filled="true" fillcolor="#f7f7f7" stroked="false">
              <v:path arrowok="t"/>
              <v:fill type="solid"/>
            </v:shape>
            <v:shape style="position:absolute;left:1503;top:14162;width:8914;height:24" coordorigin="1503,14162" coordsize="8914,24" path="m10415,14171l10393,14171,10400,14168,10406,14162,10415,14171xm10397,14186l1523,14186,1512,14182,1503,14173,1514,14162,1520,14168,1527,14171,10415,14171,10417,14173,10408,14182,10397,14186xe" filled="true" fillcolor="#e7e9ec" stroked="false">
              <v:path arrowok="t"/>
              <v:fill type="solid"/>
            </v:shape>
            <v:line style="position:absolute" from="10418,41" to="10418,14174" stroked="true" strokeweight="1.226376pt" strokecolor="#e7e9ec">
              <v:stroke dashstyle="solid"/>
            </v:line>
            <v:line style="position:absolute" from="1502,41" to="1502,14174" stroked="true" strokeweight="1.226425pt" strokecolor="#e7e9ec">
              <v:stroke dashstyle="solid"/>
            </v:line>
            <v:rect style="position:absolute;left:1565;top:41;width:8790;height:14040" filled="true" fillcolor="#f7f7f7" stroked="false">
              <v:fill type="solid"/>
            </v:rect>
            <v:shape style="position:absolute;left:1700;top:381;width:75;height:70" type="#_x0000_t75" stroked="false">
              <v:imagedata r:id="rId9" o:title=""/>
            </v:shape>
            <v:shape style="position:absolute;left:2546;top:1221;width:75;height:70" type="#_x0000_t75" stroked="false">
              <v:imagedata r:id="rId9" o:title=""/>
            </v:shape>
            <v:shape style="position:absolute;left:2123;top:2901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status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ZwReadFile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pReadData</w:t>
      </w:r>
      <w:r>
        <w:rPr>
          <w:color w:val="333333"/>
          <w:w w:val="105"/>
        </w:rPr>
        <w:t>, </w:t>
      </w:r>
      <w:r>
        <w:rPr>
          <w:w w:val="105"/>
        </w:rPr>
        <w:t>pulReadDataSize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liOffset</w:t>
      </w:r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182" w:firstLine="105"/>
      </w:pPr>
      <w:r>
        <w:rPr>
          <w:w w:val="105"/>
        </w:rPr>
        <w:t>pulReadDataSize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获取实际读取的数据</w:t>
      </w:r>
    </w:p>
    <w:p>
      <w:pPr>
        <w:pStyle w:val="BodyText"/>
        <w:spacing w:before="103"/>
        <w:ind w:left="833"/>
      </w:pPr>
      <w:r>
        <w:rPr>
          <w:w w:val="105"/>
        </w:rPr>
        <w:t>pulReadDataSize </w:t>
      </w:r>
      <w:r>
        <w:rPr>
          <w:color w:val="981A1A"/>
          <w:w w:val="105"/>
        </w:rPr>
        <w:t>=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before="89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135"/>
      </w:pPr>
      <w:r>
        <w:rPr>
          <w:w w:val="105"/>
        </w:rPr>
        <w:t>UNICODE_STRING ustrScrFile</w:t>
      </w:r>
      <w:r>
        <w:rPr>
          <w:color w:val="333333"/>
          <w:w w:val="105"/>
        </w:rPr>
        <w:t>; </w:t>
      </w:r>
      <w:r>
        <w:rPr>
          <w:w w:val="105"/>
        </w:rPr>
        <w:t>ULONG ulBufferSize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40960</w:t>
      </w:r>
      <w:r>
        <w:rPr>
          <w:color w:val="333333"/>
          <w:w w:val="105"/>
        </w:rPr>
        <w:t>; </w:t>
      </w:r>
      <w:r>
        <w:rPr>
          <w:w w:val="105"/>
        </w:rPr>
        <w:t>LARGE_INTEGER liOffset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初始化需要读取的文件名</w:t>
      </w:r>
    </w:p>
    <w:p>
      <w:pPr>
        <w:pStyle w:val="BodyText"/>
        <w:spacing w:before="103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ustrScrFile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"\\??\\C:\\lyshark.exe"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分配非分页内存</w:t>
      </w:r>
    </w:p>
    <w:p>
      <w:pPr>
        <w:pStyle w:val="BodyText"/>
        <w:spacing w:before="103"/>
        <w:ind w:left="728"/>
      </w:pPr>
      <w:r>
        <w:rPr>
          <w:w w:val="105"/>
        </w:rPr>
        <w:t>PUCHAR pBuffer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ulBufferSize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读取文件</w:t>
      </w:r>
    </w:p>
    <w:p>
      <w:pPr>
        <w:pStyle w:val="BodyText"/>
        <w:spacing w:before="103"/>
        <w:ind w:left="728"/>
      </w:pPr>
      <w:r>
        <w:rPr>
          <w:w w:val="105"/>
        </w:rPr>
        <w:t>MyReadFile</w:t>
      </w:r>
      <w:r>
        <w:rPr>
          <w:color w:val="333333"/>
          <w:w w:val="105"/>
        </w:rPr>
        <w:t>(</w:t>
      </w:r>
      <w:r>
        <w:rPr>
          <w:w w:val="105"/>
        </w:rPr>
        <w:t>ustrScrFile</w:t>
      </w:r>
      <w:r>
        <w:rPr>
          <w:color w:val="333333"/>
          <w:w w:val="105"/>
        </w:rPr>
        <w:t>, </w:t>
      </w:r>
      <w:r>
        <w:rPr>
          <w:w w:val="105"/>
        </w:rPr>
        <w:t>liOffset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ulBufferSize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输出文件前</w:t>
      </w:r>
      <w:r>
        <w:rPr>
          <w:color w:val="AA5400"/>
          <w:w w:val="105"/>
        </w:rPr>
        <w:t>16</w:t>
      </w:r>
      <w:r>
        <w:rPr>
          <w:rFonts w:ascii="新宋体" w:eastAsia="新宋体" w:hint="eastAsia"/>
          <w:color w:val="AA5400"/>
          <w:w w:val="105"/>
        </w:rPr>
        <w:t>个字节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"%02X \n"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403" w:lineRule="auto" w:before="105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spacing w:before="17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0.749985pt;margin-top:13.688121pt;width:63pt;height:9.75pt;mso-position-horizontal-relative:page;mso-position-vertical-relative:paragraph;z-index:-42520" coordorigin="4415,274" coordsize="1260,195">
            <v:shape style="position:absolute;left:4415;top:273;width:1260;height:195" coordorigin="4415,274" coordsize="1260,195" path="m5636,469l4454,469,4448,468,4415,430,4415,313,4454,274,5636,274,5675,313,5675,430,5636,469xe" filled="true" fillcolor="#f2f4f4" stroked="false">
              <v:path arrowok="t"/>
              <v:fill type="solid"/>
            </v:shape>
            <v:shape style="position:absolute;left:4422;top:281;width:1245;height:180" coordorigin="4422,281" coordsize="1245,180" path="m4423,424l4423,319,4422,314,4423,309,4425,304,4427,300,4430,296,4433,292,4437,289,4441,286,4446,284,4450,282,4455,281,4460,281,5630,281,5635,281,5640,282,5644,284,5649,286,5653,289,5657,292,5660,296,5668,319,5668,424,5667,429,5667,434,5665,438,5663,443,5630,461,4460,461,4425,438,4423,434,4422,429,4423,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编译并运行这段代码，并循环输出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文件的头</w:t>
      </w:r>
      <w:r>
        <w:rPr>
          <w:rFonts w:ascii="Lucida Sans Unicode" w:eastAsia="Lucida Sans Unicode"/>
          <w:color w:val="333333"/>
          <w:w w:val="105"/>
          <w:sz w:val="19"/>
        </w:rPr>
        <w:t>16</w:t>
      </w:r>
      <w:r>
        <w:rPr>
          <w:rFonts w:ascii="微软雅黑" w:eastAsia="微软雅黑" w:hint="eastAsia"/>
          <w:color w:val="333333"/>
          <w:w w:val="105"/>
          <w:sz w:val="19"/>
        </w:rPr>
        <w:t>个字节的数据，效果图如下所示；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95950" cy="2847975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5" w:lineRule="auto" w:before="124"/>
        <w:ind w:left="110" w:right="16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10.485785pt;width:73.5pt;height:9.75pt;mso-position-horizontal-relative:page;mso-position-vertical-relative:paragraph;z-index:-42448" coordorigin="2270,210" coordsize="1470,195">
            <v:shape style="position:absolute;left:2270;top:209;width:1470;height:195" coordorigin="2270,210" coordsize="1470,195" path="m3701,405l2309,405,2303,404,2270,366,2270,249,2309,210,3701,210,3740,249,3740,366,3701,405xe" filled="true" fillcolor="#f2f4f4" stroked="false">
              <v:path arrowok="t"/>
              <v:fill type="solid"/>
            </v:shape>
            <v:shape style="position:absolute;left:2277;top:217;width:1455;height:180" coordorigin="2277,217" coordsize="1455,180" path="m2277,360l2277,255,2277,250,2278,245,2280,240,2282,236,2285,232,2288,228,2292,225,2296,222,2301,220,2305,218,2310,217,2315,217,3695,217,3700,217,3705,218,3709,220,3714,222,3718,225,3722,228,3725,232,3732,255,3732,360,3709,394,3705,396,3700,397,3695,397,2315,397,2310,397,2305,396,2301,394,2296,392,2277,365,2277,36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249969pt;margin-top:10.485785pt;width:39pt;height:9.75pt;mso-position-horizontal-relative:page;mso-position-vertical-relative:paragraph;z-index:-42424" coordorigin="7445,210" coordsize="780,195">
            <v:shape style="position:absolute;left:7445;top:209;width:780;height:195" coordorigin="7445,210" coordsize="780,195" path="m8186,405l7484,405,7478,404,7445,366,7445,249,7484,210,8186,210,8225,249,8225,366,8186,405xe" filled="true" fillcolor="#f2f4f4" stroked="false">
              <v:path arrowok="t"/>
              <v:fill type="solid"/>
            </v:shape>
            <v:shape style="position:absolute;left:7452;top:217;width:765;height:180" coordorigin="7452,217" coordsize="765,180" path="m7452,360l7452,255,7452,250,7453,245,7455,240,7457,236,7460,232,7463,228,7467,225,7471,222,7476,220,7480,218,7485,217,7490,217,8180,217,8185,217,8190,218,8194,220,8199,222,8203,225,8207,228,8210,232,8213,236,8215,240,8217,245,8217,250,8217,255,8217,360,8217,365,8217,369,8215,374,8213,379,8194,394,8190,396,8185,397,8180,397,7490,397,7485,397,7480,396,7476,394,7471,392,7455,374,7453,369,7452,365,7452,36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文件写入 </w:t>
      </w:r>
      <w:r>
        <w:rPr>
          <w:color w:val="333333"/>
          <w:sz w:val="17"/>
        </w:rPr>
        <w:t>MyWriteFile() </w:t>
      </w:r>
      <w:r>
        <w:rPr>
          <w:rFonts w:ascii="微软雅黑" w:eastAsia="微软雅黑" w:hint="eastAsia"/>
          <w:color w:val="333333"/>
          <w:sz w:val="19"/>
        </w:rPr>
        <w:t>与读取类似，如下通过运用文件读写实现了 </w:t>
      </w:r>
      <w:r>
        <w:rPr>
          <w:rFonts w:ascii="新宋体" w:eastAsia="新宋体" w:hint="eastAsia"/>
          <w:color w:val="333333"/>
          <w:sz w:val="17"/>
        </w:rPr>
        <w:t>文件拷贝 </w:t>
      </w:r>
      <w:r>
        <w:rPr>
          <w:rFonts w:ascii="微软雅黑" w:eastAsia="微软雅黑" w:hint="eastAsia"/>
          <w:color w:val="333333"/>
          <w:sz w:val="19"/>
        </w:rPr>
        <w:t>功能，实现完整代码如下</w:t>
      </w:r>
      <w:r>
        <w:rPr>
          <w:rFonts w:ascii="微软雅黑" w:eastAsia="微软雅黑" w:hint="eastAsia"/>
          <w:color w:val="333333"/>
          <w:w w:val="105"/>
          <w:sz w:val="19"/>
        </w:rPr>
        <w:t>所示；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5pt;margin-top:11.129308pt;width:447pt;height:512.25pt;mso-position-horizontal-relative:page;mso-position-vertical-relative:paragraph;z-index:2888;mso-wrap-distance-left:0;mso-wrap-distance-right:0" coordorigin="1490,223" coordsize="8940,10245">
            <v:shape style="position:absolute;left:1497;top:230;width:8925;height:10238" coordorigin="1497,230" coordsize="8925,10238" path="m10423,10468l1498,10468,1497,263,1530,230,10390,230,10423,10468xe" filled="true" fillcolor="#f7f7f7" stroked="false">
              <v:path arrowok="t"/>
              <v:fill type="solid"/>
            </v:shape>
            <v:shape style="position:absolute;left:1503;top:222;width:8914;height:24" coordorigin="1503,223" coordsize="8914,24" path="m1514,246l1503,236,1512,227,1523,223,10397,223,10408,227,10417,236,10415,238,1527,238,1520,241,1514,246xm10406,246l10400,241,10393,238,10415,238,10406,246xe" filled="true" fillcolor="#e7e9ec" stroked="false">
              <v:path arrowok="t"/>
              <v:fill type="solid"/>
            </v:shape>
            <v:line style="position:absolute" from="10418,235" to="10418,10468" stroked="true" strokeweight="1.226773pt" strokecolor="#e7e9ec">
              <v:stroke dashstyle="solid"/>
            </v:line>
            <v:line style="position:absolute" from="1502,235" to="1502,10468" stroked="true" strokeweight="1.226828pt" strokecolor="#e7e9ec">
              <v:stroke dashstyle="solid"/>
            </v:line>
            <v:rect style="position:absolute;left:1565;top:357;width:8790;height:10110" filled="true" fillcolor="#f7f7f7" stroked="false">
              <v:fill type="solid"/>
            </v:rect>
            <v:shape style="position:absolute;left:1700;top:10237;width:75;height:70" type="#_x0000_t75" stroked="false">
              <v:imagedata r:id="rId9" o:title=""/>
            </v:shape>
            <v:shape style="position:absolute;left:1490;top:222;width:8940;height:1024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194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读取文件数据</w:t>
                    </w:r>
                  </w:p>
                  <w:p>
                    <w:pPr>
                      <w:spacing w:line="403" w:lineRule="auto" w:before="88"/>
                      <w:ind w:left="194" w:right="47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LARGE_INTEGER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liOffset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PUCHAR pReadData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pulReadDataSize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2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IO_STATUS_BLOCK iosb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403" w:lineRule="auto" w:before="15"/>
                      <w:ind w:left="618" w:right="37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OBJECT_ATTRIBUTES objectAttributes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初始化结构</w:t>
                    </w:r>
                  </w:p>
                  <w:p>
                    <w:pPr>
                      <w:spacing w:line="403" w:lineRule="auto" w:before="103"/>
                      <w:ind w:left="194" w:right="3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ustrFileName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OBJ_CASE_INSENSITIVE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OBJ_KERNEL_HANDLE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打开文件</w:t>
                    </w:r>
                  </w:p>
                  <w:p>
                    <w:pPr>
                      <w:spacing w:line="391" w:lineRule="auto" w:before="103"/>
                      <w:ind w:left="194" w:right="794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FILE_SHARE_READ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FILE_SHARE_WRITE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FILE_NON_DIRECTORY_FILE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FILE_SYNCHRONOUS_IO_NONALERT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RtlZeroMemory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读入文件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ZwReadFile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iosb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pReadData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30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pulReadDataSize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liOffset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4.5pt;margin-top:28.000093pt;width:447pt;height:786.75pt;mso-position-horizontal-relative:page;mso-position-vertical-relative:page;z-index:-4240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546;top:1170;width:75;height:70" type="#_x0000_t75" stroked="false">
              <v:imagedata r:id="rId9" o:title=""/>
            </v:shape>
            <v:shape style="position:absolute;left:2123;top:2865;width:75;height:70" type="#_x0000_t75" stroked="false">
              <v:imagedata r:id="rId9" o:title=""/>
            </v:shape>
            <v:shape style="position:absolute;left:1700;top:12690;width:75;height:70" type="#_x0000_t75" stroked="false">
              <v:imagedata r:id="rId9" o:title=""/>
            </v:shape>
            <v:shape style="position:absolute;left:2546;top:13530;width:75;height:70" type="#_x0000_t75" stroked="false">
              <v:imagedata r:id="rId9" o:title=""/>
            </v:shape>
            <v:shape style="position:absolute;left:2123;top:15210;width:75;height:70" type="#_x0000_t75" stroked="false">
              <v:imagedata r:id="rId9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4182" w:firstLine="105"/>
      </w:pPr>
      <w:r>
        <w:rPr>
          <w:w w:val="105"/>
        </w:rPr>
        <w:t>pulReadDataSize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获取实际读取的数据</w:t>
      </w:r>
    </w:p>
    <w:p>
      <w:pPr>
        <w:pStyle w:val="BodyText"/>
        <w:spacing w:before="103"/>
        <w:ind w:left="833"/>
      </w:pPr>
      <w:r>
        <w:rPr>
          <w:w w:val="105"/>
        </w:rPr>
        <w:t>pulReadDataSize </w:t>
      </w:r>
      <w:r>
        <w:rPr>
          <w:color w:val="981A1A"/>
          <w:w w:val="105"/>
        </w:rPr>
        <w:t>=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before="104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向文件写入数据</w:t>
      </w:r>
    </w:p>
    <w:p>
      <w:pPr>
        <w:pStyle w:val="BodyText"/>
        <w:spacing w:line="403" w:lineRule="auto" w:before="88"/>
        <w:ind w:left="305" w:right="481"/>
      </w:pPr>
      <w:r>
        <w:rPr>
          <w:w w:val="105"/>
        </w:rPr>
        <w:t>BOOLEAN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MyWriteFile</w:t>
      </w:r>
      <w:r>
        <w:rPr>
          <w:color w:val="333333"/>
          <w:w w:val="105"/>
        </w:rPr>
        <w:t>(</w:t>
      </w:r>
      <w:r>
        <w:rPr>
          <w:w w:val="105"/>
        </w:rPr>
        <w:t>UNICODE_STRING</w:t>
      </w:r>
      <w:r>
        <w:rPr>
          <w:spacing w:val="-29"/>
          <w:w w:val="105"/>
        </w:rPr>
        <w:t> </w:t>
      </w:r>
      <w:r>
        <w:rPr>
          <w:w w:val="105"/>
        </w:rPr>
        <w:t>ustrFileName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LARGE_INTEGER</w:t>
      </w:r>
      <w:r>
        <w:rPr>
          <w:spacing w:val="-29"/>
          <w:w w:val="105"/>
        </w:rPr>
        <w:t> </w:t>
      </w:r>
      <w:r>
        <w:rPr>
          <w:w w:val="105"/>
        </w:rPr>
        <w:t>liOffset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PUCHAR pWriteData</w:t>
      </w:r>
      <w:r>
        <w:rPr>
          <w:color w:val="333333"/>
          <w:w w:val="105"/>
        </w:rPr>
        <w:t>, </w:t>
      </w:r>
      <w:r>
        <w:rPr>
          <w:w w:val="105"/>
        </w:rPr>
        <w:t>PULONG</w:t>
      </w:r>
      <w:r>
        <w:rPr>
          <w:spacing w:val="-7"/>
          <w:w w:val="105"/>
        </w:rPr>
        <w:t> </w:t>
      </w:r>
      <w:r>
        <w:rPr>
          <w:w w:val="105"/>
        </w:rPr>
        <w:t>pulWriteDataSize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5346"/>
      </w:pPr>
      <w:r>
        <w:rPr>
          <w:w w:val="105"/>
        </w:rPr>
        <w:t>HANDLE hFile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IO_STATUS_BLOCK iosb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4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line="403" w:lineRule="auto"/>
        <w:ind w:left="728" w:right="3866"/>
      </w:pPr>
      <w:r>
        <w:rPr>
          <w:w w:val="105"/>
        </w:rPr>
        <w:t>OBJECT_ATTRIBUTES objectAttributes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初始化结构</w:t>
      </w:r>
    </w:p>
    <w:p>
      <w:pPr>
        <w:pStyle w:val="BodyText"/>
        <w:spacing w:line="381" w:lineRule="auto" w:before="104"/>
        <w:ind w:left="305" w:right="166" w:firstLine="423"/>
      </w:pPr>
      <w:r>
        <w:rPr/>
        <w:t>InitializeObjectAttributes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objectAttributes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ustrFileName</w:t>
      </w:r>
      <w:r>
        <w:rPr>
          <w:color w:val="333333"/>
        </w:rPr>
        <w:t>, </w:t>
      </w:r>
      <w:r>
        <w:rPr>
          <w:w w:val="105"/>
        </w:rPr>
        <w:t>OBJ_CASE_INSENSITIVE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打开文件</w:t>
      </w:r>
    </w:p>
    <w:p>
      <w:pPr>
        <w:pStyle w:val="BodyText"/>
        <w:spacing w:line="391" w:lineRule="auto" w:before="103"/>
        <w:ind w:left="305" w:right="375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GENERIC_WRITE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 </w:t>
      </w:r>
      <w:r>
        <w:rPr>
          <w:w w:val="105"/>
        </w:rPr>
        <w:t>FILE_SHARE_READ </w:t>
      </w:r>
      <w:r>
        <w:rPr>
          <w:color w:val="981A1A"/>
          <w:w w:val="105"/>
        </w:rPr>
        <w:t>| </w:t>
      </w:r>
      <w:r>
        <w:rPr>
          <w:w w:val="105"/>
        </w:rPr>
        <w:t>FILE_SHARE_WRITE</w:t>
      </w:r>
      <w:r>
        <w:rPr>
          <w:color w:val="333333"/>
          <w:w w:val="105"/>
        </w:rPr>
        <w:t>, </w:t>
      </w:r>
      <w:r>
        <w:rPr>
          <w:w w:val="105"/>
        </w:rPr>
        <w:t>FILE_OPEN_IF</w:t>
      </w:r>
      <w:r>
        <w:rPr>
          <w:color w:val="333333"/>
          <w:w w:val="105"/>
        </w:rPr>
        <w:t>, </w:t>
      </w:r>
      <w:r>
        <w:rPr>
          <w:w w:val="105"/>
        </w:rPr>
        <w:t>FILE_NON_DIRECTORY_FILE </w:t>
      </w:r>
      <w:r>
        <w:rPr>
          <w:color w:val="981A1A"/>
          <w:w w:val="105"/>
        </w:rPr>
        <w:t>| </w:t>
      </w:r>
      <w:r>
        <w:rPr>
          <w:w w:val="105"/>
        </w:rPr>
        <w:t>FILE_SYNCHRONOUS_IO_NONALERT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103"/>
        <w:ind w:left="728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iosb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写出文件</w:t>
      </w:r>
    </w:p>
    <w:p>
      <w:pPr>
        <w:pStyle w:val="BodyText"/>
        <w:spacing w:line="403" w:lineRule="auto" w:before="103"/>
        <w:ind w:left="410" w:right="1646" w:firstLine="317"/>
      </w:pPr>
      <w:r>
        <w:rPr>
          <w:w w:val="105"/>
        </w:rPr>
        <w:t>status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ZwWriteFile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pWriteData</w:t>
      </w:r>
      <w:r>
        <w:rPr>
          <w:color w:val="333333"/>
          <w:w w:val="105"/>
        </w:rPr>
        <w:t>, </w:t>
      </w:r>
      <w:r>
        <w:rPr>
          <w:w w:val="105"/>
        </w:rPr>
        <w:t>pulWriteDataSize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liOffset</w:t>
      </w:r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077" w:firstLine="105"/>
      </w:pPr>
      <w:r>
        <w:rPr>
          <w:w w:val="105"/>
        </w:rPr>
        <w:t>pulWriteDataSize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获取实际写入的数据</w:t>
      </w:r>
    </w:p>
    <w:p>
      <w:pPr>
        <w:pStyle w:val="BodyText"/>
        <w:spacing w:before="88"/>
        <w:ind w:left="833"/>
      </w:pPr>
      <w:r>
        <w:rPr>
          <w:w w:val="105"/>
        </w:rPr>
        <w:t>pulWriteDataSize </w:t>
      </w:r>
      <w:r>
        <w:rPr>
          <w:color w:val="981A1A"/>
          <w:w w:val="105"/>
        </w:rPr>
        <w:t>=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before="103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4.500008pt;margin-top:28.000149pt;width:447pt;height:749.25pt;mso-position-horizontal-relative:page;mso-position-vertical-relative:page;z-index:-42376" coordorigin="1490,560" coordsize="8940,14985">
            <v:shape style="position:absolute;left:1497;top:560;width:8925;height:14978" coordorigin="1497,560" coordsize="8925,14978" path="m10390,15537l1530,15537,1525,15537,1497,15505,1498,560,10423,560,10422,15505,10390,15537xe" filled="true" fillcolor="#f7f7f7" stroked="false">
              <v:path arrowok="t"/>
              <v:fill type="solid"/>
            </v:shape>
            <v:shape style="position:absolute;left:1503;top:15521;width:8914;height:24" coordorigin="1503,15521" coordsize="8914,24" path="m10415,15530l10393,15530,10400,15527,10406,15521,10415,15530xm10397,15545l1523,15545,1512,15541,1503,15532,1514,15521,1520,15527,1527,15530,10415,15530,10417,15532,10408,15541,10397,15545xe" filled="true" fillcolor="#e7e9ec" stroked="false">
              <v:path arrowok="t"/>
              <v:fill type="solid"/>
            </v:shape>
            <v:line style="position:absolute" from="10418,560" to="10418,15533" stroked="true" strokeweight="1.22682pt" strokecolor="#e7e9ec">
              <v:stroke dashstyle="solid"/>
            </v:line>
            <v:line style="position:absolute" from="1502,560" to="1502,15533" stroked="true" strokeweight="1.226869pt" strokecolor="#e7e9ec">
              <v:stroke dashstyle="solid"/>
            </v:line>
            <v:rect style="position:absolute;left:1565;top:560;width:8790;height:14880" filled="true" fillcolor="#f7f7f7" stroked="false">
              <v:fill type="solid"/>
            </v:rect>
            <v:shape style="position:absolute;left:3286;top:14100;width:75;height:70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文件读写</w:t>
      </w:r>
    </w:p>
    <w:p>
      <w:pPr>
        <w:pStyle w:val="BodyText"/>
        <w:spacing w:line="403" w:lineRule="auto" w:before="104"/>
        <w:ind w:left="728" w:right="412"/>
      </w:pPr>
      <w:r>
        <w:rPr>
          <w:w w:val="105"/>
        </w:rPr>
        <w:t>UNICODE_STRING ustrScrFile</w:t>
      </w:r>
      <w:r>
        <w:rPr>
          <w:color w:val="333333"/>
          <w:w w:val="105"/>
        </w:rPr>
        <w:t>, </w:t>
      </w:r>
      <w:r>
        <w:rPr>
          <w:w w:val="105"/>
        </w:rPr>
        <w:t>ustrDestFile</w:t>
      </w:r>
      <w:r>
        <w:rPr>
          <w:color w:val="333333"/>
          <w:w w:val="105"/>
        </w:rPr>
        <w:t>; 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ustrScrFile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"\\??\\C:\\lyshark.exe"</w:t>
      </w:r>
      <w:r>
        <w:rPr>
          <w:color w:val="333333"/>
          <w:w w:val="105"/>
        </w:rPr>
        <w:t>);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ustrDestFile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"\\??\\C:\\LyShark\\new_lyshark.exe"</w:t>
      </w:r>
      <w:r>
        <w:rPr>
          <w:color w:val="333333"/>
        </w:rPr>
        <w:t>);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728"/>
      </w:pPr>
      <w:r>
        <w:rPr>
          <w:w w:val="105"/>
        </w:rPr>
        <w:t>ULONG ulBufferSize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40960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728" w:right="4606"/>
      </w:pPr>
      <w:r>
        <w:rPr>
          <w:w w:val="105"/>
        </w:rPr>
        <w:t>ULONG ulReadDataSize </w:t>
      </w:r>
      <w:r>
        <w:rPr>
          <w:color w:val="981A1A"/>
          <w:w w:val="105"/>
        </w:rPr>
        <w:t>=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ulBufferSize</w:t>
      </w:r>
      <w:r>
        <w:rPr>
          <w:color w:val="333333"/>
          <w:w w:val="105"/>
        </w:rPr>
        <w:t>; </w:t>
      </w:r>
      <w:r>
        <w:rPr>
          <w:w w:val="105"/>
        </w:rPr>
        <w:t>LARGE_INTEGER liOffset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分配非分页内存</w:t>
      </w:r>
    </w:p>
    <w:p>
      <w:pPr>
        <w:pStyle w:val="BodyText"/>
        <w:spacing w:before="103"/>
        <w:ind w:left="728"/>
      </w:pPr>
      <w:r>
        <w:rPr>
          <w:w w:val="105"/>
        </w:rPr>
        <w:t>PUCHAR pBuffer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ulBufferSize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do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读取文件</w:t>
      </w:r>
    </w:p>
    <w:p>
      <w:pPr>
        <w:pStyle w:val="BodyText"/>
        <w:spacing w:before="104"/>
        <w:ind w:left="1151"/>
      </w:pPr>
      <w:r>
        <w:rPr>
          <w:w w:val="105"/>
        </w:rPr>
        <w:t>ulReadDataSize </w:t>
      </w:r>
      <w:r>
        <w:rPr>
          <w:color w:val="981A1A"/>
          <w:w w:val="105"/>
        </w:rPr>
        <w:t>= </w:t>
      </w:r>
      <w:r>
        <w:rPr>
          <w:w w:val="105"/>
        </w:rPr>
        <w:t>ulBufferSize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w w:val="105"/>
        </w:rPr>
        <w:t>MyReadFile</w:t>
      </w:r>
      <w:r>
        <w:rPr>
          <w:color w:val="333333"/>
          <w:w w:val="105"/>
        </w:rPr>
        <w:t>(</w:t>
      </w:r>
      <w:r>
        <w:rPr>
          <w:w w:val="105"/>
        </w:rPr>
        <w:t>ustrScrFile</w:t>
      </w:r>
      <w:r>
        <w:rPr>
          <w:color w:val="333333"/>
          <w:w w:val="105"/>
        </w:rPr>
        <w:t>, </w:t>
      </w:r>
      <w:r>
        <w:rPr>
          <w:w w:val="105"/>
        </w:rPr>
        <w:t>liOffset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ulReadDataSize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数据为空则读取结束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&gt;= </w:t>
      </w:r>
      <w:r>
        <w:rPr>
          <w:w w:val="105"/>
        </w:rPr>
        <w:t>ulReadDataSize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写入文件</w:t>
      </w:r>
    </w:p>
    <w:p>
      <w:pPr>
        <w:pStyle w:val="BodyText"/>
        <w:spacing w:before="88"/>
        <w:ind w:left="1151"/>
      </w:pPr>
      <w:r>
        <w:rPr>
          <w:w w:val="105"/>
        </w:rPr>
        <w:t>MyWriteFile</w:t>
      </w:r>
      <w:r>
        <w:rPr>
          <w:color w:val="333333"/>
          <w:w w:val="105"/>
        </w:rPr>
        <w:t>(</w:t>
      </w:r>
      <w:r>
        <w:rPr>
          <w:w w:val="105"/>
        </w:rPr>
        <w:t>ustrDestFile</w:t>
      </w:r>
      <w:r>
        <w:rPr>
          <w:color w:val="333333"/>
          <w:w w:val="105"/>
        </w:rPr>
        <w:t>, </w:t>
      </w:r>
      <w:r>
        <w:rPr>
          <w:w w:val="105"/>
        </w:rPr>
        <w:t>liOffset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ulReadDataSize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更新偏移</w:t>
      </w:r>
    </w:p>
    <w:p>
      <w:pPr>
        <w:pStyle w:val="BodyText"/>
        <w:spacing w:line="352" w:lineRule="auto" w:before="88"/>
        <w:ind w:left="1151" w:right="2125"/>
      </w:pPr>
      <w:r>
        <w:rPr>
          <w:w w:val="105"/>
        </w:rPr>
        <w:t>liOffset</w:t>
      </w:r>
      <w:r>
        <w:rPr>
          <w:color w:val="333333"/>
          <w:w w:val="105"/>
        </w:rPr>
        <w:t>.</w:t>
      </w:r>
      <w:r>
        <w:rPr>
          <w:w w:val="105"/>
        </w:rPr>
        <w:t>QuadPart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liOffset</w:t>
      </w:r>
      <w:r>
        <w:rPr>
          <w:color w:val="333333"/>
          <w:w w:val="105"/>
        </w:rPr>
        <w:t>.</w:t>
      </w:r>
      <w:r>
        <w:rPr>
          <w:w w:val="105"/>
        </w:rPr>
        <w:t>QuadPart </w:t>
      </w:r>
      <w:r>
        <w:rPr>
          <w:color w:val="981A1A"/>
          <w:spacing w:val="-13"/>
          <w:w w:val="105"/>
        </w:rPr>
        <w:t>+ </w:t>
      </w:r>
      <w:r>
        <w:rPr>
          <w:w w:val="105"/>
        </w:rPr>
        <w:t>ulReadDataSize</w:t>
      </w:r>
      <w:r>
        <w:rPr>
          <w:color w:val="333333"/>
          <w:w w:val="105"/>
        </w:rPr>
        <w:t>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spacing w:val="-3"/>
          <w:w w:val="105"/>
        </w:rPr>
        <w:t>"[+] </w:t>
      </w:r>
      <w:r>
        <w:rPr>
          <w:rFonts w:ascii="新宋体" w:eastAsia="新宋体" w:hint="eastAsia"/>
          <w:color w:val="AA1111"/>
          <w:w w:val="105"/>
        </w:rPr>
        <w:t>更新偏移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%d \n"</w:t>
      </w:r>
      <w:r>
        <w:rPr>
          <w:color w:val="333333"/>
          <w:spacing w:val="-6"/>
          <w:w w:val="105"/>
        </w:rPr>
        <w:t>, </w:t>
      </w:r>
      <w:r>
        <w:rPr>
          <w:w w:val="105"/>
        </w:rPr>
        <w:t>liOffset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05"/>
        <w:ind w:left="728"/>
      </w:pPr>
      <w:r>
        <w:rPr>
          <w:color w:val="333333"/>
          <w:w w:val="105"/>
        </w:rPr>
        <w:t>} </w:t>
      </w: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TRUE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释放内存</w:t>
      </w:r>
    </w:p>
    <w:p>
      <w:pPr>
        <w:pStyle w:val="BodyText"/>
        <w:spacing w:before="103"/>
        <w:ind w:left="728"/>
      </w:pP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pBuffer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已将文件复制到新目录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 w:before="104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spacing w:after="0" w:line="154" w:lineRule="exact"/>
        <w:sectPr>
          <w:pgSz w:w="11900" w:h="16840"/>
          <w:pgMar w:top="540" w:bottom="280" w:left="1380" w:right="1360"/>
        </w:sectPr>
      </w:pPr>
    </w:p>
    <w:p>
      <w:pPr>
        <w:spacing w:line="340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0.999985pt;margin-top:6.838061pt;width:84pt;height:9.75pt;mso-position-horizontal-relative:page;mso-position-vertical-relative:paragraph;z-index:-42208" coordorigin="4220,137" coordsize="1680,195">
            <v:shape style="position:absolute;left:4220;top:136;width:1680;height:195" coordorigin="4220,137" coordsize="1680,195" path="m5861,332l4259,332,4253,331,4220,293,4220,176,4259,137,5861,137,5900,176,5900,293,5861,332xe" filled="true" fillcolor="#f2f4f4" stroked="false">
              <v:path arrowok="t"/>
              <v:fill type="solid"/>
            </v:shape>
            <v:shape style="position:absolute;left:4227;top:144;width:1665;height:180" coordorigin="4227,144" coordsize="1665,180" path="m4227,287l4227,182,4227,177,4228,172,4230,167,4232,163,4235,159,4238,155,4242,152,4246,149,4251,147,4255,145,4260,144,4265,144,5855,144,5860,144,5865,145,5869,147,5874,149,5878,152,5882,155,5885,159,5888,163,5890,167,5892,172,5892,177,5892,182,5892,287,5892,292,5892,296,5890,301,5888,306,5869,321,5865,323,5860,324,5855,324,4265,324,4260,324,4255,323,4251,321,4246,319,4227,292,422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编译并运行这段程序，则自动将 </w:t>
      </w:r>
      <w:r>
        <w:rPr>
          <w:color w:val="333333"/>
          <w:w w:val="105"/>
          <w:sz w:val="17"/>
        </w:rPr>
        <w:t>C:\\lyshark.exe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盘符下的文件拷贝到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568pt;width:152.25pt;height:9.75pt;mso-position-horizontal-relative:page;mso-position-vertical-relative:paragraph;z-index:-42184" coordorigin="1490,91" coordsize="3045,195">
            <v:shape style="position:absolute;left:1490;top:90;width:3045;height:195" coordorigin="1490,91" coordsize="3045,195" path="m4496,286l1529,286,1523,284,1490,247,1490,130,1529,91,4496,91,4535,130,4535,247,4496,286xe" filled="true" fillcolor="#f2f4f4" stroked="false">
              <v:path arrowok="t"/>
              <v:fill type="solid"/>
            </v:shape>
            <v:shape style="position:absolute;left:1497;top:98;width:3030;height:180" coordorigin="1497,98" coordsize="3030,180" path="m1497,241l1497,136,1497,131,1498,126,1500,121,1502,117,1505,113,1508,109,1512,106,1516,103,1521,101,1525,99,1530,98,1535,98,4490,98,4495,98,4500,99,4504,101,4509,103,4513,106,4517,109,4520,113,4527,136,4527,241,4527,246,4527,250,4525,255,4523,260,4504,275,4500,277,4495,278,4490,278,1535,278,1530,278,1525,277,1521,275,1516,273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C:\\LyShark\\new_lyshark.exe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目录下，实现效果图如下所示；</w:t>
      </w:r>
    </w:p>
    <w:p>
      <w:pPr>
        <w:pStyle w:val="BodyText"/>
        <w:spacing w:before="5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3008">
            <wp:simplePos x="0" y="0"/>
            <wp:positionH relativeFrom="page">
              <wp:posOffset>946150</wp:posOffset>
            </wp:positionH>
            <wp:positionV relativeFrom="paragraph">
              <wp:posOffset>98670</wp:posOffset>
            </wp:positionV>
            <wp:extent cx="5653007" cy="2817018"/>
            <wp:effectExtent l="0" t="0" r="0" b="0"/>
            <wp:wrapTopAndBottom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07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16" w:lineRule="auto" w:before="154"/>
        <w:ind w:right="165"/>
      </w:pPr>
      <w:r>
        <w:rPr>
          <w:b/>
          <w:color w:val="333333"/>
        </w:rPr>
        <w:t>实现文件读写传递: </w:t>
      </w:r>
      <w:r>
        <w:rPr>
          <w:color w:val="333333"/>
        </w:rPr>
        <w:t>通过如上学习相信你已经掌握了如何使用文件读写系列函数了，接下来将封装一个文</w:t>
      </w:r>
      <w:r>
        <w:rPr>
          <w:color w:val="333333"/>
          <w:w w:val="105"/>
        </w:rPr>
        <w:t>件读写驱动，应用层接收，驱动层读取；</w:t>
      </w:r>
    </w:p>
    <w:p>
      <w:pPr>
        <w:spacing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此驱动部分完整代码如下所示；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500008pt;margin-top:10.806655pt;width:447pt;height:449.25pt;mso-position-horizontal-relative:page;mso-position-vertical-relative:paragraph;z-index:3128;mso-wrap-distance-left:0;mso-wrap-distance-right:0" coordorigin="1490,216" coordsize="8940,8985">
            <v:shape style="position:absolute;left:1497;top:223;width:8925;height:8978" coordorigin="1497,224" coordsize="8925,8978" path="m10423,9201l1498,9201,1497,256,1530,224,10390,224,10423,9201xe" filled="true" fillcolor="#f7f7f7" stroked="false">
              <v:path arrowok="t"/>
              <v:fill type="solid"/>
            </v:shape>
            <v:shape style="position:absolute;left:1503;top:216;width:8914;height:24" coordorigin="1503,216" coordsize="8914,24" path="m1514,240l1503,229,1512,221,1523,216,10397,216,10408,221,10417,229,10415,231,1527,231,1520,234,1514,240xm10406,240l10400,234,10393,231,10415,231,10406,240xe" filled="true" fillcolor="#e7e9ec" stroked="false">
              <v:path arrowok="t"/>
              <v:fill type="solid"/>
            </v:shape>
            <v:line style="position:absolute" from="10418,229" to="10418,9201" stroked="true" strokeweight="1.226773pt" strokecolor="#e7e9ec">
              <v:stroke dashstyle="solid"/>
            </v:line>
            <v:line style="position:absolute" from="1502,229" to="1502,9201" stroked="true" strokeweight="1.226822pt" strokecolor="#e7e9ec">
              <v:stroke dashstyle="solid"/>
            </v:line>
            <v:rect style="position:absolute;left:1565;top:351;width:8790;height:8850" filled="true" fillcolor="#f7f7f7" stroked="false">
              <v:fill type="solid"/>
            </v:rect>
            <v:shape style="position:absolute;left:2546;top:5446;width:75;height:70" type="#_x0000_t75" stroked="false">
              <v:imagedata r:id="rId9" o:title=""/>
            </v:shape>
            <v:shape style="position:absolute;left:1685;top:380;width:7105;height:383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</w:t>
                    </w:r>
                    <w:r>
                      <w:rPr>
                        <w:color w:val="AA5400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</w:t>
                    </w:r>
                  </w:p>
                  <w:p>
                    <w:pPr>
                      <w:spacing w:line="391" w:lineRule="auto" w:before="115"/>
                      <w:ind w:left="0" w:right="45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</w:t>
                    </w:r>
                    <w:r>
                      <w:rPr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</w:t>
                    </w:r>
                    <w:r>
                      <w:rPr>
                        <w:color w:val="54545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&lt;windef.h&gt;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381" w:lineRule="auto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READ_FILE_SIZE_CODE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CTL_CODE(FILE_DEVICE_UNKNOWN,0x800,METHOD_BUFFERED,FILE_ALL_ACCESS)</w:t>
                    </w:r>
                  </w:p>
                  <w:p>
                    <w:pPr>
                      <w:spacing w:line="403" w:lineRule="auto" w:before="1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READ_FILE_CODE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CTL_CODE(FILE_DEVICE_UNKNOWN,0x801,METHOD_BUFFERED,FILE_ALL_ACCESS)</w:t>
                    </w:r>
                  </w:p>
                  <w:p>
                    <w:pPr>
                      <w:spacing w:line="280" w:lineRule="atLeast" w:before="159"/>
                      <w:ind w:left="0" w:right="21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DEVICENAME</w:t>
                    </w:r>
                    <w:r>
                      <w:rPr>
                        <w:color w:val="545454"/>
                        <w:spacing w:val="-8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L"\\Device\\ReadWriteDevice" #define SYMBOLNAME</w:t>
                    </w:r>
                    <w:r>
                      <w:rPr>
                        <w:color w:val="545454"/>
                        <w:spacing w:val="-8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L"\\??\\ReadWriteSymbolName"</w:t>
                    </w:r>
                  </w:p>
                </w:txbxContent>
              </v:textbox>
              <w10:wrap type="none"/>
            </v:shape>
            <v:shape style="position:absolute;left:1685;top:4592;width:1819;height:1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057" w:val="left" w:leader="none"/>
                      </w:tabs>
                      <w:spacing w:line="381" w:lineRule="auto" w:before="115"/>
                      <w:ind w:left="423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BYTE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FileData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117;top:5150;width:1215;height:45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读写长度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读写数据集</w:t>
                    </w:r>
                  </w:p>
                </w:txbxContent>
              </v:textbox>
              <w10:wrap type="none"/>
            </v:shape>
            <v:shape style="position:absolute;left:1685;top:6275;width:5309;height:270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获取文件大小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MyGetFileSize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8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423" w:right="3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OBJECT_ATTRIBUTES objectAttributes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IO_STATUS_BLOCK iosb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403" w:lineRule="auto" w:before="14"/>
                      <w:ind w:left="423" w:right="84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FILE_STANDARD_INFORMATION fsi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207" w:lineRule="exact"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初始化结构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480" w:bottom="280" w:left="1380" w:right="1360"/>
        </w:sectPr>
      </w:pPr>
    </w:p>
    <w:p>
      <w:pPr>
        <w:pStyle w:val="BodyText"/>
        <w:spacing w:line="403" w:lineRule="auto" w:before="87"/>
        <w:ind w:left="305" w:right="166" w:firstLine="423"/>
      </w:pPr>
      <w:r>
        <w:rPr/>
        <w:pict>
          <v:group style="position:absolute;margin-left:74.5pt;margin-top:28.000261pt;width:447pt;height:786.75pt;mso-position-horizontal-relative:page;mso-position-vertical-relative:page;z-index:-4216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1700;top:14655;width:75;height:70" type="#_x0000_t75" stroked="false">
              <v:imagedata r:id="rId9" o:title=""/>
            </v:shape>
            <v:shape style="position:absolute;left:2546;top:15495;width:75;height:70" type="#_x0000_t75" stroked="false">
              <v:imagedata r:id="rId9" o:title=""/>
            </v:shape>
            <w10:wrap type="none"/>
          </v:group>
        </w:pict>
      </w:r>
      <w:r>
        <w:rPr/>
        <w:t>InitializeObjectAttributes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objectAttributes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ustrFileName</w:t>
      </w:r>
      <w:r>
        <w:rPr>
          <w:color w:val="333333"/>
        </w:rPr>
        <w:t>, </w:t>
      </w:r>
      <w:r>
        <w:rPr>
          <w:w w:val="105"/>
        </w:rPr>
        <w:t>OBJ_CASE_INSENSITIVE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打开文件</w:t>
      </w:r>
    </w:p>
    <w:p>
      <w:pPr>
        <w:pStyle w:val="BodyText"/>
        <w:spacing w:line="403" w:lineRule="auto" w:before="103"/>
        <w:ind w:left="305" w:right="481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GENERIC_READ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FILE_SHARE_READ</w:t>
      </w:r>
      <w:r>
        <w:rPr>
          <w:color w:val="333333"/>
          <w:w w:val="105"/>
        </w:rPr>
        <w:t>, </w:t>
      </w:r>
      <w:r>
        <w:rPr>
          <w:w w:val="105"/>
        </w:rPr>
        <w:t>FILE_OPEN</w:t>
      </w:r>
      <w:r>
        <w:rPr>
          <w:color w:val="333333"/>
          <w:w w:val="105"/>
        </w:rPr>
        <w:t>, </w:t>
      </w:r>
      <w:r>
        <w:rPr>
          <w:w w:val="105"/>
        </w:rPr>
        <w:t>FILE_SYNCHRONOUS_IO_NONALERT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获取文件大小信息</w:t>
      </w:r>
    </w:p>
    <w:p>
      <w:pPr>
        <w:pStyle w:val="BodyText"/>
        <w:spacing w:line="381" w:lineRule="auto" w:before="103"/>
        <w:ind w:left="305" w:right="166" w:firstLine="423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ZwQueryInformationFile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fsi</w:t>
      </w:r>
      <w:r>
        <w:rPr>
          <w:color w:val="333333"/>
          <w:w w:val="105"/>
        </w:rPr>
        <w:t>, 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FILE_STANDARD_INFORMATION</w:t>
      </w:r>
      <w:r>
        <w:rPr>
          <w:color w:val="333333"/>
        </w:rPr>
        <w:t>),</w:t>
      </w:r>
      <w:r>
        <w:rPr>
          <w:color w:val="333333"/>
          <w:spacing w:val="87"/>
        </w:rPr>
        <w:t> </w:t>
      </w:r>
      <w:r>
        <w:rPr/>
        <w:t>FileStandardInformation</w:t>
      </w:r>
      <w:r>
        <w:rPr>
          <w:color w:val="333333"/>
        </w:rPr>
        <w:t>);</w:t>
      </w:r>
    </w:p>
    <w:p>
      <w:pPr>
        <w:pStyle w:val="BodyText"/>
        <w:spacing w:before="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5847"/>
      </w:pPr>
      <w:r>
        <w:rPr/>
        <w:t>ZwClose</w:t>
      </w:r>
      <w:r>
        <w:rPr>
          <w:color w:val="333333"/>
        </w:rPr>
        <w:t>(</w:t>
      </w:r>
      <w:r>
        <w:rPr/>
        <w:t>hFile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fsi</w:t>
      </w:r>
      <w:r>
        <w:rPr>
          <w:color w:val="333333"/>
          <w:w w:val="105"/>
        </w:rPr>
        <w:t>.</w:t>
      </w:r>
      <w:r>
        <w:rPr>
          <w:w w:val="105"/>
        </w:rPr>
        <w:t>EndOfFile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读取文件数据</w:t>
      </w:r>
    </w:p>
    <w:p>
      <w:pPr>
        <w:pStyle w:val="BodyText"/>
        <w:spacing w:line="403" w:lineRule="auto" w:before="88"/>
        <w:ind w:left="305" w:right="586"/>
      </w:pPr>
      <w:r>
        <w:rPr>
          <w:w w:val="105"/>
        </w:rPr>
        <w:t>BOOLEAN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MyReadFile</w:t>
      </w:r>
      <w:r>
        <w:rPr>
          <w:color w:val="333333"/>
          <w:w w:val="105"/>
        </w:rPr>
        <w:t>(</w:t>
      </w:r>
      <w:r>
        <w:rPr>
          <w:w w:val="105"/>
        </w:rPr>
        <w:t>UNICODE_STRING</w:t>
      </w:r>
      <w:r>
        <w:rPr>
          <w:spacing w:val="-28"/>
          <w:w w:val="105"/>
        </w:rPr>
        <w:t> </w:t>
      </w:r>
      <w:r>
        <w:rPr>
          <w:w w:val="105"/>
        </w:rPr>
        <w:t>ustrFileName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LARGE_INTEGER</w:t>
      </w:r>
      <w:r>
        <w:rPr>
          <w:spacing w:val="-28"/>
          <w:w w:val="105"/>
        </w:rPr>
        <w:t> </w:t>
      </w:r>
      <w:r>
        <w:rPr>
          <w:w w:val="105"/>
        </w:rPr>
        <w:t>liOffset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PUCHAR pReadData</w:t>
      </w:r>
      <w:r>
        <w:rPr>
          <w:color w:val="333333"/>
          <w:w w:val="105"/>
        </w:rPr>
        <w:t>, </w:t>
      </w:r>
      <w:r>
        <w:rPr>
          <w:w w:val="105"/>
        </w:rPr>
        <w:t>PULONG</w:t>
      </w:r>
      <w:r>
        <w:rPr>
          <w:spacing w:val="-7"/>
          <w:w w:val="105"/>
        </w:rPr>
        <w:t> </w:t>
      </w:r>
      <w:r>
        <w:rPr>
          <w:w w:val="105"/>
        </w:rPr>
        <w:t>pulReadDataSize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5346"/>
      </w:pPr>
      <w:r>
        <w:rPr>
          <w:w w:val="105"/>
        </w:rPr>
        <w:t>HANDLE hFile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IO_STATUS_BLOCK iosb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4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line="403" w:lineRule="auto"/>
        <w:ind w:left="728" w:right="3866"/>
      </w:pPr>
      <w:r>
        <w:rPr>
          <w:w w:val="105"/>
        </w:rPr>
        <w:t>OBJECT_ATTRIBUTES objectAttributes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初始化结构</w:t>
      </w:r>
    </w:p>
    <w:p>
      <w:pPr>
        <w:pStyle w:val="BodyText"/>
        <w:spacing w:line="381" w:lineRule="auto" w:before="103"/>
        <w:ind w:left="305" w:right="166" w:firstLine="423"/>
      </w:pPr>
      <w:r>
        <w:rPr/>
        <w:t>InitializeObjectAttributes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objectAttributes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ustrFileName</w:t>
      </w:r>
      <w:r>
        <w:rPr>
          <w:color w:val="333333"/>
        </w:rPr>
        <w:t>, </w:t>
      </w:r>
      <w:r>
        <w:rPr>
          <w:w w:val="105"/>
        </w:rPr>
        <w:t>OBJ_CASE_INSENSITIVE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打开文件</w:t>
      </w:r>
    </w:p>
    <w:p>
      <w:pPr>
        <w:pStyle w:val="BodyText"/>
        <w:spacing w:line="391" w:lineRule="auto" w:before="103"/>
        <w:ind w:left="305" w:right="481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GENERIC_READ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objectAttributes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 </w:t>
      </w:r>
      <w:r>
        <w:rPr>
          <w:w w:val="105"/>
        </w:rPr>
        <w:t>FILE_SHARE_READ </w:t>
      </w:r>
      <w:r>
        <w:rPr>
          <w:color w:val="981A1A"/>
          <w:w w:val="105"/>
        </w:rPr>
        <w:t>| </w:t>
      </w:r>
      <w:r>
        <w:rPr>
          <w:w w:val="105"/>
        </w:rPr>
        <w:t>FILE_SHARE_WRITE</w:t>
      </w:r>
      <w:r>
        <w:rPr>
          <w:color w:val="333333"/>
          <w:w w:val="105"/>
        </w:rPr>
        <w:t>, </w:t>
      </w:r>
      <w:r>
        <w:rPr>
          <w:w w:val="105"/>
        </w:rPr>
        <w:t>FILE_OPEN</w:t>
      </w:r>
      <w:r>
        <w:rPr>
          <w:color w:val="333333"/>
          <w:w w:val="105"/>
        </w:rPr>
        <w:t>, </w:t>
      </w:r>
      <w:r>
        <w:rPr>
          <w:w w:val="105"/>
        </w:rPr>
        <w:t>FILE_NON_DIRECTORY_FILE </w:t>
      </w:r>
      <w:r>
        <w:rPr>
          <w:color w:val="981A1A"/>
          <w:w w:val="105"/>
        </w:rPr>
        <w:t>| </w:t>
      </w:r>
      <w:r>
        <w:rPr>
          <w:w w:val="105"/>
        </w:rPr>
        <w:t>FILE_SYNCHRONOUS_IO_NONALERT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103"/>
        <w:ind w:left="728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iosb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读入文件</w:t>
      </w:r>
    </w:p>
    <w:p>
      <w:pPr>
        <w:pStyle w:val="BodyText"/>
        <w:spacing w:line="403" w:lineRule="auto" w:before="88"/>
        <w:ind w:left="410" w:right="1858" w:firstLine="317"/>
      </w:pPr>
      <w:r>
        <w:rPr>
          <w:w w:val="105"/>
        </w:rPr>
        <w:t>status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ZwReadFile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pReadData</w:t>
      </w:r>
      <w:r>
        <w:rPr>
          <w:color w:val="333333"/>
          <w:w w:val="105"/>
        </w:rPr>
        <w:t>, </w:t>
      </w:r>
      <w:r>
        <w:rPr>
          <w:w w:val="105"/>
        </w:rPr>
        <w:t>pulReadDataSize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liOffset</w:t>
      </w:r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182" w:firstLine="105"/>
      </w:pPr>
      <w:r>
        <w:rPr>
          <w:w w:val="105"/>
        </w:rPr>
        <w:t>pulReadDataSize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4.5pt;margin-top:28.000319pt;width:447pt;height:786.75pt;mso-position-horizontal-relative:page;mso-position-vertical-relative:page;z-index:-4213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123;top:1455;width:75;height:70" type="#_x0000_t75" stroked="false">
              <v:imagedata r:id="rId9" o:title=""/>
            </v:shape>
            <v:shape style="position:absolute;left:2969;top:4830;width:75;height:70" type="#_x0000_t75" stroked="false">
              <v:imagedata r:id="rId9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获取实际读取的数据</w:t>
      </w:r>
    </w:p>
    <w:p>
      <w:pPr>
        <w:pStyle w:val="BodyText"/>
        <w:spacing w:before="103"/>
        <w:ind w:left="833"/>
      </w:pPr>
      <w:r>
        <w:rPr>
          <w:w w:val="105"/>
        </w:rPr>
        <w:t>pulReadDataSize </w:t>
      </w:r>
      <w:r>
        <w:rPr>
          <w:color w:val="981A1A"/>
          <w:w w:val="105"/>
        </w:rPr>
        <w:t>= </w:t>
      </w:r>
      <w:r>
        <w:rPr>
          <w:w w:val="105"/>
        </w:rPr>
        <w:t>iosb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before="89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DriverIrpCtl</w:t>
      </w:r>
      <w:r>
        <w:rPr>
          <w:color w:val="333333"/>
          <w:w w:val="105"/>
        </w:rPr>
        <w:t>(</w:t>
      </w:r>
      <w:r>
        <w:rPr>
          <w:w w:val="105"/>
        </w:rPr>
        <w:t>PDEVICE_OBJECT device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PIO_STACK_LOCATION stack</w:t>
      </w:r>
      <w:r>
        <w:rPr>
          <w:color w:val="333333"/>
          <w:w w:val="105"/>
        </w:rPr>
        <w:t>;</w:t>
      </w:r>
    </w:p>
    <w:p>
      <w:pPr>
        <w:pStyle w:val="BodyText"/>
        <w:tabs>
          <w:tab w:pos="1785" w:val="left" w:leader="none"/>
        </w:tabs>
        <w:spacing w:line="403" w:lineRule="auto" w:before="115"/>
        <w:ind w:left="728" w:right="3881"/>
      </w:pPr>
      <w:r>
        <w:rPr>
          <w:w w:val="105"/>
        </w:rPr>
        <w:t>stack </w:t>
      </w:r>
      <w:r>
        <w:rPr>
          <w:color w:val="981A1A"/>
          <w:w w:val="105"/>
        </w:rPr>
        <w:t>=</w:t>
      </w:r>
      <w:r>
        <w:rPr>
          <w:color w:val="981A1A"/>
          <w:spacing w:val="-77"/>
          <w:w w:val="105"/>
        </w:rPr>
        <w:t>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 </w:t>
      </w:r>
      <w:r>
        <w:rPr>
          <w:w w:val="105"/>
        </w:rPr>
        <w:t>FileData</w:t>
        <w:tab/>
        <w:t>FileDataPtr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728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IRP_MJ_CREATE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IRP_MJ_CLOSE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IRP_MJ_DEVICE_CONTROL</w:t>
      </w:r>
      <w:r>
        <w:rPr>
          <w:color w:val="333333"/>
          <w:w w:val="105"/>
        </w:rPr>
        <w:t>: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获取应用层传值</w:t>
      </w:r>
    </w:p>
    <w:p>
      <w:pPr>
        <w:pStyle w:val="BodyText"/>
        <w:spacing w:before="104"/>
        <w:ind w:left="1151"/>
      </w:pPr>
      <w:r>
        <w:rPr>
          <w:w w:val="105"/>
        </w:rPr>
        <w:t>FileDataPtr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读取内存函数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case </w:t>
      </w:r>
      <w:r>
        <w:rPr>
          <w:w w:val="105"/>
        </w:rPr>
        <w:t>READ_FILE_SIZE_CODE</w:t>
      </w:r>
      <w:r>
        <w:rPr>
          <w:color w:val="333333"/>
          <w:w w:val="105"/>
        </w:rPr>
        <w:t>: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574" w:right="2806"/>
      </w:pPr>
      <w:r>
        <w:rPr>
          <w:w w:val="105"/>
        </w:rPr>
        <w:t>LARGE_INTEGER liOffset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UNICODE_STRING ustrFileSize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ustrFileSize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</w:t>
      </w:r>
    </w:p>
    <w:p>
      <w:pPr>
        <w:pStyle w:val="BodyText"/>
        <w:spacing w:before="8"/>
        <w:ind w:left="305"/>
      </w:pPr>
      <w:r>
        <w:rPr>
          <w:color w:val="AA1111"/>
          <w:w w:val="105"/>
        </w:rPr>
        <w:t>\\C:\\Windows\\system32\\ntoskrnl.exe"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获取文件长度</w:t>
      </w:r>
    </w:p>
    <w:p>
      <w:pPr>
        <w:pStyle w:val="BodyText"/>
        <w:spacing w:before="88"/>
        <w:ind w:left="1574"/>
      </w:pPr>
      <w:r>
        <w:rPr>
          <w:w w:val="105"/>
        </w:rPr>
        <w:t>ULONG64 ulBufferSize </w:t>
      </w:r>
      <w:r>
        <w:rPr>
          <w:color w:val="981A1A"/>
          <w:w w:val="105"/>
        </w:rPr>
        <w:t>= </w:t>
      </w:r>
      <w:r>
        <w:rPr>
          <w:w w:val="105"/>
        </w:rPr>
        <w:t>MyGetFileSize</w:t>
      </w:r>
      <w:r>
        <w:rPr>
          <w:color w:val="333333"/>
          <w:w w:val="105"/>
        </w:rPr>
        <w:t>(</w:t>
      </w:r>
      <w:r>
        <w:rPr>
          <w:w w:val="105"/>
        </w:rPr>
        <w:t>ustrFileSize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获取文件大小</w:t>
      </w:r>
      <w:r>
        <w:rPr>
          <w:color w:val="AA1111"/>
          <w:w w:val="105"/>
        </w:rPr>
        <w:t>: %I64d Bytes \n"</w:t>
      </w:r>
      <w:r>
        <w:rPr>
          <w:color w:val="333333"/>
          <w:w w:val="105"/>
        </w:rPr>
        <w:t>, </w:t>
      </w:r>
      <w:r>
        <w:rPr>
          <w:w w:val="105"/>
        </w:rPr>
        <w:t>ulBufferSize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将长度返回应用层</w:t>
      </w:r>
    </w:p>
    <w:p>
      <w:pPr>
        <w:pStyle w:val="BodyText"/>
        <w:spacing w:line="403" w:lineRule="auto" w:before="88"/>
        <w:ind w:left="1574" w:right="4075"/>
      </w:pPr>
      <w:r>
        <w:rPr>
          <w:w w:val="105"/>
        </w:rPr>
        <w:t>FileDataPtr</w:t>
      </w:r>
      <w:r>
        <w:rPr>
          <w:color w:val="981A1A"/>
          <w:w w:val="105"/>
        </w:rPr>
        <w:t>-&gt;</w:t>
      </w:r>
      <w:r>
        <w:rPr>
          <w:w w:val="105"/>
        </w:rPr>
        <w:t>size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ulBufferSize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读取文件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case </w:t>
      </w:r>
      <w:r>
        <w:rPr>
          <w:w w:val="105"/>
        </w:rPr>
        <w:t>READ_FILE_CODE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4.5pt;margin-top:28.000374pt;width:447pt;height:786.75pt;mso-position-horizontal-relative:page;mso-position-vertical-relative:page;z-index:-4211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392;top:3990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FileData ptr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574" w:right="2806"/>
      </w:pPr>
      <w:r>
        <w:rPr>
          <w:w w:val="105"/>
        </w:rPr>
        <w:t>LARGE_INTEGER liOffset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UNICODE_STRING ustrFileSize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ustrFileSize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</w:t>
      </w:r>
    </w:p>
    <w:p>
      <w:pPr>
        <w:pStyle w:val="BodyText"/>
        <w:spacing w:line="168" w:lineRule="exact"/>
        <w:ind w:left="305"/>
      </w:pPr>
      <w:r>
        <w:rPr>
          <w:color w:val="AA1111"/>
          <w:w w:val="105"/>
        </w:rPr>
        <w:t>\\C:\\Windows\\system32\\ntoskrnl.exe"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获取文件长度</w:t>
      </w:r>
    </w:p>
    <w:p>
      <w:pPr>
        <w:pStyle w:val="BodyText"/>
        <w:spacing w:line="331" w:lineRule="auto" w:before="103"/>
        <w:ind w:left="1574" w:right="1918"/>
      </w:pPr>
      <w:r>
        <w:rPr>
          <w:w w:val="105"/>
        </w:rPr>
        <w:t>ULONG64 ulBufferSize </w:t>
      </w:r>
      <w:r>
        <w:rPr>
          <w:color w:val="981A1A"/>
          <w:w w:val="105"/>
        </w:rPr>
        <w:t>= </w:t>
      </w:r>
      <w:r>
        <w:rPr>
          <w:w w:val="105"/>
        </w:rPr>
        <w:t>MyGetFileSize</w:t>
      </w:r>
      <w:r>
        <w:rPr>
          <w:color w:val="333333"/>
          <w:w w:val="105"/>
        </w:rPr>
        <w:t>(</w:t>
      </w:r>
      <w:r>
        <w:rPr>
          <w:w w:val="105"/>
        </w:rPr>
        <w:t>ustrFileSize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获取文件大小</w:t>
      </w:r>
      <w:r>
        <w:rPr>
          <w:color w:val="AA1111"/>
          <w:spacing w:val="-12"/>
          <w:w w:val="105"/>
        </w:rPr>
        <w:t>: </w:t>
      </w:r>
      <w:r>
        <w:rPr>
          <w:color w:val="AA1111"/>
          <w:w w:val="105"/>
        </w:rPr>
        <w:t>%I64d Bytes \n"</w:t>
      </w:r>
      <w:r>
        <w:rPr>
          <w:color w:val="333333"/>
          <w:spacing w:val="-12"/>
          <w:w w:val="105"/>
        </w:rPr>
        <w:t>, </w:t>
      </w:r>
      <w:r>
        <w:rPr>
          <w:w w:val="105"/>
        </w:rPr>
        <w:t>ulBufferSize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读取内存到缓冲区</w:t>
      </w:r>
    </w:p>
    <w:p>
      <w:pPr>
        <w:pStyle w:val="BodyText"/>
        <w:tabs>
          <w:tab w:pos="2208" w:val="left" w:leader="none"/>
        </w:tabs>
        <w:spacing w:line="381" w:lineRule="auto" w:before="103"/>
        <w:ind w:left="1574" w:right="1342"/>
      </w:pPr>
      <w:r>
        <w:rPr>
          <w:w w:val="105"/>
        </w:rPr>
        <w:t>BYTE</w:t>
        <w:tab/>
        <w:t>pBuffer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ulBufferSize</w:t>
      </w:r>
      <w:r>
        <w:rPr>
          <w:color w:val="333333"/>
          <w:w w:val="105"/>
        </w:rPr>
        <w:t>); </w:t>
      </w:r>
      <w:r>
        <w:rPr>
          <w:w w:val="105"/>
        </w:rPr>
        <w:t>MyReadFile</w:t>
      </w:r>
      <w:r>
        <w:rPr>
          <w:color w:val="333333"/>
          <w:w w:val="105"/>
        </w:rPr>
        <w:t>(</w:t>
      </w:r>
      <w:r>
        <w:rPr>
          <w:w w:val="105"/>
        </w:rPr>
        <w:t>ustrFileSize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liOffset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pBuffer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ulBufferSize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返回数据</w:t>
      </w:r>
    </w:p>
    <w:p>
      <w:pPr>
        <w:pStyle w:val="BodyText"/>
        <w:spacing w:before="103"/>
        <w:ind w:left="1574"/>
      </w:pPr>
      <w:r>
        <w:rPr>
          <w:w w:val="105"/>
        </w:rPr>
        <w:t>FileDataPtr</w:t>
      </w:r>
      <w:r>
        <w:rPr>
          <w:color w:val="981A1A"/>
          <w:w w:val="105"/>
        </w:rPr>
        <w:t>-&gt;</w:t>
      </w:r>
      <w:r>
        <w:rPr>
          <w:w w:val="105"/>
        </w:rPr>
        <w:t>size </w:t>
      </w:r>
      <w:r>
        <w:rPr>
          <w:color w:val="981A1A"/>
          <w:w w:val="105"/>
        </w:rPr>
        <w:t>= </w:t>
      </w:r>
      <w:r>
        <w:rPr>
          <w:w w:val="105"/>
        </w:rPr>
        <w:t>ulBufferSize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FileDataPtr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FileDataPtr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1574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81" w:lineRule="auto" w:before="105"/>
        <w:ind w:left="1151" w:right="2806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</w:t>
      </w:r>
      <w:r>
        <w:rPr>
          <w:color w:val="981A1A"/>
          <w:spacing w:val="-88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FileDataPtr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1" w:lineRule="auto" w:before="104"/>
        <w:ind w:left="728" w:right="4074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2611"/>
      </w:pPr>
      <w:r>
        <w:rPr>
          <w:w w:val="105"/>
        </w:rPr>
        <w:t>UNICODE_STRING SymbolName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SymbolName</w:t>
      </w:r>
      <w:r>
        <w:rPr>
          <w:color w:val="333333"/>
        </w:rPr>
        <w:t>, </w:t>
      </w:r>
      <w:r>
        <w:rPr/>
        <w:t>SYMBOLNAME</w:t>
      </w:r>
      <w:r>
        <w:rPr>
          <w:color w:val="333333"/>
        </w:rPr>
        <w:t>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86" w:lineRule="exact" w:before="22"/>
        <w:ind w:left="1151" w:right="409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删除符号链接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SymbolName</w:t>
      </w:r>
      <w:r>
        <w:rPr>
          <w:color w:val="333333"/>
          <w:w w:val="105"/>
        </w:rPr>
        <w:t>); </w:t>
      </w:r>
      <w:r>
        <w:rPr/>
        <w:t>IoDeleteDevice</w:t>
      </w:r>
      <w:r>
        <w:rPr>
          <w:color w:val="333333"/>
        </w:rPr>
        <w:t>(</w:t>
      </w:r>
      <w:r>
        <w:rPr/>
        <w:t>driver</w:t>
      </w:r>
      <w:r>
        <w:rPr>
          <w:color w:val="981A1A"/>
        </w:rPr>
        <w:t>-&gt;</w:t>
      </w:r>
      <w:r>
        <w:rPr/>
        <w:t>DeviceObject</w:t>
      </w:r>
      <w:r>
        <w:rPr>
          <w:color w:val="333333"/>
        </w:rPr>
        <w:t>);</w:t>
      </w:r>
    </w:p>
    <w:p>
      <w:pPr>
        <w:pStyle w:val="BodyText"/>
        <w:spacing w:before="92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492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PDEVICE_OBJECT device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UNICODE_STRING DeviceName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初始化设备名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7pt;height:426.75pt;mso-position-horizontal-relative:char;mso-position-vertical-relative:line" coordorigin="0,0" coordsize="8940,8535">
            <v:shape style="position:absolute;left:7;top:0;width:8925;height:8528" coordorigin="7,0" coordsize="8925,8528" path="m8900,8528l40,8528,35,8527,7,8495,7,0,8933,0,8932,8495,8900,8528xe" filled="true" fillcolor="#f7f7f7" stroked="false">
              <v:path arrowok="t"/>
              <v:fill type="solid"/>
            </v:shape>
            <v:shape style="position:absolute;left:13;top:8511;width:8914;height:24" coordorigin="13,8511" coordsize="8914,24" path="m8925,8520l8903,8520,8910,8517,8916,8511,8925,8520xm8907,8535l33,8535,22,8531,13,8522,24,8511,30,8517,37,8520,8925,8520,8927,8522,8918,8531,8907,8535xe" filled="true" fillcolor="#e7e9ec" stroked="false">
              <v:path arrowok="t"/>
              <v:fill type="solid"/>
            </v:shape>
            <v:line style="position:absolute" from="8928,0" to="8928,8523" stroked="true" strokeweight="1.22681pt" strokecolor="#e7e9ec">
              <v:stroke dashstyle="solid"/>
            </v:line>
            <v:line style="position:absolute" from="12,0" to="12,8523" stroked="true" strokeweight="1.226859pt" strokecolor="#e7e9ec">
              <v:stroke dashstyle="solid"/>
            </v:line>
            <v:rect style="position:absolute;left:75;top:0;width:8790;height:8430" filled="true" fillcolor="#f7f7f7" stroked="false">
              <v:fill type="solid"/>
            </v:rect>
            <v:shape style="position:absolute;left:0;top:0;width:8940;height:8535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DeviceName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DEVICENAME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8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创建设备</w:t>
                    </w:r>
                  </w:p>
                  <w:p>
                    <w:pPr>
                      <w:spacing w:line="403" w:lineRule="auto" w:before="103"/>
                      <w:ind w:left="194" w:right="16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IoCreateDevice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DriverExtension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DeviceName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FILE_DEVICE_UNKNOWN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FILE_DEVICE_SECURE_OPEN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31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SymbolName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SymbolName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SYMBOLNAME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创建符号链接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IoCreateSymbolicLink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SymbolName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DeviceName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失败则删除设备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IoDeleteDevice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派遣函数初始化</w:t>
                    </w:r>
                  </w:p>
                  <w:p>
                    <w:pPr>
                      <w:spacing w:line="403" w:lineRule="auto" w:before="103"/>
                      <w:ind w:left="618" w:right="281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DriverIrpCtl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DriverIrpCtl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IRP_MJ_DEVICE_CONTROL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DriverIrpCtl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8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卸载驱动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5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2"/>
        <w:rPr>
          <w:rFonts w:ascii="新宋体"/>
          <w:sz w:val="8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客户端完整代码如下所示；</w:t>
      </w:r>
    </w:p>
    <w:p>
      <w:pPr>
        <w:pStyle w:val="BodyText"/>
        <w:spacing w:before="13"/>
        <w:rPr>
          <w:rFonts w:ascii="微软雅黑"/>
          <w:sz w:val="8"/>
        </w:rPr>
      </w:pPr>
      <w:r>
        <w:rPr/>
        <w:pict>
          <v:group style="position:absolute;margin-left:74.5pt;margin-top:10.044475pt;width:447pt;height:322.5pt;mso-position-horizontal-relative:page;mso-position-vertical-relative:paragraph;z-index:3416;mso-wrap-distance-left:0;mso-wrap-distance-right:0" coordorigin="1490,201" coordsize="8940,6450">
            <v:shape style="position:absolute;left:1497;top:208;width:8925;height:6443" coordorigin="1497,208" coordsize="8925,6443" path="m10423,6651l1498,6651,1497,241,1530,208,10390,208,10423,6651xe" filled="true" fillcolor="#f7f7f7" stroked="false">
              <v:path arrowok="t"/>
              <v:fill type="solid"/>
            </v:shape>
            <v:shape style="position:absolute;left:1503;top:200;width:8914;height:24" coordorigin="1503,201" coordsize="8914,24" path="m1514,225l1503,214,1512,205,1523,201,10397,201,10408,205,10417,214,10415,216,1527,216,1520,219,1514,225xm10406,225l10400,219,10393,216,10415,216,10406,225xe" filled="true" fillcolor="#e7e9ec" stroked="false">
              <v:path arrowok="t"/>
              <v:fill type="solid"/>
            </v:shape>
            <v:line style="position:absolute" from="10418,213" to="10418,6651" stroked="true" strokeweight="1.226316pt" strokecolor="#e7e9ec">
              <v:stroke dashstyle="solid"/>
            </v:line>
            <v:line style="position:absolute" from="1502,213" to="1502,6651" stroked="true" strokeweight="1.226371pt" strokecolor="#e7e9ec">
              <v:stroke dashstyle="solid"/>
            </v:line>
            <v:rect style="position:absolute;left:1565;top:335;width:8790;height:6315" filled="true" fillcolor="#f7f7f7" stroked="false">
              <v:fill type="solid"/>
            </v:rect>
            <v:shape style="position:absolute;left:2546;top:5175;width:75;height:70" type="#_x0000_t75" stroked="false">
              <v:imagedata r:id="rId9" o:title=""/>
            </v:shape>
            <v:shape style="position:absolute;left:4133;top:6015;width:75;height:70" type="#_x0000_t75" stroked="false">
              <v:imagedata r:id="rId14" o:title=""/>
            </v:shape>
            <v:shape style="position:absolute;left:1685;top:365;width:7105;height:356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0" w:right="38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_CRT_SECURE_NO_WARNINGS</w:t>
                    </w:r>
                    <w:r>
                      <w:rPr>
                        <w:color w:val="545454"/>
                        <w:w w:val="103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&lt;Windows.h&gt;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READ_FILE_SIZE_CODE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CTL_CODE(FILE_DEVICE_UNKNOWN,0x800,METHOD_BUFFERED,FILE_ALL_ACCESS)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READ_FILE_CODE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CTL_CODE(FILE_DEVICE_UNKNOWN,0x801,METHOD_BUFFERED,FILE_ALL_ACCESS)</w:t>
                    </w:r>
                  </w:p>
                </w:txbxContent>
              </v:textbox>
              <w10:wrap type="none"/>
            </v:shape>
            <v:shape style="position:absolute;left:1685;top:4307;width:1607;height:1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057" w:val="left" w:leader="none"/>
                      </w:tabs>
                      <w:spacing w:line="403" w:lineRule="auto" w:before="115"/>
                      <w:ind w:left="423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BYTE</w:t>
                      <w:tab/>
                    </w:r>
                    <w:r>
                      <w:rPr>
                        <w:sz w:val="17"/>
                      </w:rPr>
                      <w:t>data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FileData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906;top:4865;width:1215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读写长度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读写数据集</w:t>
                    </w:r>
                  </w:p>
                </w:txbxContent>
              </v:textbox>
              <w10:wrap type="none"/>
            </v:shape>
            <v:shape style="position:absolute;left:1685;top:6002;width:3406;height:446" type="#_x0000_t202" filled="false" stroked="false">
              <v:textbox inset="0,0,0,0">
                <w:txbxContent>
                  <w:p>
                    <w:pPr>
                      <w:tabs>
                        <w:tab w:pos="2644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384pt;mso-position-horizontal-relative:char;mso-position-vertical-relative:line" coordorigin="0,0" coordsize="8940,7680">
            <v:shape style="position:absolute;left:7;top:0;width:8925;height:7673" coordorigin="7,0" coordsize="8925,7673" path="m8895,7673l45,7673,40,7672,7,7640,7,0,8933,0,8932,7640,8895,7673xe" filled="true" fillcolor="#f7f7f7" stroked="false">
              <v:path arrowok="t"/>
              <v:fill type="solid"/>
            </v:shape>
            <v:shape style="position:absolute;left:13;top:7656;width:8914;height:24" coordorigin="13,7656" coordsize="8914,24" path="m8925,7665l8903,7665,8910,7662,8916,7656,8925,7665xm8908,7680l32,7680,22,7676,13,7667,24,7656,30,7662,37,7665,8925,7665,8927,7667,8918,7676,8908,7680xe" filled="true" fillcolor="#e7e9ec" stroked="false">
              <v:path arrowok="t"/>
              <v:fill type="solid"/>
            </v:shape>
            <v:line style="position:absolute" from="8928,0" to="8928,7668" stroked="true" strokeweight="1.225886pt" strokecolor="#e7e9ec">
              <v:stroke dashstyle="solid"/>
            </v:line>
            <v:line style="position:absolute" from="12,0" to="12,7668" stroked="true" strokeweight="1.225935pt" strokecolor="#e7e9ec">
              <v:stroke dashstyle="solid"/>
            </v:line>
            <v:rect style="position:absolute;left:75;top:0;width:8790;height:7575" filled="true" fillcolor="#f7f7f7" stroked="false">
              <v:fill type="solid"/>
            </v:rect>
            <v:shape style="position:absolute;left:0;top:0;width:8940;height:7680" type="#_x0000_t202" filled="false" stroked="false">
              <v:textbox inset="0,0,0,0">
                <w:txbxContent>
                  <w:p>
                    <w:pPr>
                      <w:spacing w:before="1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连接到驱动</w:t>
                    </w:r>
                  </w:p>
                  <w:p>
                    <w:pPr>
                      <w:spacing w:line="381" w:lineRule="auto" w:before="103"/>
                      <w:ind w:left="194" w:right="795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"\\??\\ReadWriteSymbolName"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403" w:lineRule="auto" w:before="0"/>
                      <w:ind w:left="618" w:right="6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FileData 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dwSize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首先得到文件长度</w:t>
                    </w:r>
                  </w:p>
                  <w:p>
                    <w:pPr>
                      <w:spacing w:line="381" w:lineRule="auto" w:before="103"/>
                      <w:ind w:left="194" w:right="795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READ_FILE_SIZE_CODE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读取机器码到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BYTE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字节数组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data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new 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194" w:right="1217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READ_FILE_CODE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"0x%02X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6" w:lineRule="auto" w:before="0"/>
                      <w:ind w:left="618" w:right="58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getchar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handle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line="225" w:lineRule="auto" w:before="71"/>
        <w:ind w:left="110" w:right="49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2.249985pt;margin-top:7.835668pt;width:57.75pt;height:9.75pt;mso-position-horizontal-relative:page;mso-position-vertical-relative:paragraph;z-index:-41848" coordorigin="3245,157" coordsize="1155,195">
            <v:shape style="position:absolute;left:3245;top:156;width:1155;height:195" coordorigin="3245,157" coordsize="1155,195" path="m4355,352l3290,352,3284,352,3245,313,3245,196,3284,157,4361,157,4400,196,4400,313,4355,352xe" filled="true" fillcolor="#f2f4f4" stroked="false">
              <v:path arrowok="t"/>
              <v:fill type="solid"/>
            </v:shape>
            <v:shape style="position:absolute;left:3252;top:164;width:1140;height:180" coordorigin="3252,164" coordsize="1140,180" path="m3252,307l3252,202,3252,197,3253,192,3255,187,3257,183,3260,179,3263,175,3267,172,3271,169,3276,167,3280,165,3285,164,3290,164,4355,164,4360,164,4365,165,4369,167,4374,169,4378,172,4382,175,4385,179,4388,183,4390,187,4392,192,4392,197,4392,202,4392,307,4392,312,4392,316,4390,321,4388,326,4360,344,4355,344,3290,344,3285,344,3280,343,3276,341,3271,339,3252,312,325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5.499969pt;margin-top:7.835668pt;width:67.5pt;height:9.75pt;mso-position-horizontal-relative:page;mso-position-vertical-relative:paragraph;z-index:-41824" coordorigin="7910,157" coordsize="1350,195">
            <v:shape style="position:absolute;left:7910;top:156;width:1350;height:195" coordorigin="7910,157" coordsize="1350,195" path="m9215,352l7955,352,7949,352,7910,313,7910,196,7949,157,9221,157,9260,196,9260,313,9215,352xe" filled="true" fillcolor="#f2f4f4" stroked="false">
              <v:path arrowok="t"/>
              <v:fill type="solid"/>
            </v:shape>
            <v:shape style="position:absolute;left:7917;top:164;width:1335;height:180" coordorigin="7917,164" coordsize="1335,180" path="m7917,307l7917,202,7917,197,7918,192,7920,187,7922,183,7925,179,7928,175,7932,172,7936,169,7941,167,7945,165,7950,164,7955,164,9215,164,9220,164,9225,165,9229,167,9234,169,9238,172,9242,175,9245,179,9248,183,9250,187,9252,192,9252,197,9252,202,9252,307,9220,344,9215,344,7955,344,7950,344,7945,343,7917,312,791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通过驱动加载工具将 </w:t>
      </w:r>
      <w:r>
        <w:rPr>
          <w:color w:val="333333"/>
          <w:sz w:val="17"/>
        </w:rPr>
        <w:t>WinDDK.sys </w:t>
      </w:r>
      <w:r>
        <w:rPr>
          <w:rFonts w:ascii="微软雅黑" w:eastAsia="微软雅黑" w:hint="eastAsia"/>
          <w:color w:val="333333"/>
          <w:sz w:val="19"/>
        </w:rPr>
        <w:t>拉起来，然后启动客户端进程，即可输出 </w:t>
      </w:r>
      <w:r>
        <w:rPr>
          <w:color w:val="333333"/>
          <w:sz w:val="17"/>
        </w:rPr>
        <w:t>ntoskrnl.exe </w:t>
      </w:r>
      <w:r>
        <w:rPr>
          <w:rFonts w:ascii="微软雅黑" w:eastAsia="微软雅黑" w:hint="eastAsia"/>
          <w:color w:val="333333"/>
          <w:sz w:val="19"/>
        </w:rPr>
        <w:t>的文件数</w:t>
      </w:r>
      <w:r>
        <w:rPr>
          <w:rFonts w:ascii="微软雅黑" w:eastAsia="微软雅黑" w:hint="eastAsia"/>
          <w:color w:val="333333"/>
          <w:w w:val="105"/>
          <w:sz w:val="19"/>
        </w:rPr>
        <w:t>据，如下图所示；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3488">
            <wp:simplePos x="0" y="0"/>
            <wp:positionH relativeFrom="page">
              <wp:posOffset>946150</wp:posOffset>
            </wp:positionH>
            <wp:positionV relativeFrom="paragraph">
              <wp:posOffset>93724</wp:posOffset>
            </wp:positionV>
            <wp:extent cx="5639882" cy="3889248"/>
            <wp:effectExtent l="0" t="0" r="0" b="0"/>
            <wp:wrapTopAndBottom/>
            <wp:docPr id="1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882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1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2023-06-30T11:11:58Z</dcterms:created>
  <dcterms:modified xsi:type="dcterms:W3CDTF">2023-06-30T11:11:58Z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