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01602A" w14:textId="77777777" w:rsidR="00C4465E" w:rsidRPr="00C4465E" w:rsidRDefault="00C4465E" w:rsidP="00C4465E">
      <w:pPr>
        <w:widowControl/>
        <w:shd w:val="clear" w:color="auto" w:fill="FFFFFF"/>
        <w:wordWrap w:val="0"/>
        <w:jc w:val="left"/>
        <w:rPr>
          <w:rFonts w:ascii="Segoe UI" w:eastAsia="宋体" w:hAnsi="Segoe UI" w:cs="Segoe UI"/>
          <w:kern w:val="0"/>
          <w:szCs w:val="21"/>
        </w:rPr>
      </w:pPr>
      <w:r w:rsidRPr="00C4465E">
        <w:rPr>
          <w:rFonts w:ascii="Segoe UI" w:eastAsia="宋体" w:hAnsi="Segoe UI" w:cs="Segoe UI"/>
          <w:color w:val="333333"/>
          <w:kern w:val="0"/>
          <w:sz w:val="36"/>
          <w:szCs w:val="36"/>
        </w:rPr>
        <w:t>一篇文章教你如何找出找回密码漏洞。（新手推荐）</w:t>
      </w:r>
    </w:p>
    <w:p w14:paraId="2E8083E6" w14:textId="4735C6A8" w:rsidR="00C4465E" w:rsidRPr="00C4465E" w:rsidRDefault="00C4465E" w:rsidP="00C446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350CF5F" w14:textId="77777777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简介。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br/>
        <w:t>.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在测逻辑漏洞的时候，我们经常会测量找回密码处，这时，请容小弟给各位表哥谈及，四种绕过逻辑去修改其他人的密码。</w:t>
      </w:r>
    </w:p>
    <w:p w14:paraId="1E30278F" w14:textId="77777777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第一种，修改标志位返回标志位进行找回任意用户的密码。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br/>
        <w:t>1.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在一些网站上我们注册一个账号，然后我们点击找回密码这个功能。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br/>
        <w:t>2.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然后输入一个真实的验证码进行找回密码。再点击下一步的时候打开拦</w:t>
      </w:r>
      <w:proofErr w:type="gramStart"/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截包的</w:t>
      </w:r>
      <w:proofErr w:type="gramEnd"/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功能。并点击下一步后把数据包发送到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 xml:space="preserve">repeater 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这个功能上，</w:t>
      </w:r>
    </w:p>
    <w:p w14:paraId="386A6DB2" w14:textId="24B348DA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noProof/>
          <w:color w:val="4183C4"/>
          <w:spacing w:val="12"/>
          <w:kern w:val="0"/>
          <w:sz w:val="23"/>
          <w:szCs w:val="23"/>
        </w:rPr>
        <w:drawing>
          <wp:inline distT="0" distB="0" distL="0" distR="0" wp14:anchorId="6CB49375" wp14:editId="657A6CF8">
            <wp:extent cx="5274310" cy="2178685"/>
            <wp:effectExtent l="0" t="0" r="2540" b="0"/>
            <wp:docPr id="22" name="图片 22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F09D9" w14:textId="77777777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3.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然后我们看我我们发包后返回的一个显示情况。这时候我们能看到我们发送正确，可以看到返回包的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status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（状态）的参数，为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1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，</w:t>
      </w:r>
    </w:p>
    <w:p w14:paraId="0429AEEA" w14:textId="4448986A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noProof/>
          <w:color w:val="4183C4"/>
          <w:spacing w:val="12"/>
          <w:kern w:val="0"/>
          <w:sz w:val="23"/>
          <w:szCs w:val="23"/>
        </w:rPr>
        <w:lastRenderedPageBreak/>
        <w:drawing>
          <wp:inline distT="0" distB="0" distL="0" distR="0" wp14:anchorId="6689D029" wp14:editId="49C2767E">
            <wp:extent cx="5274310" cy="2572385"/>
            <wp:effectExtent l="0" t="0" r="2540" b="0"/>
            <wp:docPr id="21" name="图片 21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7FBC2" w14:textId="77777777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4.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然后我们再修改验证码后再发送一次，这时我们可以看到我们的返回包的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status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（状态）的参数，为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-1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，所以我们考虑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status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是不是一个能不能过的标志位。</w:t>
      </w:r>
    </w:p>
    <w:p w14:paraId="6EF21685" w14:textId="2BE37128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noProof/>
          <w:color w:val="4183C4"/>
          <w:spacing w:val="12"/>
          <w:kern w:val="0"/>
          <w:sz w:val="23"/>
          <w:szCs w:val="23"/>
        </w:rPr>
        <w:drawing>
          <wp:inline distT="0" distB="0" distL="0" distR="0" wp14:anchorId="50039B05" wp14:editId="2ED491A0">
            <wp:extent cx="5274310" cy="2296160"/>
            <wp:effectExtent l="0" t="0" r="2540" b="8890"/>
            <wp:docPr id="20" name="图片 20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6CC60" w14:textId="76B10681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lastRenderedPageBreak/>
        <w:t>5.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所以我们随便选择一个输入一个验证码，并点击下一步。然后拦截数据包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br/>
      </w:r>
      <w:r w:rsidRPr="00C4465E">
        <w:rPr>
          <w:rFonts w:ascii="Segoe UI" w:eastAsia="宋体" w:hAnsi="Segoe UI" w:cs="Segoe UI"/>
          <w:noProof/>
          <w:color w:val="4183C4"/>
          <w:spacing w:val="12"/>
          <w:kern w:val="0"/>
          <w:sz w:val="23"/>
          <w:szCs w:val="23"/>
        </w:rPr>
        <w:drawing>
          <wp:inline distT="0" distB="0" distL="0" distR="0" wp14:anchorId="355EFEC3" wp14:editId="184DAB4A">
            <wp:extent cx="5274310" cy="2195830"/>
            <wp:effectExtent l="0" t="0" r="2540" b="0"/>
            <wp:docPr id="19" name="图片 19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B539F" w14:textId="52FCC5D9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6.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打开查看返回包的功能，然后放包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br/>
      </w:r>
      <w:r w:rsidRPr="00C4465E">
        <w:rPr>
          <w:rFonts w:ascii="Segoe UI" w:eastAsia="宋体" w:hAnsi="Segoe UI" w:cs="Segoe UI"/>
          <w:noProof/>
          <w:color w:val="4183C4"/>
          <w:spacing w:val="12"/>
          <w:kern w:val="0"/>
          <w:sz w:val="23"/>
          <w:szCs w:val="23"/>
        </w:rPr>
        <w:drawing>
          <wp:inline distT="0" distB="0" distL="0" distR="0" wp14:anchorId="1860408E" wp14:editId="7482A4E4">
            <wp:extent cx="5274310" cy="3065145"/>
            <wp:effectExtent l="0" t="0" r="2540" b="1905"/>
            <wp:docPr id="18" name="图片 18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3BEF3" w14:textId="77777777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7.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然后把返回包的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 xml:space="preserve"> status 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参数从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 xml:space="preserve"> -1 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改为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 xml:space="preserve"> 1.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然后放包</w:t>
      </w:r>
    </w:p>
    <w:p w14:paraId="7BF12EFD" w14:textId="572A9E27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noProof/>
          <w:color w:val="4183C4"/>
          <w:spacing w:val="12"/>
          <w:kern w:val="0"/>
          <w:sz w:val="23"/>
          <w:szCs w:val="23"/>
        </w:rPr>
        <w:lastRenderedPageBreak/>
        <w:drawing>
          <wp:inline distT="0" distB="0" distL="0" distR="0" wp14:anchorId="3F994687" wp14:editId="6EABFD8B">
            <wp:extent cx="5173980" cy="3398520"/>
            <wp:effectExtent l="0" t="0" r="7620" b="0"/>
            <wp:docPr id="17" name="图片 17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4A162" w14:textId="77777777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8.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这时候我们看到我们虽然没输入一个正确的验证码，但还是跳转到找回密码页面。</w:t>
      </w:r>
    </w:p>
    <w:p w14:paraId="3CD02802" w14:textId="179D299C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noProof/>
          <w:color w:val="4183C4"/>
          <w:spacing w:val="12"/>
          <w:kern w:val="0"/>
          <w:sz w:val="23"/>
          <w:szCs w:val="23"/>
        </w:rPr>
        <w:drawing>
          <wp:inline distT="0" distB="0" distL="0" distR="0" wp14:anchorId="763372B2" wp14:editId="6C5BC4E3">
            <wp:extent cx="5274310" cy="1995805"/>
            <wp:effectExtent l="0" t="0" r="2540" b="4445"/>
            <wp:docPr id="16" name="图片 16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B4DD" w14:textId="77777777" w:rsidR="00C4465E" w:rsidRPr="00C4465E" w:rsidRDefault="00C4465E" w:rsidP="00C4465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总结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br/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漏洞形成原因在于，跳转页面的标志位放在前端，使用户可以轻易的修改。</w:t>
      </w:r>
    </w:p>
    <w:p w14:paraId="2876377C" w14:textId="77777777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第二种，修改发送验证码的手机号来修改漏洞。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br/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复现这个漏洞需要两个手机号，一个用来注册用户</w:t>
      </w:r>
    </w:p>
    <w:p w14:paraId="5A3B6889" w14:textId="77777777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lastRenderedPageBreak/>
        <w:t>1.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我们在获取短信</w:t>
      </w:r>
    </w:p>
    <w:p w14:paraId="34263D77" w14:textId="3981C413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noProof/>
          <w:color w:val="4183C4"/>
          <w:spacing w:val="12"/>
          <w:kern w:val="0"/>
          <w:sz w:val="23"/>
          <w:szCs w:val="23"/>
        </w:rPr>
        <w:drawing>
          <wp:inline distT="0" distB="0" distL="0" distR="0" wp14:anchorId="2EC405B6" wp14:editId="0CFBF8BB">
            <wp:extent cx="5274310" cy="2872105"/>
            <wp:effectExtent l="0" t="0" r="2540" b="4445"/>
            <wp:docPr id="15" name="图片 15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0D513" w14:textId="77777777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2.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这时我们看到我们的短信号码为的后四位为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2554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，</w:t>
      </w:r>
    </w:p>
    <w:p w14:paraId="32CB0163" w14:textId="557C4DF3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noProof/>
          <w:color w:val="4183C4"/>
          <w:spacing w:val="12"/>
          <w:kern w:val="0"/>
          <w:sz w:val="23"/>
          <w:szCs w:val="23"/>
        </w:rPr>
        <w:drawing>
          <wp:inline distT="0" distB="0" distL="0" distR="0" wp14:anchorId="311BD216" wp14:editId="37C32C03">
            <wp:extent cx="5274310" cy="2055495"/>
            <wp:effectExtent l="0" t="0" r="2540" b="1905"/>
            <wp:docPr id="14" name="图片 14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0F162" w14:textId="77777777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3.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这时候我们只需要将我们的短信号码修改为其他手机号，这时候我们就把验证码发送到其他手机上，从而达到修改任意手机号码的用户密码的效果了。</w:t>
      </w:r>
    </w:p>
    <w:p w14:paraId="0C38FBD8" w14:textId="46AE4E46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noProof/>
          <w:color w:val="4183C4"/>
          <w:spacing w:val="12"/>
          <w:kern w:val="0"/>
          <w:sz w:val="23"/>
          <w:szCs w:val="23"/>
        </w:rPr>
        <w:lastRenderedPageBreak/>
        <w:drawing>
          <wp:inline distT="0" distB="0" distL="0" distR="0" wp14:anchorId="13576DF6" wp14:editId="336BB93E">
            <wp:extent cx="5274310" cy="3012440"/>
            <wp:effectExtent l="0" t="0" r="2540" b="0"/>
            <wp:docPr id="13" name="图片 13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24CA3" w14:textId="77777777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4.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总结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br/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漏洞原因在于后台只验证了验证码，而未对手机号进行验证，从而导致了此漏洞。</w:t>
      </w:r>
    </w:p>
    <w:p w14:paraId="1BE2C16A" w14:textId="77777777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第三钟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 xml:space="preserve"> 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删除验证码（干货来着）</w:t>
      </w:r>
    </w:p>
    <w:p w14:paraId="6522BBD3" w14:textId="77777777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1.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我们登陆莫网站后台，这个是一个莫</w:t>
      </w:r>
      <w:proofErr w:type="spellStart"/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cms</w:t>
      </w:r>
      <w:proofErr w:type="spellEnd"/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的一个后台，有就是你找到这个网站的漏洞后，你就能找到很多网站的漏洞。</w:t>
      </w:r>
    </w:p>
    <w:p w14:paraId="008C7B77" w14:textId="09651CFA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noProof/>
          <w:color w:val="4183C4"/>
          <w:spacing w:val="12"/>
          <w:kern w:val="0"/>
          <w:sz w:val="23"/>
          <w:szCs w:val="23"/>
        </w:rPr>
        <w:lastRenderedPageBreak/>
        <w:drawing>
          <wp:inline distT="0" distB="0" distL="0" distR="0" wp14:anchorId="1C223349" wp14:editId="35BF5D25">
            <wp:extent cx="2865120" cy="3093720"/>
            <wp:effectExtent l="0" t="0" r="0" b="0"/>
            <wp:docPr id="12" name="图片 12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2BF2" w14:textId="77777777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2.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然后一般网站的用户名都会有一个管理员用户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 xml:space="preserve"> 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，所以我们可以尝试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 xml:space="preserve"> admin</w:t>
      </w:r>
    </w:p>
    <w:p w14:paraId="65C7A0BB" w14:textId="74249897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noProof/>
          <w:color w:val="4183C4"/>
          <w:spacing w:val="12"/>
          <w:kern w:val="0"/>
          <w:sz w:val="23"/>
          <w:szCs w:val="23"/>
        </w:rPr>
        <w:drawing>
          <wp:inline distT="0" distB="0" distL="0" distR="0" wp14:anchorId="671644D8" wp14:editId="3514A5AC">
            <wp:extent cx="4069080" cy="3025140"/>
            <wp:effectExtent l="0" t="0" r="7620" b="3810"/>
            <wp:docPr id="11" name="图片 11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E05A8" w14:textId="77777777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3.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结果显示不存在</w:t>
      </w:r>
    </w:p>
    <w:p w14:paraId="35DBC66A" w14:textId="18A1594D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noProof/>
          <w:color w:val="4183C4"/>
          <w:spacing w:val="12"/>
          <w:kern w:val="0"/>
          <w:sz w:val="23"/>
          <w:szCs w:val="23"/>
        </w:rPr>
        <w:lastRenderedPageBreak/>
        <w:drawing>
          <wp:inline distT="0" distB="0" distL="0" distR="0" wp14:anchorId="5C5BFDB1" wp14:editId="14CD0765">
            <wp:extent cx="3246120" cy="3589020"/>
            <wp:effectExtent l="0" t="0" r="0" b="0"/>
            <wp:docPr id="10" name="图片 10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795D1" w14:textId="77777777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4.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这时候就要考验你们对管理员的了解怎么样了。一般这时候我会把网站的名字放进去试试看</w:t>
      </w:r>
    </w:p>
    <w:p w14:paraId="7A1B4D70" w14:textId="40C6DF91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noProof/>
          <w:color w:val="4183C4"/>
          <w:spacing w:val="12"/>
          <w:kern w:val="0"/>
          <w:sz w:val="23"/>
          <w:szCs w:val="23"/>
        </w:rPr>
        <w:drawing>
          <wp:inline distT="0" distB="0" distL="0" distR="0" wp14:anchorId="5020465E" wp14:editId="5B9D68B5">
            <wp:extent cx="2552700" cy="2827020"/>
            <wp:effectExtent l="0" t="0" r="0" b="0"/>
            <wp:docPr id="9" name="图片 9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ABB7" w14:textId="77777777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5.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没想到真的有，有趣</w:t>
      </w:r>
    </w:p>
    <w:p w14:paraId="57A63FDB" w14:textId="3BE6E6A6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noProof/>
          <w:color w:val="4183C4"/>
          <w:spacing w:val="12"/>
          <w:kern w:val="0"/>
          <w:sz w:val="23"/>
          <w:szCs w:val="23"/>
        </w:rPr>
        <w:lastRenderedPageBreak/>
        <w:drawing>
          <wp:inline distT="0" distB="0" distL="0" distR="0" wp14:anchorId="0138608A" wp14:editId="40774D8D">
            <wp:extent cx="3162300" cy="3154680"/>
            <wp:effectExtent l="0" t="0" r="0" b="7620"/>
            <wp:docPr id="8" name="图片 8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C8D20" w14:textId="77777777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6.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这时候我们可以随便输入一个值，然后打开拦截包功能，，然后点击下一步</w:t>
      </w:r>
    </w:p>
    <w:p w14:paraId="50EED2ED" w14:textId="77BCDABE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noProof/>
          <w:color w:val="4183C4"/>
          <w:spacing w:val="12"/>
          <w:kern w:val="0"/>
          <w:sz w:val="23"/>
          <w:szCs w:val="23"/>
        </w:rPr>
        <w:drawing>
          <wp:inline distT="0" distB="0" distL="0" distR="0" wp14:anchorId="6ADC402F" wp14:editId="73E372ED">
            <wp:extent cx="3611880" cy="3368040"/>
            <wp:effectExtent l="0" t="0" r="7620" b="3810"/>
            <wp:docPr id="7" name="图片 7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EA0D1" w14:textId="77777777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7.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然后我们肯定数据包中有我们输入的答案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 xml:space="preserve"> love</w:t>
      </w:r>
    </w:p>
    <w:p w14:paraId="330C6025" w14:textId="3C78FB5B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noProof/>
          <w:color w:val="4183C4"/>
          <w:spacing w:val="12"/>
          <w:kern w:val="0"/>
          <w:sz w:val="23"/>
          <w:szCs w:val="23"/>
        </w:rPr>
        <w:lastRenderedPageBreak/>
        <w:drawing>
          <wp:inline distT="0" distB="0" distL="0" distR="0" wp14:anchorId="1E9731CE" wp14:editId="06CB333A">
            <wp:extent cx="5274310" cy="1888490"/>
            <wp:effectExtent l="0" t="0" r="2540" b="0"/>
            <wp:docPr id="6" name="图片 6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14CC5" w14:textId="77777777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8.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这时候我们只需要把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love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这个参数删除掉就放包。</w:t>
      </w:r>
    </w:p>
    <w:p w14:paraId="047B1FE6" w14:textId="456AB472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noProof/>
          <w:color w:val="4183C4"/>
          <w:spacing w:val="12"/>
          <w:kern w:val="0"/>
          <w:sz w:val="23"/>
          <w:szCs w:val="23"/>
        </w:rPr>
        <w:drawing>
          <wp:inline distT="0" distB="0" distL="0" distR="0" wp14:anchorId="295E6C0D" wp14:editId="504014CC">
            <wp:extent cx="5274310" cy="1813560"/>
            <wp:effectExtent l="0" t="0" r="2540" b="0"/>
            <wp:docPr id="5" name="图片 5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br/>
        <w:t>9.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这时候，神奇的事情发生了。我们居然成功的找到了密码</w:t>
      </w:r>
    </w:p>
    <w:p w14:paraId="028377A0" w14:textId="1B95687B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noProof/>
          <w:color w:val="4183C4"/>
          <w:spacing w:val="12"/>
          <w:kern w:val="0"/>
          <w:sz w:val="23"/>
          <w:szCs w:val="23"/>
        </w:rPr>
        <w:drawing>
          <wp:inline distT="0" distB="0" distL="0" distR="0" wp14:anchorId="2663FBC0" wp14:editId="5593A107">
            <wp:extent cx="3649980" cy="3040380"/>
            <wp:effectExtent l="0" t="0" r="7620" b="7620"/>
            <wp:docPr id="4" name="图片 4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0EA07" w14:textId="77777777" w:rsidR="00C4465E" w:rsidRPr="00C4465E" w:rsidRDefault="00C4465E" w:rsidP="00C4465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lastRenderedPageBreak/>
        <w:t>总结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br/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；漏洞形成的原因是他的数据传输可能类似于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 xml:space="preserve"> </w:t>
      </w:r>
      <w:proofErr w:type="spellStart"/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sql</w:t>
      </w:r>
      <w:proofErr w:type="spellEnd"/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 xml:space="preserve"> = $admin&amp;$password .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br/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然后当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 xml:space="preserve"> </w:t>
      </w:r>
      <w:proofErr w:type="spellStart"/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passwrod</w:t>
      </w:r>
      <w:proofErr w:type="spellEnd"/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为空而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admin=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用户名称时。他就不会验证</w:t>
      </w:r>
      <w:proofErr w:type="spellStart"/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passwrod</w:t>
      </w:r>
      <w:proofErr w:type="spellEnd"/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 xml:space="preserve"> 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，而是从数据库</w:t>
      </w:r>
      <w:proofErr w:type="gramStart"/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中直接把这个</w:t>
      </w:r>
      <w:proofErr w:type="gramEnd"/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用户的账号密码给你找出来</w:t>
      </w:r>
    </w:p>
    <w:p w14:paraId="3A6ECB2A" w14:textId="77777777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第四种，验证码爆破。</w:t>
      </w:r>
    </w:p>
    <w:p w14:paraId="4774D2B4" w14:textId="77777777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这个爆破只存在于四位验证码爆破才有危害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.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br/>
        <w:t>1.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第一步打开一个商场网站，并在上面注册一个用户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 xml:space="preserve"> 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。（然后在注册的时候我们知道验证码为四位）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br/>
        <w:t>2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。点击找回密码的功能点输入我们的账号并获取验证码</w:t>
      </w:r>
    </w:p>
    <w:p w14:paraId="67C426BE" w14:textId="402779B3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noProof/>
          <w:color w:val="4183C4"/>
          <w:spacing w:val="12"/>
          <w:kern w:val="0"/>
          <w:sz w:val="23"/>
          <w:szCs w:val="23"/>
        </w:rPr>
        <w:drawing>
          <wp:inline distT="0" distB="0" distL="0" distR="0" wp14:anchorId="64BDC419" wp14:editId="7E989F62">
            <wp:extent cx="5274310" cy="2397125"/>
            <wp:effectExtent l="0" t="0" r="2540" b="3175"/>
            <wp:docPr id="3" name="图片 3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F41AE" w14:textId="31B76D1D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lastRenderedPageBreak/>
        <w:t>3.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然后我们点击一个验证码进行随机爆破。，发送到定时器进行爆破，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br/>
      </w:r>
      <w:r w:rsidRPr="00C4465E">
        <w:rPr>
          <w:rFonts w:ascii="Segoe UI" w:eastAsia="宋体" w:hAnsi="Segoe UI" w:cs="Segoe UI"/>
          <w:noProof/>
          <w:color w:val="4183C4"/>
          <w:spacing w:val="12"/>
          <w:kern w:val="0"/>
          <w:sz w:val="23"/>
          <w:szCs w:val="23"/>
        </w:rPr>
        <w:drawing>
          <wp:inline distT="0" distB="0" distL="0" distR="0" wp14:anchorId="5F18DAA2" wp14:editId="44BA14A9">
            <wp:extent cx="5274310" cy="2578100"/>
            <wp:effectExtent l="0" t="0" r="2540" b="0"/>
            <wp:docPr id="2" name="图片 2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79750" w14:textId="77777777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4.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不一会，就能看到我们香飘飘的验证码了。具体爆破方法请百度，这里不演示。</w:t>
      </w:r>
    </w:p>
    <w:p w14:paraId="1254AF82" w14:textId="77777777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5.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这时候我们找到一个返回的数据大小不同</w:t>
      </w:r>
      <w:proofErr w:type="gramStart"/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的包即可</w:t>
      </w:r>
      <w:proofErr w:type="gramEnd"/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。</w:t>
      </w:r>
    </w:p>
    <w:p w14:paraId="55DDC0BA" w14:textId="0E5370D2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noProof/>
          <w:color w:val="4183C4"/>
          <w:spacing w:val="12"/>
          <w:kern w:val="0"/>
          <w:sz w:val="23"/>
          <w:szCs w:val="23"/>
        </w:rPr>
        <w:drawing>
          <wp:inline distT="0" distB="0" distL="0" distR="0" wp14:anchorId="578853BD" wp14:editId="650F12DC">
            <wp:extent cx="5274310" cy="2518410"/>
            <wp:effectExtent l="0" t="0" r="2540" b="0"/>
            <wp:docPr id="1" name="图片 1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789BF" w14:textId="77777777" w:rsidR="00C4465E" w:rsidRPr="00C4465E" w:rsidRDefault="00C4465E" w:rsidP="00C4465E">
      <w:pPr>
        <w:widowControl/>
        <w:shd w:val="clear" w:color="auto" w:fill="FFFFFF"/>
        <w:spacing w:after="360" w:line="360" w:lineRule="atLeast"/>
        <w:jc w:val="left"/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</w:pP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6.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总结</w:t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br/>
      </w:r>
      <w:r w:rsidRPr="00C4465E">
        <w:rPr>
          <w:rFonts w:ascii="Segoe UI" w:eastAsia="宋体" w:hAnsi="Segoe UI" w:cs="Segoe UI"/>
          <w:color w:val="333333"/>
          <w:spacing w:val="12"/>
          <w:kern w:val="0"/>
          <w:sz w:val="23"/>
          <w:szCs w:val="23"/>
        </w:rPr>
        <w:t>形成原因分别为对验证码的输入次数没有经过严格的样子。</w:t>
      </w:r>
    </w:p>
    <w:p w14:paraId="5159F21F" w14:textId="77777777" w:rsidR="00D51F3B" w:rsidRPr="00C4465E" w:rsidRDefault="00D51F3B"/>
    <w:sectPr w:rsidR="00D51F3B" w:rsidRPr="00C446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2D2501"/>
    <w:multiLevelType w:val="multilevel"/>
    <w:tmpl w:val="97D67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6D67F18"/>
    <w:multiLevelType w:val="multilevel"/>
    <w:tmpl w:val="17649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65E"/>
    <w:rsid w:val="00C4465E"/>
    <w:rsid w:val="00D51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A6600"/>
  <w15:chartTrackingRefBased/>
  <w15:docId w15:val="{6201A0FE-24F2-4650-B8C8-3C58EFEFE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4465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tent-title">
    <w:name w:val="content-title"/>
    <w:basedOn w:val="a0"/>
    <w:rsid w:val="00C4465E"/>
  </w:style>
  <w:style w:type="character" w:customStyle="1" w:styleId="info-left">
    <w:name w:val="info-left"/>
    <w:basedOn w:val="a0"/>
    <w:rsid w:val="00C4465E"/>
  </w:style>
  <w:style w:type="character" w:styleId="a4">
    <w:name w:val="Hyperlink"/>
    <w:basedOn w:val="a0"/>
    <w:uiPriority w:val="99"/>
    <w:semiHidden/>
    <w:unhideWhenUsed/>
    <w:rsid w:val="00C4465E"/>
    <w:rPr>
      <w:color w:val="0000FF"/>
      <w:u w:val="single"/>
    </w:rPr>
  </w:style>
  <w:style w:type="character" w:customStyle="1" w:styleId="username">
    <w:name w:val="username"/>
    <w:basedOn w:val="a0"/>
    <w:rsid w:val="00C4465E"/>
  </w:style>
  <w:style w:type="character" w:customStyle="1" w:styleId="i-seprator">
    <w:name w:val="i-seprator"/>
    <w:basedOn w:val="a0"/>
    <w:rsid w:val="00C4465E"/>
  </w:style>
  <w:style w:type="character" w:customStyle="1" w:styleId="content-node">
    <w:name w:val="content-node"/>
    <w:basedOn w:val="a0"/>
    <w:rsid w:val="00C4465E"/>
  </w:style>
  <w:style w:type="character" w:customStyle="1" w:styleId="label">
    <w:name w:val="label"/>
    <w:basedOn w:val="a0"/>
    <w:rsid w:val="00C4465E"/>
  </w:style>
  <w:style w:type="character" w:customStyle="1" w:styleId="pull-right">
    <w:name w:val="pull-right"/>
    <w:basedOn w:val="a0"/>
    <w:rsid w:val="00C446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76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498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5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xzfile.aliyuncs.com/media/upload/picture/20200411193634-b285f84c-7be8-1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s://xzfile.aliyuncs.com/media/upload/picture/20200411203723-31979eda-7bf1-1.png" TargetMode="External"/><Relationship Id="rId21" Type="http://schemas.openxmlformats.org/officeDocument/2006/relationships/hyperlink" Target="https://xzfile.aliyuncs.com/media/upload/picture/20200411202021-d01fa7d0-7bee-1.png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hyperlink" Target="https://xzfile.aliyuncs.com/media/upload/picture/20200411201302-cab7fa32-7bed-1.png" TargetMode="External"/><Relationship Id="rId50" Type="http://schemas.openxmlformats.org/officeDocument/2006/relationships/theme" Target="theme/theme1.xml"/><Relationship Id="rId7" Type="http://schemas.openxmlformats.org/officeDocument/2006/relationships/hyperlink" Target="https://xzfile.aliyuncs.com/media/upload/picture/20200411171316-add64752-7bd4-1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yperlink" Target="https://xzfile.aliyuncs.com/media/upload/picture/20200411203147-69734b3e-7bf0-1.png" TargetMode="External"/><Relationship Id="rId11" Type="http://schemas.openxmlformats.org/officeDocument/2006/relationships/hyperlink" Target="https://xzfile.aliyuncs.com/media/upload/picture/20200411193340-4a8be4e0-7be8-1.pn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xzfile.aliyuncs.com/media/upload/picture/20200411203607-045d7d72-7bf1-1.png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s://xzfile.aliyuncs.com/media/upload/picture/20200411200607-d3860ab0-7bec-1.png" TargetMode="External"/><Relationship Id="rId5" Type="http://schemas.openxmlformats.org/officeDocument/2006/relationships/hyperlink" Target="https://xzfile.aliyuncs.com/media/upload/picture/20200411170922-2212f328-7bd4-1.png" TargetMode="External"/><Relationship Id="rId15" Type="http://schemas.openxmlformats.org/officeDocument/2006/relationships/hyperlink" Target="https://xzfile.aliyuncs.com/media/upload/picture/20200411194210-7aadde84-7be9-1.png" TargetMode="External"/><Relationship Id="rId23" Type="http://schemas.openxmlformats.org/officeDocument/2006/relationships/hyperlink" Target="https://xzfile.aliyuncs.com/media/upload/picture/20200411202237-219f48d6-7bef-1.png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xzfile.aliyuncs.com/media/upload/picture/20200411201638-4b51c3f8-7bee-1.png" TargetMode="External"/><Relationship Id="rId31" Type="http://schemas.openxmlformats.org/officeDocument/2006/relationships/hyperlink" Target="https://xzfile.aliyuncs.com/media/upload/picture/20200411203324-a2bb6a7a-7bf0-1.png" TargetMode="External"/><Relationship Id="rId44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xzfile.aliyuncs.com/media/upload/picture/20200411172354-2a2301fa-7bd6-1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xzfile.aliyuncs.com/media/upload/picture/20200411203129-5e4f9cbc-7bf0-1.png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xzfile.aliyuncs.com/media/upload/picture/20200411203507-e01cdb88-7bf0-1.png" TargetMode="External"/><Relationship Id="rId43" Type="http://schemas.openxmlformats.org/officeDocument/2006/relationships/hyperlink" Target="https://xzfile.aliyuncs.com/media/upload/picture/20200411195037-a9176aa0-7bea-1.png" TargetMode="External"/><Relationship Id="rId48" Type="http://schemas.openxmlformats.org/officeDocument/2006/relationships/image" Target="media/image2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xzfile.aliyuncs.com/media/upload/picture/20200411194036-42f929da-7be9-1.png" TargetMode="External"/><Relationship Id="rId25" Type="http://schemas.openxmlformats.org/officeDocument/2006/relationships/hyperlink" Target="https://xzfile.aliyuncs.com/media/upload/picture/20200411202903-07b45d3e-7bf0-1.png" TargetMode="External"/><Relationship Id="rId33" Type="http://schemas.openxmlformats.org/officeDocument/2006/relationships/hyperlink" Target="https://xzfile.aliyuncs.com/media/upload/picture/20200411203348-b11464dc-7bf0-1.png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0" Type="http://schemas.openxmlformats.org/officeDocument/2006/relationships/image" Target="media/image8.png"/><Relationship Id="rId41" Type="http://schemas.openxmlformats.org/officeDocument/2006/relationships/hyperlink" Target="https://xzfile.aliyuncs.com/media/upload/picture/20200411203800-4777b316-7bf1-1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209</Words>
  <Characters>1193</Characters>
  <Application>Microsoft Office Word</Application>
  <DocSecurity>0</DocSecurity>
  <Lines>9</Lines>
  <Paragraphs>2</Paragraphs>
  <ScaleCrop>false</ScaleCrop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cpu@usa.com QQ569743</dc:creator>
  <cp:keywords/>
  <dc:description/>
  <cp:lastModifiedBy>cpu@usa.com QQ569743</cp:lastModifiedBy>
  <cp:revision>1</cp:revision>
  <dcterms:created xsi:type="dcterms:W3CDTF">2020-04-24T02:23:00Z</dcterms:created>
  <dcterms:modified xsi:type="dcterms:W3CDTF">2020-04-24T02:23:00Z</dcterms:modified>
</cp:coreProperties>
</file>