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4C9D" w14:textId="13DE9547" w:rsidR="009F6362" w:rsidRDefault="008417C8" w:rsidP="008417C8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axios+vuex</w:t>
      </w:r>
      <w:r>
        <w:t>+</w:t>
      </w:r>
      <w:r>
        <w:rPr>
          <w:rFonts w:hint="eastAsia"/>
        </w:rPr>
        <w:t>token</w:t>
      </w:r>
      <w:proofErr w:type="spellEnd"/>
      <w:r>
        <w:t>+</w:t>
      </w:r>
      <w:r>
        <w:rPr>
          <w:rFonts w:hint="eastAsia"/>
        </w:rPr>
        <w:t>登录+路由这一块具体是怎么结合做的？</w:t>
      </w:r>
    </w:p>
    <w:p w14:paraId="42126151" w14:textId="780F2BE3" w:rsidR="008417C8" w:rsidRDefault="008417C8" w:rsidP="008417C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图片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加载原理以及怎么实现的？</w:t>
      </w:r>
    </w:p>
    <w:p w14:paraId="7913943B" w14:textId="343ED74E" w:rsidR="008417C8" w:rsidRDefault="008417C8" w:rsidP="008417C8">
      <w:pPr>
        <w:pStyle w:val="a7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lex</w:t>
      </w:r>
      <w:r>
        <w:t>:1</w:t>
      </w:r>
      <w:r>
        <w:rPr>
          <w:rFonts w:hint="eastAsia"/>
        </w:rPr>
        <w:t>是什么？</w:t>
      </w:r>
      <w:r w:rsidR="006866C1">
        <w:rPr>
          <w:rFonts w:hint="eastAsia"/>
        </w:rPr>
        <w:t>具体包括什么？</w:t>
      </w:r>
      <w:r w:rsidR="00DE17B0">
        <w:rPr>
          <w:rFonts w:hint="eastAsia"/>
        </w:rPr>
        <w:t>怎么用？</w:t>
      </w:r>
    </w:p>
    <w:p w14:paraId="062A983C" w14:textId="3E544EA7" w:rsidR="008417C8" w:rsidRDefault="008417C8" w:rsidP="008417C8">
      <w:pPr>
        <w:pStyle w:val="a7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-mode的原理？</w:t>
      </w:r>
    </w:p>
    <w:p w14:paraId="435A2EA4" w14:textId="0D5ADA5A" w:rsidR="008417C8" w:rsidRDefault="008417C8" w:rsidP="008417C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git常见的命令？</w:t>
      </w:r>
    </w:p>
    <w:p w14:paraId="71775595" w14:textId="7C044A10" w:rsidR="008417C8" w:rsidRDefault="008417C8" w:rsidP="008417C8">
      <w:pPr>
        <w:pStyle w:val="a7"/>
        <w:numPr>
          <w:ilvl w:val="0"/>
          <w:numId w:val="1"/>
        </w:numPr>
        <w:ind w:firstLineChars="0"/>
      </w:pPr>
      <w:r>
        <w:t xml:space="preserve">Git </w:t>
      </w:r>
      <w:r>
        <w:rPr>
          <w:rFonts w:hint="eastAsia"/>
        </w:rPr>
        <w:t>merge用法？</w:t>
      </w:r>
    </w:p>
    <w:p w14:paraId="4B9A4F0F" w14:textId="2C14019C" w:rsidR="008417C8" w:rsidRDefault="008417C8" w:rsidP="008417C8">
      <w:pPr>
        <w:pStyle w:val="a7"/>
        <w:numPr>
          <w:ilvl w:val="0"/>
          <w:numId w:val="1"/>
        </w:numPr>
        <w:ind w:firstLineChars="0"/>
      </w:pPr>
      <w:r>
        <w:t>v-for</w:t>
      </w:r>
      <w:r>
        <w:rPr>
          <w:rFonts w:hint="eastAsia"/>
        </w:rPr>
        <w:t>的key用index作为</w:t>
      </w:r>
      <w:r>
        <w:t>key</w:t>
      </w:r>
      <w:r>
        <w:rPr>
          <w:rFonts w:hint="eastAsia"/>
        </w:rPr>
        <w:t>可以吗？会怎么？</w:t>
      </w:r>
    </w:p>
    <w:p w14:paraId="168E7DBD" w14:textId="7C00A99F" w:rsidR="008417C8" w:rsidRDefault="008417C8" w:rsidP="008417C8">
      <w:pPr>
        <w:pStyle w:val="a7"/>
        <w:numPr>
          <w:ilvl w:val="0"/>
          <w:numId w:val="1"/>
        </w:numPr>
        <w:ind w:firstLineChars="0"/>
      </w:pPr>
      <w:r>
        <w:t>For-each</w:t>
      </w:r>
      <w:r>
        <w:rPr>
          <w:rFonts w:hint="eastAsia"/>
        </w:rPr>
        <w:t>里面return会怎样？</w:t>
      </w:r>
    </w:p>
    <w:p w14:paraId="40782E66" w14:textId="01EDED0B" w:rsidR="008417C8" w:rsidRDefault="008417C8" w:rsidP="008417C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reduce和map你是怎么用的？</w:t>
      </w:r>
    </w:p>
    <w:p w14:paraId="1FAB60CB" w14:textId="3D8FF62A" w:rsidR="008417C8" w:rsidRDefault="008417C8" w:rsidP="008417C8">
      <w:pPr>
        <w:pStyle w:val="a7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lass静态方法和普通方法的区别？</w:t>
      </w:r>
    </w:p>
    <w:p w14:paraId="56E380B3" w14:textId="208F1346" w:rsidR="008417C8" w:rsidRDefault="004C7B49" w:rsidP="008417C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打包上线你是怎么做的？</w:t>
      </w:r>
      <w:r w:rsidR="008417C8">
        <w:t>N</w:t>
      </w:r>
      <w:r w:rsidR="008417C8">
        <w:rPr>
          <w:rFonts w:hint="eastAsia"/>
        </w:rPr>
        <w:t>gin</w:t>
      </w:r>
      <w:r w:rsidR="008417C8">
        <w:t>x</w:t>
      </w:r>
      <w:r w:rsidR="008417C8">
        <w:rPr>
          <w:rFonts w:hint="eastAsia"/>
        </w:rPr>
        <w:t>你是怎么用的？</w:t>
      </w:r>
    </w:p>
    <w:p w14:paraId="349775A2" w14:textId="3B8E0045" w:rsidR="000E5E74" w:rsidRDefault="000E5E74" w:rsidP="008417C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打包完了以后，配置没有任何问题，图片加载不出来，是什么原因？具体分析？</w:t>
      </w:r>
    </w:p>
    <w:sectPr w:rsidR="000E5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612BA" w14:textId="77777777" w:rsidR="002A15A8" w:rsidRDefault="002A15A8" w:rsidP="008417C8">
      <w:r>
        <w:separator/>
      </w:r>
    </w:p>
  </w:endnote>
  <w:endnote w:type="continuationSeparator" w:id="0">
    <w:p w14:paraId="10F04A61" w14:textId="77777777" w:rsidR="002A15A8" w:rsidRDefault="002A15A8" w:rsidP="00841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9A7DC" w14:textId="77777777" w:rsidR="002A15A8" w:rsidRDefault="002A15A8" w:rsidP="008417C8">
      <w:r>
        <w:separator/>
      </w:r>
    </w:p>
  </w:footnote>
  <w:footnote w:type="continuationSeparator" w:id="0">
    <w:p w14:paraId="417F1FC4" w14:textId="77777777" w:rsidR="002A15A8" w:rsidRDefault="002A15A8" w:rsidP="00841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75305"/>
    <w:multiLevelType w:val="hybridMultilevel"/>
    <w:tmpl w:val="D944C7A0"/>
    <w:lvl w:ilvl="0" w:tplc="3A4AB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7189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ED"/>
    <w:rsid w:val="000E5E74"/>
    <w:rsid w:val="002A15A8"/>
    <w:rsid w:val="004C7B49"/>
    <w:rsid w:val="006866C1"/>
    <w:rsid w:val="006F2E18"/>
    <w:rsid w:val="008417C8"/>
    <w:rsid w:val="009F6362"/>
    <w:rsid w:val="00DE17B0"/>
    <w:rsid w:val="00ED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4FAA3"/>
  <w15:chartTrackingRefBased/>
  <w15:docId w15:val="{0CAE3396-A8A2-4814-B643-970BC5A8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7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17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17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17C8"/>
    <w:rPr>
      <w:sz w:val="18"/>
      <w:szCs w:val="18"/>
    </w:rPr>
  </w:style>
  <w:style w:type="paragraph" w:styleId="a7">
    <w:name w:val="List Paragraph"/>
    <w:basedOn w:val="a"/>
    <w:uiPriority w:val="34"/>
    <w:qFormat/>
    <w:rsid w:val="008417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胡汪涛</dc:creator>
  <cp:keywords/>
  <dc:description/>
  <cp:lastModifiedBy>胡汪涛</cp:lastModifiedBy>
  <cp:revision>17</cp:revision>
  <dcterms:created xsi:type="dcterms:W3CDTF">2022-10-31T10:08:00Z</dcterms:created>
  <dcterms:modified xsi:type="dcterms:W3CDTF">2022-10-31T10:20:00Z</dcterms:modified>
</cp:coreProperties>
</file>