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2b6dd7c · 321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321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321 个全绿（SDK 208 / DuckDB 24 / WASM 38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+ 2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100k/1M/5M：113/1,058/6,784 ms，首行 7–15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321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