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c6fcfae · 321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321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321 个全绿（SDK 208 / DuckDB 24 / WASM 38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70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321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