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1ce691d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321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 个全绿（SDK 208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321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