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250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250 个全绿（SDK 183 / DuckDB 20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250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250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