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279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279 个全绿（SDK 193 / DuckDB 20 / WASM 19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279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