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2b6dd7c · 321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321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 个全绿（SDK 208 / DuckDB 24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100k/1M/5M：113/1,058/6,784 ms，首行 7–15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321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