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277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277 个全绿（SDK 191 / DuckDB 20 / WASM 19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277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