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ddee911 · 240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240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240 个全绿（SDK 179 / DuckDB 20 / USearch 13 / CLI 27）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240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