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289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289 个全绿（SDK 193 / DuckDB 20 / WASM 29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289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289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