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40" w:rsidRDefault="00DA4E69" w:rsidP="00681840">
      <w:pPr>
        <w:pStyle w:val="1"/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t>会议管理系统数据库设计</w:t>
      </w:r>
    </w:p>
    <w:p w:rsidR="00DA4E69" w:rsidRPr="00DA4E69" w:rsidRDefault="00DA4E69" w:rsidP="00DA4E69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C956EB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 w:rsidR="00681840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班级：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软件</w:t>
      </w:r>
      <w:r>
        <w:rPr>
          <w:sz w:val="36"/>
          <w:szCs w:val="36"/>
        </w:rPr>
        <w:t>1203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姓名：</w:t>
      </w:r>
      <w:r>
        <w:rPr>
          <w:sz w:val="36"/>
          <w:szCs w:val="36"/>
        </w:rPr>
        <w:tab/>
        <w:t xml:space="preserve">  </w:t>
      </w:r>
      <w:r w:rsidR="005021FA">
        <w:rPr>
          <w:rFonts w:hint="eastAsia"/>
          <w:sz w:val="36"/>
          <w:szCs w:val="36"/>
        </w:rPr>
        <w:t>宋晋锋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</w:t>
      </w:r>
      <w:r>
        <w:rPr>
          <w:rFonts w:hint="eastAsia"/>
          <w:sz w:val="36"/>
          <w:szCs w:val="36"/>
        </w:rPr>
        <w:t>学号：</w:t>
      </w:r>
      <w:r>
        <w:rPr>
          <w:sz w:val="36"/>
          <w:szCs w:val="36"/>
        </w:rPr>
        <w:t xml:space="preserve"> 20120050</w:t>
      </w:r>
      <w:r w:rsidR="005021FA">
        <w:rPr>
          <w:sz w:val="36"/>
          <w:szCs w:val="36"/>
        </w:rPr>
        <w:t>20</w:t>
      </w:r>
      <w:bookmarkStart w:id="0" w:name="_GoBack"/>
      <w:bookmarkEnd w:id="0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rFonts w:hint="eastAsia"/>
          <w:sz w:val="36"/>
          <w:szCs w:val="36"/>
        </w:rPr>
        <w:t>组长：</w:t>
      </w:r>
      <w:r w:rsidR="00BC3F7D">
        <w:rPr>
          <w:sz w:val="36"/>
          <w:szCs w:val="36"/>
        </w:rPr>
        <w:tab/>
      </w:r>
      <w:r w:rsidR="00BC3F7D">
        <w:rPr>
          <w:sz w:val="36"/>
          <w:szCs w:val="36"/>
        </w:rPr>
        <w:tab/>
      </w:r>
      <w:r w:rsidR="00BC3F7D">
        <w:rPr>
          <w:rFonts w:hint="eastAsia"/>
          <w:sz w:val="36"/>
          <w:szCs w:val="36"/>
        </w:rPr>
        <w:t>宋晋锋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E8738C" w:rsidRDefault="00E8738C" w:rsidP="006B76FF">
      <w:pPr>
        <w:pStyle w:val="2"/>
        <w:spacing w:line="276" w:lineRule="auto"/>
      </w:pPr>
      <w:r>
        <w:rPr>
          <w:rFonts w:hint="eastAsia"/>
        </w:rPr>
        <w:t>基本数据库设计：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738C" w:rsidTr="00E8738C">
        <w:tc>
          <w:tcPr>
            <w:tcW w:w="4148" w:type="dxa"/>
          </w:tcPr>
          <w:p w:rsidR="00E8738C" w:rsidRDefault="00E8738C" w:rsidP="006B76FF">
            <w:pPr>
              <w:spacing w:line="276" w:lineRule="auto"/>
            </w:pPr>
            <w:r>
              <w:rPr>
                <w:rFonts w:hint="eastAsia"/>
              </w:rPr>
              <w:t>数据库名字</w:t>
            </w:r>
          </w:p>
        </w:tc>
        <w:tc>
          <w:tcPr>
            <w:tcW w:w="4148" w:type="dxa"/>
          </w:tcPr>
          <w:p w:rsidR="00E8738C" w:rsidRDefault="00E8738C" w:rsidP="006B76FF">
            <w:pPr>
              <w:spacing w:line="276" w:lineRule="auto"/>
            </w:pPr>
            <w:r>
              <w:t>meetingsystem</w:t>
            </w:r>
          </w:p>
        </w:tc>
      </w:tr>
      <w:tr w:rsidR="00E8738C" w:rsidTr="00E8738C">
        <w:tc>
          <w:tcPr>
            <w:tcW w:w="4148" w:type="dxa"/>
          </w:tcPr>
          <w:p w:rsidR="00E8738C" w:rsidRDefault="00E8738C" w:rsidP="006B76FF">
            <w:pPr>
              <w:spacing w:line="276" w:lineRule="auto"/>
            </w:pPr>
            <w:r>
              <w:rPr>
                <w:rFonts w:hint="eastAsia"/>
              </w:rPr>
              <w:t>数据库编码格式</w:t>
            </w:r>
          </w:p>
        </w:tc>
        <w:tc>
          <w:tcPr>
            <w:tcW w:w="4148" w:type="dxa"/>
          </w:tcPr>
          <w:p w:rsidR="00E8738C" w:rsidRDefault="00E8738C" w:rsidP="006B76FF">
            <w:pPr>
              <w:spacing w:line="276" w:lineRule="auto"/>
            </w:pPr>
            <w:r w:rsidRPr="00E8738C">
              <w:t>utf8 -- UTF-8 Unicode</w:t>
            </w:r>
          </w:p>
        </w:tc>
      </w:tr>
      <w:tr w:rsidR="00E8738C" w:rsidTr="00E8738C">
        <w:tc>
          <w:tcPr>
            <w:tcW w:w="4148" w:type="dxa"/>
          </w:tcPr>
          <w:p w:rsidR="00E8738C" w:rsidRDefault="00E8738C" w:rsidP="006B76FF">
            <w:pPr>
              <w:spacing w:line="276" w:lineRule="auto"/>
            </w:pPr>
            <w:r>
              <w:rPr>
                <w:rFonts w:hint="eastAsia"/>
              </w:rPr>
              <w:t>排序规则</w:t>
            </w:r>
          </w:p>
        </w:tc>
        <w:tc>
          <w:tcPr>
            <w:tcW w:w="4148" w:type="dxa"/>
          </w:tcPr>
          <w:p w:rsidR="00E8738C" w:rsidRDefault="00E8738C" w:rsidP="006B76FF">
            <w:pPr>
              <w:spacing w:line="276" w:lineRule="auto"/>
            </w:pPr>
            <w:r w:rsidRPr="00E8738C">
              <w:t>utf8_general_ci</w:t>
            </w:r>
          </w:p>
        </w:tc>
      </w:tr>
    </w:tbl>
    <w:p w:rsidR="00E8738C" w:rsidRPr="00E8738C" w:rsidRDefault="00E8738C" w:rsidP="006B76FF">
      <w:pPr>
        <w:pStyle w:val="2"/>
        <w:spacing w:line="276" w:lineRule="auto"/>
      </w:pPr>
      <w:r>
        <w:t>基本表结构设计</w:t>
      </w:r>
      <w:r>
        <w:rPr>
          <w:rFonts w:hint="eastAsia"/>
        </w:rPr>
        <w:t>：</w:t>
      </w:r>
    </w:p>
    <w:p w:rsidR="00E8738C" w:rsidRDefault="00E8738C" w:rsidP="006B76FF">
      <w:pPr>
        <w:pStyle w:val="3"/>
        <w:spacing w:line="276" w:lineRule="auto"/>
      </w:pPr>
      <w:r>
        <w:t>员工表</w:t>
      </w:r>
      <w:r>
        <w:rPr>
          <w:rFonts w:hint="eastAsia"/>
        </w:rPr>
        <w:t>：</w:t>
      </w:r>
    </w:p>
    <w:p w:rsidR="00FA1FE3" w:rsidRDefault="00FA1FE3" w:rsidP="006B76FF">
      <w:pPr>
        <w:spacing w:line="276" w:lineRule="auto"/>
      </w:pPr>
      <w:r>
        <w:rPr>
          <w:rFonts w:hint="eastAsia"/>
        </w:rPr>
        <w:t>表名：</w:t>
      </w:r>
      <w:r>
        <w:rPr>
          <w:rFonts w:hint="eastAsia"/>
        </w:rPr>
        <w:t>emp</w:t>
      </w:r>
    </w:p>
    <w:p w:rsidR="00FA1FE3" w:rsidRPr="00FA1FE3" w:rsidRDefault="00FA1FE3" w:rsidP="006B76FF">
      <w:pPr>
        <w:spacing w:line="276" w:lineRule="auto"/>
      </w:pPr>
      <w:r>
        <w:t>字段</w:t>
      </w:r>
      <w:r>
        <w:rPr>
          <w:rFonts w:hint="eastAsia"/>
        </w:rPr>
        <w:t>：</w:t>
      </w:r>
    </w:p>
    <w:tbl>
      <w:tblPr>
        <w:tblW w:w="822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337"/>
        <w:gridCol w:w="926"/>
        <w:gridCol w:w="1198"/>
        <w:gridCol w:w="932"/>
        <w:gridCol w:w="1187"/>
        <w:gridCol w:w="1134"/>
      </w:tblGrid>
      <w:tr w:rsidR="00E8738C" w:rsidRPr="00E8738C" w:rsidTr="009F20BB">
        <w:trPr>
          <w:trHeight w:val="511"/>
        </w:trPr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738C" w:rsidRPr="00E8738C" w:rsidRDefault="00E8738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738C" w:rsidRPr="00E8738C" w:rsidRDefault="00E8738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738C" w:rsidRPr="00E8738C" w:rsidRDefault="00E8738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738C" w:rsidRPr="00E8738C" w:rsidRDefault="00E8738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738C" w:rsidRPr="00E8738C" w:rsidRDefault="00E8738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738C" w:rsidRPr="00E8738C" w:rsidRDefault="00E8738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8738C" w:rsidRPr="00E8738C" w:rsidRDefault="00E8738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E8738C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E8738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emp_id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  <w:r w:rsidR="00E8738C">
              <w:rPr>
                <w:rFonts w:ascii="宋体" w:eastAsia="宋体" w:hAnsi="宋体" w:cs="宋体" w:hint="eastAsia"/>
                <w:kern w:val="0"/>
                <w:szCs w:val="21"/>
              </w:rPr>
              <w:t>标识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E8738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E8738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 w:rsidR="00315084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="00315084"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唯一</w:t>
            </w:r>
          </w:p>
        </w:tc>
      </w:tr>
      <w:tr w:rsidR="00E8738C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emp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_name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name属性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har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 w:rsidR="00315084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="00315084"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38C" w:rsidRPr="00E8738C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315084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emp_gender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g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ender属性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9262B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c</w:t>
            </w:r>
            <w:r w:rsidR="00315084">
              <w:rPr>
                <w:rFonts w:ascii="宋体" w:eastAsia="宋体" w:hAnsi="宋体" w:cs="宋体"/>
                <w:kern w:val="0"/>
                <w:szCs w:val="21"/>
              </w:rPr>
              <w:t>har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315084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mp_</w:t>
            </w:r>
            <w:r>
              <w:rPr>
                <w:rFonts w:ascii="宋体" w:eastAsia="宋体" w:hAnsi="宋体" w:cs="宋体"/>
                <w:kern w:val="0"/>
                <w:szCs w:val="21"/>
              </w:rPr>
              <w:t>tel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31508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tel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属性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9262B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char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9262B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08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9262BE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9262B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emp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_</w:t>
            </w:r>
            <w:r>
              <w:rPr>
                <w:rFonts w:ascii="宋体" w:eastAsia="宋体" w:hAnsi="宋体" w:cs="宋体"/>
                <w:kern w:val="0"/>
                <w:szCs w:val="21"/>
              </w:rPr>
              <w:t>address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9262B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address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属性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9262B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char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9262B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30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9262BE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9262B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emp_</w:t>
            </w:r>
            <w:r w:rsidR="00823224">
              <w:rPr>
                <w:rFonts w:ascii="宋体" w:eastAsia="宋体" w:hAnsi="宋体" w:cs="宋体"/>
                <w:kern w:val="0"/>
                <w:szCs w:val="21"/>
              </w:rPr>
              <w:t>card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身份标识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char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2BE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823224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emp_did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所属部门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外键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823224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emp_salary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工资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823224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emp_root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权限级别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外键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823224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emp_status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状态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外键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823224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emp_email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邮箱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char 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823224" w:rsidRPr="00E8738C" w:rsidTr="00315084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emp_ip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上次登录的ip地址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F41DAC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char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2322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224" w:rsidRDefault="00852A9E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</w:tbl>
    <w:p w:rsidR="00B85A6A" w:rsidRDefault="00B85A6A" w:rsidP="006B76FF">
      <w:pPr>
        <w:spacing w:line="276" w:lineRule="auto"/>
      </w:pPr>
      <w:r>
        <w:rPr>
          <w:rFonts w:hint="eastAsia"/>
        </w:rPr>
        <w:lastRenderedPageBreak/>
        <w:t>注解：使用</w:t>
      </w:r>
      <w:r>
        <w:rPr>
          <w:rFonts w:hint="eastAsia"/>
        </w:rPr>
        <w:t>UTF-8</w:t>
      </w:r>
      <w:r>
        <w:rPr>
          <w:rFonts w:hint="eastAsia"/>
        </w:rPr>
        <w:t>编码格式</w:t>
      </w:r>
    </w:p>
    <w:p w:rsidR="0061659F" w:rsidRDefault="006B59A3" w:rsidP="006B76FF">
      <w:pPr>
        <w:pStyle w:val="3"/>
        <w:spacing w:line="276" w:lineRule="auto"/>
      </w:pPr>
      <w:r>
        <w:t>员工</w:t>
      </w:r>
      <w:r w:rsidR="0061659F">
        <w:t>状态表</w:t>
      </w:r>
    </w:p>
    <w:p w:rsidR="0061659F" w:rsidRDefault="006B76FF" w:rsidP="006B76FF">
      <w:pPr>
        <w:spacing w:line="276" w:lineRule="auto"/>
      </w:pPr>
      <w:r>
        <w:t>表名</w:t>
      </w:r>
      <w:r>
        <w:rPr>
          <w:rFonts w:hint="eastAsia"/>
        </w:rPr>
        <w:t>：</w:t>
      </w:r>
      <w:r>
        <w:t>empstatus</w:t>
      </w:r>
    </w:p>
    <w:p w:rsidR="006B76FF" w:rsidRDefault="006B76FF" w:rsidP="006B76FF">
      <w:pPr>
        <w:spacing w:line="276" w:lineRule="auto"/>
      </w:pPr>
      <w:r>
        <w:t>字段</w:t>
      </w:r>
      <w:r>
        <w:rPr>
          <w:rFonts w:hint="eastAsia"/>
        </w:rPr>
        <w:t>：</w:t>
      </w:r>
    </w:p>
    <w:tbl>
      <w:tblPr>
        <w:tblW w:w="822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313"/>
        <w:gridCol w:w="908"/>
        <w:gridCol w:w="1178"/>
        <w:gridCol w:w="914"/>
        <w:gridCol w:w="1168"/>
        <w:gridCol w:w="1110"/>
      </w:tblGrid>
      <w:tr w:rsidR="00031FDF" w:rsidRPr="00E8738C" w:rsidTr="00E962FF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031FDF" w:rsidRPr="00E8738C" w:rsidTr="00E962FF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59F" w:rsidRPr="00E8738C" w:rsidRDefault="004E05D4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emp</w:t>
            </w:r>
            <w:r w:rsidR="0061659F">
              <w:rPr>
                <w:rFonts w:ascii="宋体" w:eastAsia="宋体" w:hAnsi="宋体" w:cs="宋体" w:hint="eastAsia"/>
                <w:kern w:val="0"/>
                <w:szCs w:val="21"/>
              </w:rPr>
              <w:t>status_id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id标识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59F" w:rsidRPr="00E8738C" w:rsidRDefault="0061659F" w:rsidP="006B76F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唯一</w:t>
            </w:r>
          </w:p>
        </w:tc>
      </w:tr>
      <w:tr w:rsidR="00031FDF" w:rsidRPr="00E8738C" w:rsidTr="00031FDF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659F" w:rsidRPr="00E8738C" w:rsidRDefault="004E05D4" w:rsidP="00031F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emp</w:t>
            </w:r>
            <w:r w:rsidR="0061659F">
              <w:rPr>
                <w:rFonts w:ascii="宋体" w:eastAsia="宋体" w:hAnsi="宋体" w:cs="宋体" w:hint="eastAsia"/>
                <w:kern w:val="0"/>
                <w:szCs w:val="21"/>
              </w:rPr>
              <w:t>status_name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659F" w:rsidRPr="00E8738C" w:rsidRDefault="0061659F" w:rsidP="00031F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name属性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659F" w:rsidRPr="00E8738C" w:rsidRDefault="0061659F" w:rsidP="00031F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659F" w:rsidRPr="00E8738C" w:rsidRDefault="0061659F" w:rsidP="00031F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har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659F" w:rsidRPr="00E8738C" w:rsidRDefault="0061659F" w:rsidP="00031F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659F" w:rsidRPr="00E8738C" w:rsidRDefault="0061659F" w:rsidP="00031F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1FDF" w:rsidRDefault="00031FDF" w:rsidP="00031F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待审批</w:t>
            </w:r>
          </w:p>
          <w:p w:rsidR="00031FDF" w:rsidRDefault="00031FDF" w:rsidP="00031F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已审核</w:t>
            </w:r>
          </w:p>
          <w:p w:rsidR="00031FDF" w:rsidRPr="00E8738C" w:rsidRDefault="00031FDF" w:rsidP="00031F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已关闭</w:t>
            </w:r>
          </w:p>
        </w:tc>
      </w:tr>
    </w:tbl>
    <w:p w:rsidR="0061659F" w:rsidRPr="0061659F" w:rsidRDefault="00C4706B" w:rsidP="006B76FF">
      <w:pPr>
        <w:spacing w:line="276" w:lineRule="auto"/>
      </w:pPr>
      <w:r>
        <w:t>注解</w:t>
      </w:r>
      <w:r>
        <w:rPr>
          <w:rFonts w:hint="eastAsia"/>
        </w:rPr>
        <w:t>：使用</w:t>
      </w:r>
      <w:r>
        <w:rPr>
          <w:rFonts w:hint="eastAsia"/>
        </w:rPr>
        <w:t>UTF-</w:t>
      </w:r>
      <w:r>
        <w:t>8</w:t>
      </w:r>
      <w:r>
        <w:t>编码</w:t>
      </w:r>
      <w:r>
        <w:rPr>
          <w:rFonts w:hint="eastAsia"/>
        </w:rPr>
        <w:t>；</w:t>
      </w:r>
    </w:p>
    <w:p w:rsidR="00E8738C" w:rsidRDefault="00E8738C" w:rsidP="00C4706B">
      <w:pPr>
        <w:pStyle w:val="3"/>
      </w:pPr>
      <w:r>
        <w:t>部门表</w:t>
      </w:r>
      <w:r>
        <w:rPr>
          <w:rFonts w:hint="eastAsia"/>
        </w:rPr>
        <w:t>：</w:t>
      </w:r>
    </w:p>
    <w:p w:rsidR="00BA3E18" w:rsidRDefault="00BA3E18" w:rsidP="00BA3E18">
      <w:r>
        <w:t>表名</w:t>
      </w:r>
      <w:r>
        <w:rPr>
          <w:rFonts w:hint="eastAsia"/>
        </w:rPr>
        <w:t>：</w:t>
      </w:r>
      <w:r w:rsidRPr="00BA3E18">
        <w:t>department</w:t>
      </w:r>
    </w:p>
    <w:p w:rsidR="00BA3E18" w:rsidRDefault="00BA3E18" w:rsidP="00BA3E18">
      <w:pPr>
        <w:spacing w:line="276" w:lineRule="auto"/>
      </w:pPr>
      <w:r>
        <w:t>字段名</w:t>
      </w:r>
      <w:r>
        <w:rPr>
          <w:rFonts w:hint="eastAsia"/>
        </w:rPr>
        <w:t>：</w:t>
      </w:r>
    </w:p>
    <w:tbl>
      <w:tblPr>
        <w:tblW w:w="822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337"/>
        <w:gridCol w:w="926"/>
        <w:gridCol w:w="1198"/>
        <w:gridCol w:w="932"/>
        <w:gridCol w:w="1187"/>
        <w:gridCol w:w="1134"/>
      </w:tblGrid>
      <w:tr w:rsidR="00BA3E18" w:rsidRPr="00E8738C" w:rsidTr="007A2ADF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E18" w:rsidRPr="00E8738C" w:rsidRDefault="00BA3E18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E18" w:rsidRPr="00E8738C" w:rsidRDefault="00BA3E18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E18" w:rsidRPr="00E8738C" w:rsidRDefault="00BA3E18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E18" w:rsidRPr="00E8738C" w:rsidRDefault="00BA3E18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E18" w:rsidRPr="00E8738C" w:rsidRDefault="00BA3E18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E18" w:rsidRPr="00E8738C" w:rsidRDefault="00BA3E18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E18" w:rsidRPr="00E8738C" w:rsidRDefault="00BA3E18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8738C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BA3E18" w:rsidRPr="00E8738C" w:rsidTr="007A2ADF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BA3E18" w:rsidP="00BA3E18">
            <w:pPr>
              <w:jc w:val="center"/>
            </w:pPr>
            <w:r>
              <w:t>dep_id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4663CC" w:rsidP="00BA3E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F35FFC" w:rsidP="00BA3E18">
            <w:pPr>
              <w:jc w:val="center"/>
            </w:pPr>
            <w:r>
              <w:t>1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4663CC" w:rsidP="00BA3E1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BA3E18" w:rsidP="00BA3E18">
            <w:pPr>
              <w:jc w:val="center"/>
            </w:pPr>
            <w:r>
              <w:rPr>
                <w:rStyle w:val="normaltextrun"/>
                <w:rFonts w:hint="eastAsia"/>
                <w:szCs w:val="21"/>
              </w:rPr>
              <w:t>惟一</w:t>
            </w:r>
          </w:p>
        </w:tc>
      </w:tr>
      <w:tr w:rsidR="00BA3E18" w:rsidRPr="00E8738C" w:rsidTr="007A2ADF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BA3E18" w:rsidP="00BA3E18">
            <w:pPr>
              <w:jc w:val="center"/>
            </w:pPr>
            <w:r>
              <w:t>dep_name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4663CC" w:rsidP="00BA3E1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4663CC" w:rsidP="00BA3E1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E18" w:rsidRDefault="004663CC" w:rsidP="00BA3E18">
            <w:pPr>
              <w:jc w:val="center"/>
            </w:pPr>
            <w:r>
              <w:t>无</w:t>
            </w:r>
          </w:p>
        </w:tc>
      </w:tr>
      <w:tr w:rsidR="004663CC" w:rsidRPr="00E8738C" w:rsidTr="007A2ADF"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3CC" w:rsidRDefault="004663CC" w:rsidP="00BA3E18">
            <w:pPr>
              <w:jc w:val="center"/>
            </w:pPr>
            <w:r>
              <w:t>emp_id</w:t>
            </w:r>
          </w:p>
        </w:tc>
        <w:tc>
          <w:tcPr>
            <w:tcW w:w="1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3CC" w:rsidRDefault="004663CC" w:rsidP="00BA3E18">
            <w:pPr>
              <w:jc w:val="center"/>
            </w:pPr>
            <w:r>
              <w:rPr>
                <w:rFonts w:hint="eastAsia"/>
              </w:rPr>
              <w:t>部门经理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3CC" w:rsidRDefault="004663CC" w:rsidP="00BA3E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3CC" w:rsidRDefault="004663CC" w:rsidP="00BA3E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3CC" w:rsidRDefault="004663CC" w:rsidP="00BA3E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3CC" w:rsidRDefault="004663CC" w:rsidP="00BA3E1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63CC" w:rsidRDefault="00A2244D" w:rsidP="00BA3E18">
            <w:pPr>
              <w:jc w:val="center"/>
            </w:pPr>
            <w:r>
              <w:t>无</w:t>
            </w:r>
          </w:p>
        </w:tc>
      </w:tr>
    </w:tbl>
    <w:p w:rsidR="00BA3E18" w:rsidRDefault="00BA3E18" w:rsidP="00BA3E18">
      <w:pPr>
        <w:spacing w:line="276" w:lineRule="auto"/>
      </w:pPr>
      <w:r>
        <w:rPr>
          <w:rFonts w:hint="eastAsia"/>
        </w:rPr>
        <w:t>注解：使用</w:t>
      </w:r>
      <w:r>
        <w:rPr>
          <w:rFonts w:hint="eastAsia"/>
        </w:rPr>
        <w:t>UTF-</w:t>
      </w:r>
      <w:r>
        <w:t>8</w:t>
      </w:r>
    </w:p>
    <w:p w:rsidR="00E8738C" w:rsidRDefault="00E8738C" w:rsidP="00BA3E18">
      <w:pPr>
        <w:pStyle w:val="3"/>
      </w:pPr>
      <w:r>
        <w:t>会议表</w:t>
      </w:r>
      <w:r>
        <w:rPr>
          <w:rFonts w:hint="eastAsia"/>
        </w:rPr>
        <w:t>：</w:t>
      </w:r>
    </w:p>
    <w:p w:rsidR="00BA3E18" w:rsidRDefault="00BA3E18" w:rsidP="00BA3E18">
      <w:r>
        <w:t>表名</w:t>
      </w:r>
      <w:r>
        <w:rPr>
          <w:rFonts w:hint="eastAsia"/>
        </w:rPr>
        <w:t>：</w:t>
      </w:r>
      <w:r w:rsidRPr="00BA3E18">
        <w:t>meeting</w:t>
      </w:r>
    </w:p>
    <w:p w:rsidR="00BA3E18" w:rsidRDefault="00BA3E18" w:rsidP="00BA3E18">
      <w:r>
        <w:t>字段名</w:t>
      </w:r>
      <w:r>
        <w:rPr>
          <w:rFonts w:hint="eastAsia"/>
        </w:rPr>
        <w:t>：</w:t>
      </w:r>
    </w:p>
    <w:tbl>
      <w:tblPr>
        <w:tblW w:w="8229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289"/>
        <w:gridCol w:w="899"/>
        <w:gridCol w:w="1166"/>
        <w:gridCol w:w="905"/>
        <w:gridCol w:w="1152"/>
        <w:gridCol w:w="1096"/>
      </w:tblGrid>
      <w:tr w:rsidR="0021493A" w:rsidRPr="00BA3E18" w:rsidTr="00C173DE">
        <w:trPr>
          <w:trHeight w:val="361"/>
        </w:trPr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A3E18" w:rsidRPr="00BA3E18" w:rsidRDefault="00BA3E18" w:rsidP="00BA3E18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A3E18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A3E18" w:rsidRPr="00BA3E18" w:rsidRDefault="00BA3E18" w:rsidP="00BA3E18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A3E18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A3E18" w:rsidRPr="00BA3E18" w:rsidRDefault="00BA3E18" w:rsidP="00BA3E18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A3E18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A3E18" w:rsidRPr="00BA3E18" w:rsidRDefault="00BA3E18" w:rsidP="00BA3E18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A3E18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A3E18" w:rsidRPr="00BA3E18" w:rsidRDefault="00BA3E18" w:rsidP="00BA3E18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A3E18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A3E18" w:rsidRPr="00BA3E18" w:rsidRDefault="00BA3E18" w:rsidP="00BA3E18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A3E18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A3E18" w:rsidRPr="00BA3E18" w:rsidRDefault="00BA3E18" w:rsidP="00BA3E18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A3E18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21493A" w:rsidRPr="00BA3E18" w:rsidTr="00C173DE">
        <w:trPr>
          <w:trHeight w:val="300"/>
        </w:trPr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meet</w:t>
            </w:r>
            <w:r>
              <w:t>_id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1493A" w:rsidP="00BA3E1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1493A" w:rsidP="00BA3E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1493A" w:rsidP="00BA3E18">
            <w:pPr>
              <w:jc w:val="center"/>
            </w:pPr>
            <w:r>
              <w:t>6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Pr="00BA3E18" w:rsidRDefault="00BA3E18" w:rsidP="00BA3E18">
            <w:pPr>
              <w:jc w:val="center"/>
            </w:pPr>
            <w:r w:rsidRPr="00BA3E18">
              <w:rPr>
                <w:rFonts w:hint="eastAsia"/>
                <w:szCs w:val="21"/>
              </w:rPr>
              <w:t>惟一</w:t>
            </w:r>
          </w:p>
        </w:tc>
      </w:tr>
      <w:tr w:rsidR="0021493A" w:rsidRPr="00BA3E18" w:rsidTr="00C173DE">
        <w:trPr>
          <w:trHeight w:val="324"/>
        </w:trPr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meet_name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Style w:val="normaltextrun"/>
                <w:rFonts w:hint="eastAsia"/>
                <w:szCs w:val="21"/>
              </w:rPr>
              <w:t>会议名称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1493A" w:rsidP="00BA3E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40117" w:rsidP="00BA3E1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4515B9" w:rsidP="00BA3E18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Pr="00BA3E18" w:rsidRDefault="00BC46EC" w:rsidP="00BA3E18">
            <w:pPr>
              <w:jc w:val="center"/>
            </w:pPr>
            <w:r>
              <w:t>无</w:t>
            </w:r>
          </w:p>
        </w:tc>
      </w:tr>
      <w:tr w:rsidR="00BA3E18" w:rsidRPr="00BA3E18" w:rsidTr="00C173DE">
        <w:trPr>
          <w:trHeight w:val="324"/>
        </w:trPr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0A7D2B" w:rsidP="00BA3E18">
            <w:pPr>
              <w:jc w:val="center"/>
            </w:pPr>
            <w:r>
              <w:rPr>
                <w:rFonts w:hint="eastAsia"/>
              </w:rPr>
              <w:t>meet</w:t>
            </w:r>
            <w:r w:rsidR="00BA3E18">
              <w:rPr>
                <w:rFonts w:hint="eastAsia"/>
              </w:rPr>
              <w:t>ro</w:t>
            </w:r>
            <w:r w:rsidR="00BA3E18">
              <w:t>o</w:t>
            </w:r>
            <w:r w:rsidR="00BA3E18">
              <w:rPr>
                <w:rFonts w:hint="eastAsia"/>
              </w:rPr>
              <w:t>m_id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ID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0A7D2B" w:rsidP="00BA3E18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40117" w:rsidP="00BA3E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40117" w:rsidP="00BA3E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4515B9" w:rsidP="00BA3E18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Pr="00BA3E18" w:rsidRDefault="00BA3E18" w:rsidP="00BA3E18">
            <w:pPr>
              <w:jc w:val="center"/>
            </w:pPr>
          </w:p>
        </w:tc>
      </w:tr>
      <w:tr w:rsidR="00BA3E18" w:rsidRPr="00BA3E18" w:rsidTr="00C173DE">
        <w:trPr>
          <w:trHeight w:val="324"/>
        </w:trPr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em</w:t>
            </w:r>
            <w:r>
              <w:t>p_id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预定者</w:t>
            </w:r>
            <w:r>
              <w:rPr>
                <w:rFonts w:hint="eastAsia"/>
              </w:rPr>
              <w:t>ID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40117" w:rsidP="00BA3E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4515B9" w:rsidP="00BA3E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4515B9" w:rsidP="00BA3E18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Pr="00BA3E18" w:rsidRDefault="00BA3E18" w:rsidP="00BA3E18">
            <w:pPr>
              <w:jc w:val="center"/>
            </w:pPr>
          </w:p>
        </w:tc>
      </w:tr>
      <w:tr w:rsidR="00BA3E18" w:rsidRPr="00BA3E18" w:rsidTr="00C173DE">
        <w:trPr>
          <w:trHeight w:val="324"/>
        </w:trPr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40117" w:rsidP="00BA3E18">
            <w:pPr>
              <w:jc w:val="center"/>
            </w:pPr>
            <w:r>
              <w:rPr>
                <w:rFonts w:hint="eastAsia"/>
              </w:rPr>
              <w:lastRenderedPageBreak/>
              <w:t>meet</w:t>
            </w:r>
            <w:r>
              <w:t>_participants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参会人数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1493A" w:rsidP="00BA3E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40117" w:rsidP="00BA3E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4515B9" w:rsidP="00BA3E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4515B9" w:rsidP="00BA3E18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Pr="00BA3E18" w:rsidRDefault="00BA3E18" w:rsidP="00BA3E18">
            <w:pPr>
              <w:jc w:val="center"/>
            </w:pPr>
          </w:p>
        </w:tc>
      </w:tr>
      <w:tr w:rsidR="00BA3E18" w:rsidRPr="00BA3E18" w:rsidTr="00C173DE">
        <w:trPr>
          <w:trHeight w:val="324"/>
        </w:trPr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t>meet_</w:t>
            </w:r>
            <w:r>
              <w:rPr>
                <w:rFonts w:hint="eastAsia"/>
              </w:rPr>
              <w:t>starttime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开会时间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1493A" w:rsidP="00BA3E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date</w:t>
            </w:r>
            <w:r w:rsidR="001F7997">
              <w:t>time</w:t>
            </w:r>
          </w:p>
        </w:tc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4515B9" w:rsidP="00BA3E18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Pr="00BA3E18" w:rsidRDefault="00BA3E18" w:rsidP="00BA3E18">
            <w:pPr>
              <w:jc w:val="center"/>
            </w:pPr>
          </w:p>
        </w:tc>
      </w:tr>
      <w:tr w:rsidR="00BA3E18" w:rsidRPr="00BA3E18" w:rsidTr="00C173DE">
        <w:trPr>
          <w:trHeight w:val="324"/>
        </w:trPr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t>meet_</w:t>
            </w:r>
            <w:r>
              <w:rPr>
                <w:rFonts w:hint="eastAsia"/>
              </w:rPr>
              <w:t>endtime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1493A" w:rsidP="00BA3E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date</w:t>
            </w:r>
            <w:r w:rsidR="001F7997">
              <w:t>time</w:t>
            </w:r>
          </w:p>
        </w:tc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4515B9" w:rsidP="00BA3E18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Pr="00BA3E18" w:rsidRDefault="00BA3E18" w:rsidP="00BA3E18">
            <w:pPr>
              <w:jc w:val="center"/>
            </w:pPr>
          </w:p>
        </w:tc>
      </w:tr>
      <w:tr w:rsidR="00BA3E18" w:rsidRPr="00BA3E18" w:rsidTr="00C173DE">
        <w:trPr>
          <w:trHeight w:val="324"/>
        </w:trPr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meet</w:t>
            </w:r>
            <w:r>
              <w:t>_status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BA3E18" w:rsidP="00BA3E18">
            <w:pPr>
              <w:jc w:val="center"/>
            </w:pPr>
            <w:r>
              <w:rPr>
                <w:rFonts w:hint="eastAsia"/>
              </w:rPr>
              <w:t>会议状态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40117" w:rsidP="00BA3E18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40117" w:rsidP="00BA3E1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240117" w:rsidP="00BA3E18">
            <w:pPr>
              <w:jc w:val="center"/>
            </w:pPr>
            <w:r>
              <w:t>1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Default="004515B9" w:rsidP="00BA3E18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3E18" w:rsidRPr="00BA3E18" w:rsidRDefault="00BA3E18" w:rsidP="00BA3E18">
            <w:pPr>
              <w:jc w:val="center"/>
            </w:pPr>
          </w:p>
        </w:tc>
      </w:tr>
    </w:tbl>
    <w:p w:rsidR="00BA3E18" w:rsidRPr="00BA3E18" w:rsidRDefault="00C173DE" w:rsidP="00BA3E18">
      <w:r>
        <w:rPr>
          <w:rFonts w:hint="eastAsia"/>
        </w:rPr>
        <w:t>注解：使用</w:t>
      </w:r>
      <w:r>
        <w:rPr>
          <w:rFonts w:hint="eastAsia"/>
        </w:rPr>
        <w:t>UTF-8</w:t>
      </w:r>
      <w:r>
        <w:rPr>
          <w:rFonts w:hint="eastAsia"/>
        </w:rPr>
        <w:t>编码格式</w:t>
      </w:r>
    </w:p>
    <w:p w:rsidR="00A61ADC" w:rsidRDefault="00A61ADC" w:rsidP="00A61ADC">
      <w:pPr>
        <w:pStyle w:val="3"/>
      </w:pPr>
      <w:r>
        <w:rPr>
          <w:rFonts w:hint="eastAsia"/>
        </w:rPr>
        <w:t>参会者</w:t>
      </w:r>
    </w:p>
    <w:p w:rsidR="001201F8" w:rsidRDefault="001201F8" w:rsidP="001201F8">
      <w:r>
        <w:t>表名</w:t>
      </w:r>
      <w:r>
        <w:rPr>
          <w:rFonts w:hint="eastAsia"/>
        </w:rPr>
        <w:t>：</w:t>
      </w:r>
      <w:r>
        <w:t>participants</w:t>
      </w:r>
    </w:p>
    <w:p w:rsidR="001201F8" w:rsidRPr="001201F8" w:rsidRDefault="001201F8" w:rsidP="001201F8">
      <w:r>
        <w:t>字段</w:t>
      </w:r>
      <w:r>
        <w:rPr>
          <w:rFonts w:hint="eastAsia"/>
        </w:rPr>
        <w:t>：</w:t>
      </w:r>
    </w:p>
    <w:tbl>
      <w:tblPr>
        <w:tblW w:w="822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1184"/>
        <w:gridCol w:w="839"/>
        <w:gridCol w:w="1146"/>
        <w:gridCol w:w="845"/>
        <w:gridCol w:w="1096"/>
        <w:gridCol w:w="1235"/>
      </w:tblGrid>
      <w:tr w:rsidR="00A61ADC" w:rsidRPr="003D3079" w:rsidTr="00B1251C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1ADC" w:rsidRPr="003D3079" w:rsidRDefault="00A61ADC" w:rsidP="00B1251C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1ADC" w:rsidRPr="003D3079" w:rsidRDefault="00A61ADC" w:rsidP="00B1251C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1ADC" w:rsidRPr="003D3079" w:rsidRDefault="00A61ADC" w:rsidP="00B1251C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1ADC" w:rsidRPr="003D3079" w:rsidRDefault="00A61ADC" w:rsidP="00B1251C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1ADC" w:rsidRPr="003D3079" w:rsidRDefault="00A61ADC" w:rsidP="00B1251C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1ADC" w:rsidRPr="003D3079" w:rsidRDefault="00A61ADC" w:rsidP="00B1251C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1ADC" w:rsidRPr="003D3079" w:rsidRDefault="00A61ADC" w:rsidP="00B1251C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A61ADC" w:rsidTr="00B1251C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t>participants _id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rPr>
                <w:rFonts w:hint="eastAsia"/>
              </w:rPr>
              <w:t>参会者</w:t>
            </w:r>
            <w:r>
              <w:rPr>
                <w:rFonts w:hint="eastAsia"/>
              </w:rPr>
              <w:t>id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t>not null</w:t>
            </w:r>
          </w:p>
        </w:tc>
        <w:tc>
          <w:tcPr>
            <w:tcW w:w="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t>唯一</w:t>
            </w:r>
          </w:p>
        </w:tc>
      </w:tr>
      <w:tr w:rsidR="00A61ADC" w:rsidTr="00B1251C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rPr>
                <w:rFonts w:hint="eastAsia"/>
              </w:rPr>
              <w:t>meet</w:t>
            </w:r>
            <w:r>
              <w:t>_id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rPr>
                <w:rFonts w:hint="eastAsia"/>
              </w:rPr>
              <w:t>会议编号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D023EE" w:rsidP="00B1251C">
            <w:pPr>
              <w:jc w:val="center"/>
            </w:pPr>
            <w:r>
              <w:t>1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t>not null</w:t>
            </w:r>
          </w:p>
        </w:tc>
        <w:tc>
          <w:tcPr>
            <w:tcW w:w="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</w:p>
        </w:tc>
      </w:tr>
      <w:tr w:rsidR="00A61ADC" w:rsidTr="00B1251C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7F33CE" w:rsidP="00B1251C">
            <w:pPr>
              <w:jc w:val="center"/>
            </w:pPr>
            <w:r>
              <w:t>participant</w:t>
            </w:r>
            <w:r w:rsidR="00A61ADC">
              <w:rPr>
                <w:rFonts w:ascii="宋体" w:eastAsia="宋体" w:hAnsi="宋体" w:cs="宋体" w:hint="eastAsia"/>
                <w:kern w:val="0"/>
                <w:szCs w:val="21"/>
              </w:rPr>
              <w:t>_id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4B3227" w:rsidP="00B1251C">
            <w:pPr>
              <w:jc w:val="center"/>
            </w:pPr>
            <w:r>
              <w:rPr>
                <w:rFonts w:hint="eastAsia"/>
              </w:rPr>
              <w:t>员工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4B3227" w:rsidP="00B1251C">
            <w:pPr>
              <w:jc w:val="center"/>
            </w:pPr>
            <w:r>
              <w:t>外键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7F33CE" w:rsidP="00B1251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  <w:r>
              <w:t>not null</w:t>
            </w:r>
          </w:p>
        </w:tc>
        <w:tc>
          <w:tcPr>
            <w:tcW w:w="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1ADC" w:rsidRDefault="00A61ADC" w:rsidP="00B1251C">
            <w:pPr>
              <w:jc w:val="center"/>
            </w:pPr>
          </w:p>
        </w:tc>
      </w:tr>
    </w:tbl>
    <w:p w:rsidR="00A61ADC" w:rsidRDefault="00A61ADC" w:rsidP="00A61ADC">
      <w:r>
        <w:rPr>
          <w:rFonts w:hint="eastAsia"/>
        </w:rPr>
        <w:t>注解：使用</w:t>
      </w:r>
      <w:r>
        <w:rPr>
          <w:rFonts w:hint="eastAsia"/>
        </w:rPr>
        <w:t>UTF-8</w:t>
      </w:r>
      <w:r>
        <w:rPr>
          <w:rFonts w:hint="eastAsia"/>
        </w:rPr>
        <w:t>编码格式</w:t>
      </w:r>
    </w:p>
    <w:p w:rsidR="00A61ADC" w:rsidRPr="00C9620D" w:rsidRDefault="00A61ADC" w:rsidP="00A61ADC"/>
    <w:p w:rsidR="00E8738C" w:rsidRDefault="00E8738C" w:rsidP="003D3079">
      <w:pPr>
        <w:pStyle w:val="3"/>
      </w:pPr>
      <w:r>
        <w:t>会议室表</w:t>
      </w:r>
      <w:r>
        <w:rPr>
          <w:rFonts w:hint="eastAsia"/>
        </w:rPr>
        <w:t>：</w:t>
      </w:r>
    </w:p>
    <w:p w:rsidR="003D3079" w:rsidRDefault="003D3079" w:rsidP="003D3079">
      <w:r>
        <w:t>表名</w:t>
      </w:r>
      <w:r>
        <w:rPr>
          <w:rFonts w:hint="eastAsia"/>
        </w:rPr>
        <w:t>：</w:t>
      </w:r>
      <w:r w:rsidRPr="003D3079">
        <w:t>meetingRoom</w:t>
      </w:r>
    </w:p>
    <w:p w:rsidR="003D3079" w:rsidRDefault="003D3079" w:rsidP="003D3079">
      <w:r>
        <w:t>字段</w:t>
      </w:r>
      <w:r>
        <w:rPr>
          <w:rFonts w:hint="eastAsia"/>
        </w:rPr>
        <w:t>：</w:t>
      </w:r>
    </w:p>
    <w:tbl>
      <w:tblPr>
        <w:tblW w:w="822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322"/>
        <w:gridCol w:w="917"/>
        <w:gridCol w:w="1188"/>
        <w:gridCol w:w="923"/>
        <w:gridCol w:w="1176"/>
        <w:gridCol w:w="1122"/>
      </w:tblGrid>
      <w:tr w:rsidR="003D3079" w:rsidRPr="003D3079" w:rsidTr="00E2472F"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3D3079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3D3079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3D3079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3D3079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3D3079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3D3079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3D3079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D3079" w:rsidRPr="003D3079" w:rsidTr="00E2472F"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t>r</w:t>
            </w:r>
            <w:r>
              <w:rPr>
                <w:rFonts w:hint="eastAsia"/>
              </w:rPr>
              <w:t>oom_id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会议室编号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21493A" w:rsidP="003D307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4515B9" w:rsidP="003D3079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t>唯一</w:t>
            </w:r>
          </w:p>
        </w:tc>
      </w:tr>
      <w:tr w:rsidR="003D3079" w:rsidRPr="003D3079" w:rsidTr="00E2472F"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t>r</w:t>
            </w:r>
            <w:r>
              <w:rPr>
                <w:rFonts w:hint="eastAsia"/>
              </w:rPr>
              <w:t>oom_</w:t>
            </w:r>
            <w:r>
              <w:t>name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会议室名称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t>否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21493A" w:rsidP="003D3079">
            <w:pPr>
              <w:jc w:val="center"/>
            </w:pPr>
            <w:r>
              <w:t>10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4515B9" w:rsidP="003D3079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t>无</w:t>
            </w:r>
          </w:p>
        </w:tc>
      </w:tr>
      <w:tr w:rsidR="003D3079" w:rsidRPr="003D3079" w:rsidTr="00E2472F"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t>r</w:t>
            </w:r>
            <w:r>
              <w:rPr>
                <w:rFonts w:hint="eastAsia"/>
              </w:rPr>
              <w:t>oom_</w:t>
            </w:r>
            <w:r>
              <w:t>numberof participants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会议室容纳人数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t>否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4515B9" w:rsidP="003D3079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</w:p>
        </w:tc>
      </w:tr>
      <w:tr w:rsidR="003D3079" w:rsidRPr="003D3079" w:rsidTr="00E2472F"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7F33CE" w:rsidP="003D3079">
            <w:pPr>
              <w:jc w:val="center"/>
            </w:pPr>
            <w:r>
              <w:rPr>
                <w:rFonts w:hint="eastAsia"/>
              </w:rPr>
              <w:t>room</w:t>
            </w:r>
            <w:r w:rsidR="003D3079">
              <w:t>emp_id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会议室预定者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21493A" w:rsidP="003D307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7F33CE" w:rsidP="003D307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4515B9" w:rsidP="003D3079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</w:p>
        </w:tc>
      </w:tr>
      <w:tr w:rsidR="003D3079" w:rsidRPr="003D3079" w:rsidTr="00E2472F"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1F7997" w:rsidP="003D3079">
            <w:pPr>
              <w:jc w:val="center"/>
            </w:pPr>
            <w:r>
              <w:t>roomstatus</w:t>
            </w:r>
            <w:r w:rsidR="00CB4348">
              <w:t>_id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会议室状态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E2472F" w:rsidP="003D3079">
            <w:pPr>
              <w:jc w:val="center"/>
            </w:pPr>
            <w:r>
              <w:t>int</w:t>
            </w:r>
          </w:p>
        </w:tc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E2472F" w:rsidP="003D30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4515B9" w:rsidP="003D3079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3079" w:rsidRDefault="003D3079" w:rsidP="003D3079">
            <w:pPr>
              <w:jc w:val="center"/>
            </w:pPr>
          </w:p>
        </w:tc>
      </w:tr>
    </w:tbl>
    <w:p w:rsidR="003D3079" w:rsidRPr="003D3079" w:rsidRDefault="00C173DE" w:rsidP="003D3079">
      <w:r>
        <w:rPr>
          <w:rFonts w:hint="eastAsia"/>
        </w:rPr>
        <w:t>注解：使用</w:t>
      </w:r>
      <w:r>
        <w:rPr>
          <w:rFonts w:hint="eastAsia"/>
        </w:rPr>
        <w:t>UTF-8</w:t>
      </w:r>
      <w:r>
        <w:rPr>
          <w:rFonts w:hint="eastAsia"/>
        </w:rPr>
        <w:t>编码格式</w:t>
      </w:r>
    </w:p>
    <w:p w:rsidR="003D3079" w:rsidRDefault="003D3079" w:rsidP="003D3079">
      <w:pPr>
        <w:pStyle w:val="3"/>
      </w:pPr>
      <w:r>
        <w:rPr>
          <w:rFonts w:hint="eastAsia"/>
        </w:rPr>
        <w:t>会议室状态</w:t>
      </w:r>
    </w:p>
    <w:p w:rsidR="003D3079" w:rsidRDefault="003D3079" w:rsidP="003D3079">
      <w:r>
        <w:rPr>
          <w:rFonts w:hint="eastAsia"/>
        </w:rPr>
        <w:t>表名：</w:t>
      </w:r>
      <w:r w:rsidR="00130325">
        <w:rPr>
          <w:rFonts w:hint="eastAsia"/>
        </w:rPr>
        <w:t>Roomstat</w:t>
      </w:r>
      <w:r w:rsidR="00130325">
        <w:t>us</w:t>
      </w:r>
    </w:p>
    <w:p w:rsidR="003D3079" w:rsidRDefault="003D3079" w:rsidP="003D3079">
      <w:r>
        <w:lastRenderedPageBreak/>
        <w:t>字段</w:t>
      </w:r>
      <w:r>
        <w:rPr>
          <w:rFonts w:hint="eastAsia"/>
        </w:rPr>
        <w:t>：</w:t>
      </w:r>
    </w:p>
    <w:tbl>
      <w:tblPr>
        <w:tblW w:w="822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223"/>
        <w:gridCol w:w="862"/>
        <w:gridCol w:w="1151"/>
        <w:gridCol w:w="868"/>
        <w:gridCol w:w="1125"/>
        <w:gridCol w:w="1276"/>
      </w:tblGrid>
      <w:tr w:rsidR="00203ABD" w:rsidRPr="003D3079" w:rsidTr="00C173DE"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079" w:rsidRPr="003D3079" w:rsidRDefault="003D3079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203ABD" w:rsidTr="00C173DE"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ABD" w:rsidRDefault="009A513F" w:rsidP="00203ABD">
            <w:pPr>
              <w:jc w:val="center"/>
            </w:pPr>
            <w:r>
              <w:t>roomstatus</w:t>
            </w:r>
            <w:r w:rsidR="00203ABD">
              <w:t>_id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ABD" w:rsidRDefault="00203ABD" w:rsidP="00203ABD">
            <w:pPr>
              <w:jc w:val="center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ABD" w:rsidRDefault="00203ABD" w:rsidP="00203AB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ABD" w:rsidRDefault="00C173DE" w:rsidP="00203AB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ABD" w:rsidRDefault="00203ABD" w:rsidP="00203A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ABD" w:rsidRDefault="004515B9" w:rsidP="00203ABD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ABD" w:rsidRDefault="00203ABD" w:rsidP="00203ABD">
            <w:pPr>
              <w:jc w:val="center"/>
            </w:pPr>
            <w:r>
              <w:t>唯一</w:t>
            </w:r>
          </w:p>
        </w:tc>
      </w:tr>
      <w:tr w:rsidR="00203ABD" w:rsidTr="00C173DE"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3ABD" w:rsidRDefault="009A513F" w:rsidP="00203ABD">
            <w:pPr>
              <w:jc w:val="center"/>
            </w:pPr>
            <w:r>
              <w:t>roomstatus</w:t>
            </w:r>
            <w:r w:rsidR="00203ABD">
              <w:t>_name</w:t>
            </w:r>
          </w:p>
          <w:p w:rsidR="00203ABD" w:rsidRDefault="00203ABD" w:rsidP="00203ABD">
            <w:pPr>
              <w:jc w:val="center"/>
            </w:pP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3ABD" w:rsidRDefault="00203ABD" w:rsidP="00203ABD">
            <w:pPr>
              <w:jc w:val="center"/>
            </w:pPr>
            <w:r>
              <w:rPr>
                <w:rFonts w:hint="eastAsia"/>
              </w:rPr>
              <w:t>会议室状态</w:t>
            </w:r>
          </w:p>
        </w:tc>
        <w:tc>
          <w:tcPr>
            <w:tcW w:w="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3ABD" w:rsidRDefault="00A04B86" w:rsidP="00203ABD">
            <w:pPr>
              <w:jc w:val="center"/>
            </w:pPr>
            <w:r>
              <w:t>否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3ABD" w:rsidRDefault="00723542" w:rsidP="00203ABD">
            <w:pPr>
              <w:jc w:val="center"/>
            </w:pPr>
            <w:r>
              <w:t>char</w:t>
            </w:r>
          </w:p>
        </w:tc>
        <w:tc>
          <w:tcPr>
            <w:tcW w:w="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3ABD" w:rsidRDefault="00203ABD" w:rsidP="00203ABD">
            <w:pPr>
              <w:jc w:val="center"/>
            </w:pPr>
            <w:r>
              <w:t>6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ABD" w:rsidRDefault="002A6F40" w:rsidP="00203ABD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ABD" w:rsidRDefault="00203ABD" w:rsidP="00203ABD">
            <w:pPr>
              <w:jc w:val="center"/>
            </w:pPr>
            <w:r>
              <w:rPr>
                <w:rFonts w:hint="eastAsia"/>
              </w:rPr>
              <w:t>会议室空闲</w:t>
            </w:r>
          </w:p>
          <w:p w:rsidR="00203ABD" w:rsidRDefault="00DC25BD" w:rsidP="00203ABD">
            <w:pPr>
              <w:jc w:val="center"/>
            </w:pPr>
            <w:r>
              <w:rPr>
                <w:rFonts w:hint="eastAsia"/>
              </w:rPr>
              <w:t>会议室使用中</w:t>
            </w:r>
          </w:p>
          <w:p w:rsidR="00203ABD" w:rsidRDefault="00203ABD" w:rsidP="00203ABD">
            <w:pPr>
              <w:jc w:val="center"/>
            </w:pPr>
            <w:r>
              <w:rPr>
                <w:rFonts w:hint="eastAsia"/>
              </w:rPr>
              <w:t>会议室</w:t>
            </w:r>
            <w:r w:rsidR="00DC25BD">
              <w:rPr>
                <w:rFonts w:hint="eastAsia"/>
              </w:rPr>
              <w:t>被停用</w:t>
            </w:r>
          </w:p>
        </w:tc>
      </w:tr>
    </w:tbl>
    <w:p w:rsidR="003D3079" w:rsidRDefault="00C173DE" w:rsidP="003D3079">
      <w:r>
        <w:rPr>
          <w:rFonts w:hint="eastAsia"/>
        </w:rPr>
        <w:t>注解：使用</w:t>
      </w:r>
      <w:r>
        <w:rPr>
          <w:rFonts w:hint="eastAsia"/>
        </w:rPr>
        <w:t>UTF-8</w:t>
      </w:r>
      <w:r>
        <w:rPr>
          <w:rFonts w:hint="eastAsia"/>
        </w:rPr>
        <w:t>编码格式</w:t>
      </w:r>
    </w:p>
    <w:p w:rsidR="003D3079" w:rsidRDefault="00A04B86" w:rsidP="00A04B86">
      <w:pPr>
        <w:pStyle w:val="3"/>
      </w:pPr>
      <w:r>
        <w:rPr>
          <w:rFonts w:hint="eastAsia"/>
        </w:rPr>
        <w:t>设备表</w:t>
      </w:r>
    </w:p>
    <w:p w:rsidR="00A04B86" w:rsidRDefault="00A04B86" w:rsidP="00A04B86">
      <w:r>
        <w:t>表名</w:t>
      </w:r>
      <w:r>
        <w:rPr>
          <w:rFonts w:hint="eastAsia"/>
        </w:rPr>
        <w:t>：</w:t>
      </w:r>
      <w:r w:rsidRPr="00A04B86">
        <w:t>equipment</w:t>
      </w:r>
    </w:p>
    <w:p w:rsidR="00E8738C" w:rsidRDefault="00A04B86" w:rsidP="00C173DE">
      <w:r>
        <w:rPr>
          <w:rFonts w:hint="eastAsia"/>
        </w:rPr>
        <w:t>字段：</w:t>
      </w:r>
    </w:p>
    <w:tbl>
      <w:tblPr>
        <w:tblW w:w="822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1184"/>
        <w:gridCol w:w="839"/>
        <w:gridCol w:w="1146"/>
        <w:gridCol w:w="845"/>
        <w:gridCol w:w="1096"/>
        <w:gridCol w:w="1235"/>
      </w:tblGrid>
      <w:tr w:rsidR="00A04B86" w:rsidRPr="003D3079" w:rsidTr="0060451B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4B86" w:rsidRPr="003D3079" w:rsidRDefault="00A04B86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4B86" w:rsidRPr="003D3079" w:rsidRDefault="00A04B86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4B86" w:rsidRPr="003D3079" w:rsidRDefault="00A04B86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4B86" w:rsidRPr="003D3079" w:rsidRDefault="00A04B86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4B86" w:rsidRPr="003D3079" w:rsidRDefault="00A04B86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4B86" w:rsidRPr="003D3079" w:rsidRDefault="00A04B86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4B86" w:rsidRPr="003D3079" w:rsidRDefault="00A04B86" w:rsidP="007A2ADF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A04B86" w:rsidTr="0060451B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 w:rsidRPr="00A04B86">
              <w:t>equipment</w:t>
            </w:r>
            <w:r>
              <w:t xml:space="preserve"> _id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t>not null</w:t>
            </w:r>
          </w:p>
        </w:tc>
        <w:tc>
          <w:tcPr>
            <w:tcW w:w="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t>唯一</w:t>
            </w:r>
          </w:p>
        </w:tc>
      </w:tr>
      <w:tr w:rsidR="0060451B" w:rsidTr="0060451B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 w:rsidRPr="00A04B86">
              <w:t>equipment</w:t>
            </w:r>
            <w:r>
              <w:rPr>
                <w:rFonts w:hint="eastAsia"/>
              </w:rPr>
              <w:t xml:space="preserve"> _</w:t>
            </w:r>
            <w:r>
              <w:t>name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设备种类名称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t>否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t>10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t>not null</w:t>
            </w:r>
          </w:p>
        </w:tc>
        <w:tc>
          <w:tcPr>
            <w:tcW w:w="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</w:p>
        </w:tc>
      </w:tr>
      <w:tr w:rsidR="00A04B86" w:rsidTr="0060451B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 w:rsidRPr="00A04B86">
              <w:t>equipment</w:t>
            </w:r>
            <w:r>
              <w:t>_number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t>否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t>not null</w:t>
            </w:r>
          </w:p>
        </w:tc>
        <w:tc>
          <w:tcPr>
            <w:tcW w:w="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</w:p>
        </w:tc>
      </w:tr>
      <w:tr w:rsidR="00A04B86" w:rsidTr="0060451B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拥有此种设备仪器的会议室</w:t>
            </w:r>
            <w:r>
              <w:rPr>
                <w:rFonts w:hint="eastAsia"/>
              </w:rPr>
              <w:t>id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686E3B" w:rsidP="00A04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  <w:r>
              <w:t>not null</w:t>
            </w:r>
          </w:p>
        </w:tc>
        <w:tc>
          <w:tcPr>
            <w:tcW w:w="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4B86" w:rsidRDefault="00A04B86" w:rsidP="00A04B86">
            <w:pPr>
              <w:jc w:val="center"/>
            </w:pPr>
          </w:p>
        </w:tc>
      </w:tr>
    </w:tbl>
    <w:p w:rsidR="00E8738C" w:rsidRDefault="0060451B" w:rsidP="006B76FF">
      <w:pPr>
        <w:spacing w:line="276" w:lineRule="auto"/>
      </w:pPr>
      <w:r>
        <w:rPr>
          <w:rFonts w:hint="eastAsia"/>
        </w:rPr>
        <w:t>注解：使用</w:t>
      </w:r>
      <w:r>
        <w:rPr>
          <w:rFonts w:hint="eastAsia"/>
        </w:rPr>
        <w:t>UTF-8</w:t>
      </w:r>
      <w:r>
        <w:rPr>
          <w:rFonts w:hint="eastAsia"/>
        </w:rPr>
        <w:t>编码格式</w:t>
      </w:r>
    </w:p>
    <w:p w:rsidR="001F7997" w:rsidRDefault="001F7997" w:rsidP="006B76FF">
      <w:pPr>
        <w:spacing w:line="276" w:lineRule="auto"/>
      </w:pPr>
    </w:p>
    <w:p w:rsidR="003F3847" w:rsidRDefault="003F3847" w:rsidP="003F3847">
      <w:pPr>
        <w:pStyle w:val="3"/>
      </w:pPr>
      <w:r>
        <w:rPr>
          <w:rFonts w:hint="eastAsia"/>
        </w:rPr>
        <w:t>会议状态</w:t>
      </w:r>
    </w:p>
    <w:p w:rsidR="003F3847" w:rsidRDefault="003F3847" w:rsidP="003F3847">
      <w:r>
        <w:rPr>
          <w:rFonts w:hint="eastAsia"/>
        </w:rPr>
        <w:t>表名：</w:t>
      </w:r>
      <w:r>
        <w:t>meeting</w:t>
      </w:r>
      <w:r>
        <w:rPr>
          <w:rFonts w:hint="eastAsia"/>
        </w:rPr>
        <w:t>stat</w:t>
      </w:r>
      <w:r>
        <w:t>us</w:t>
      </w:r>
    </w:p>
    <w:p w:rsidR="003F3847" w:rsidRDefault="003F3847" w:rsidP="003F3847">
      <w:r>
        <w:t>字段</w:t>
      </w:r>
      <w:r>
        <w:rPr>
          <w:rFonts w:hint="eastAsia"/>
        </w:rPr>
        <w:t>：</w:t>
      </w:r>
    </w:p>
    <w:tbl>
      <w:tblPr>
        <w:tblW w:w="822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1172"/>
        <w:gridCol w:w="832"/>
        <w:gridCol w:w="1113"/>
        <w:gridCol w:w="838"/>
        <w:gridCol w:w="1085"/>
        <w:gridCol w:w="1220"/>
      </w:tblGrid>
      <w:tr w:rsidR="00122067" w:rsidRPr="003D3079" w:rsidTr="000A383A"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3847" w:rsidRPr="003D3079" w:rsidRDefault="003F3847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3847" w:rsidRPr="003D3079" w:rsidRDefault="003F3847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3847" w:rsidRPr="003D3079" w:rsidRDefault="003F3847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3847" w:rsidRPr="003D3079" w:rsidRDefault="003F3847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3847" w:rsidRPr="003D3079" w:rsidRDefault="003F3847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3847" w:rsidRPr="003D3079" w:rsidRDefault="003F3847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3847" w:rsidRPr="003D3079" w:rsidRDefault="003F3847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122067" w:rsidTr="000A383A"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847" w:rsidRDefault="00D11FD0" w:rsidP="000A383A">
            <w:pPr>
              <w:jc w:val="center"/>
            </w:pPr>
            <w:r>
              <w:t>meetingstatus</w:t>
            </w:r>
            <w:r w:rsidR="003F3847">
              <w:t>_id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847" w:rsidRDefault="003F3847" w:rsidP="000A383A">
            <w:pPr>
              <w:jc w:val="center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847" w:rsidRDefault="003F3847" w:rsidP="000A38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847" w:rsidRDefault="003F3847" w:rsidP="000A383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847" w:rsidRDefault="003F3847" w:rsidP="000A38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847" w:rsidRDefault="003F3847" w:rsidP="000A383A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847" w:rsidRDefault="003F3847" w:rsidP="000A383A">
            <w:pPr>
              <w:jc w:val="center"/>
            </w:pPr>
            <w:r>
              <w:t>唯一</w:t>
            </w:r>
          </w:p>
        </w:tc>
      </w:tr>
      <w:tr w:rsidR="00122067" w:rsidTr="00122067"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3847" w:rsidRDefault="00D11FD0" w:rsidP="00723542">
            <w:pPr>
              <w:jc w:val="center"/>
            </w:pPr>
            <w:r>
              <w:t>meeting</w:t>
            </w:r>
            <w:r w:rsidR="003F3847">
              <w:t>status_name</w:t>
            </w:r>
          </w:p>
          <w:p w:rsidR="003F3847" w:rsidRDefault="003F3847" w:rsidP="00723542">
            <w:pPr>
              <w:jc w:val="center"/>
            </w:pP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3847" w:rsidRDefault="00BA1ACB" w:rsidP="00723542">
            <w:pPr>
              <w:jc w:val="center"/>
            </w:pPr>
            <w:r>
              <w:rPr>
                <w:rFonts w:hint="eastAsia"/>
              </w:rPr>
              <w:t>会议</w:t>
            </w:r>
            <w:r w:rsidR="003F3847">
              <w:rPr>
                <w:rFonts w:hint="eastAsia"/>
              </w:rPr>
              <w:t>状态</w:t>
            </w:r>
          </w:p>
        </w:tc>
        <w:tc>
          <w:tcPr>
            <w:tcW w:w="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3847" w:rsidRDefault="003F3847" w:rsidP="00723542">
            <w:pPr>
              <w:jc w:val="center"/>
            </w:pPr>
            <w:r>
              <w:t>否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3847" w:rsidRDefault="00723542" w:rsidP="00723542">
            <w:pPr>
              <w:jc w:val="center"/>
            </w:pPr>
            <w:r>
              <w:t>char</w:t>
            </w:r>
          </w:p>
        </w:tc>
        <w:tc>
          <w:tcPr>
            <w:tcW w:w="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3847" w:rsidRDefault="00BA1ACB" w:rsidP="00723542">
            <w:pPr>
              <w:jc w:val="center"/>
            </w:pPr>
            <w:r>
              <w:t>10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3847" w:rsidRDefault="003F3847" w:rsidP="00122067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3847" w:rsidRDefault="00122067" w:rsidP="00122067">
            <w:pPr>
              <w:jc w:val="center"/>
            </w:pPr>
            <w:r>
              <w:rPr>
                <w:rFonts w:hint="eastAsia"/>
              </w:rPr>
              <w:t>预定成功</w:t>
            </w:r>
          </w:p>
          <w:p w:rsidR="003F3847" w:rsidRDefault="00BA1ACB" w:rsidP="00122067">
            <w:pPr>
              <w:jc w:val="center"/>
            </w:pPr>
            <w:r>
              <w:rPr>
                <w:rFonts w:hint="eastAsia"/>
              </w:rPr>
              <w:t>会议</w:t>
            </w:r>
            <w:r w:rsidR="00122067">
              <w:rPr>
                <w:rFonts w:hint="eastAsia"/>
              </w:rPr>
              <w:t>进行</w:t>
            </w:r>
          </w:p>
          <w:p w:rsidR="003F3847" w:rsidRDefault="00BA1ACB" w:rsidP="00122067">
            <w:pPr>
              <w:jc w:val="center"/>
            </w:pPr>
            <w:r>
              <w:rPr>
                <w:rFonts w:hint="eastAsia"/>
              </w:rPr>
              <w:t>会议结束</w:t>
            </w:r>
          </w:p>
          <w:p w:rsidR="00BA1ACB" w:rsidRDefault="00122067" w:rsidP="00122067">
            <w:pPr>
              <w:jc w:val="center"/>
            </w:pPr>
            <w:r>
              <w:rPr>
                <w:rFonts w:hint="eastAsia"/>
              </w:rPr>
              <w:t>取消预定</w:t>
            </w:r>
          </w:p>
        </w:tc>
      </w:tr>
    </w:tbl>
    <w:p w:rsidR="003F3847" w:rsidRDefault="003F3847" w:rsidP="003F3847">
      <w:r>
        <w:rPr>
          <w:rFonts w:hint="eastAsia"/>
        </w:rPr>
        <w:lastRenderedPageBreak/>
        <w:t>注解：使用</w:t>
      </w:r>
      <w:r>
        <w:rPr>
          <w:rFonts w:hint="eastAsia"/>
        </w:rPr>
        <w:t>UTF-8</w:t>
      </w:r>
      <w:r>
        <w:rPr>
          <w:rFonts w:hint="eastAsia"/>
        </w:rPr>
        <w:t>编码格式</w:t>
      </w:r>
    </w:p>
    <w:p w:rsidR="00723542" w:rsidRDefault="00723542" w:rsidP="00723542">
      <w:pPr>
        <w:pStyle w:val="3"/>
      </w:pPr>
      <w:r>
        <w:rPr>
          <w:rFonts w:hint="eastAsia"/>
        </w:rPr>
        <w:t>员工权限</w:t>
      </w:r>
    </w:p>
    <w:p w:rsidR="00723542" w:rsidRDefault="00723542" w:rsidP="00723542">
      <w:r>
        <w:rPr>
          <w:rFonts w:hint="eastAsia"/>
        </w:rPr>
        <w:t>表名：</w:t>
      </w:r>
      <w:r>
        <w:rPr>
          <w:rFonts w:hint="eastAsia"/>
        </w:rPr>
        <w:t>emp</w:t>
      </w:r>
      <w:r>
        <w:t>root</w:t>
      </w:r>
      <w:r>
        <w:tab/>
      </w:r>
    </w:p>
    <w:p w:rsidR="00723542" w:rsidRDefault="00723542" w:rsidP="00723542">
      <w:r>
        <w:t>字段</w:t>
      </w:r>
      <w:r>
        <w:rPr>
          <w:rFonts w:hint="eastAsia"/>
        </w:rPr>
        <w:t>：</w:t>
      </w:r>
    </w:p>
    <w:tbl>
      <w:tblPr>
        <w:tblW w:w="822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1243"/>
        <w:gridCol w:w="873"/>
        <w:gridCol w:w="1165"/>
        <w:gridCol w:w="879"/>
        <w:gridCol w:w="1139"/>
        <w:gridCol w:w="1296"/>
      </w:tblGrid>
      <w:tr w:rsidR="00723542" w:rsidRPr="003D3079" w:rsidTr="000A383A"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3542" w:rsidRPr="003D3079" w:rsidRDefault="00723542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3542" w:rsidRPr="003D3079" w:rsidRDefault="00723542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3542" w:rsidRPr="003D3079" w:rsidRDefault="00723542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3542" w:rsidRPr="003D3079" w:rsidRDefault="00723542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3542" w:rsidRPr="003D3079" w:rsidRDefault="00723542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3542" w:rsidRPr="003D3079" w:rsidRDefault="00723542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3542" w:rsidRPr="003D3079" w:rsidRDefault="00723542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723542" w:rsidTr="000A383A"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3542" w:rsidRDefault="00723542" w:rsidP="000A383A">
            <w:pPr>
              <w:jc w:val="center"/>
            </w:pPr>
            <w:r>
              <w:t>emproot_id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3542" w:rsidRDefault="00723542" w:rsidP="000A383A">
            <w:pPr>
              <w:jc w:val="center"/>
            </w:pPr>
            <w:r>
              <w:rPr>
                <w:rFonts w:hint="eastAsia"/>
              </w:rPr>
              <w:t>权限编号</w:t>
            </w:r>
          </w:p>
        </w:tc>
        <w:tc>
          <w:tcPr>
            <w:tcW w:w="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3542" w:rsidRDefault="00723542" w:rsidP="000A38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3542" w:rsidRDefault="00723542" w:rsidP="000A383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3542" w:rsidRDefault="00723542" w:rsidP="000A38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3542" w:rsidRDefault="00723542" w:rsidP="000A383A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3542" w:rsidRDefault="00723542" w:rsidP="000A383A">
            <w:pPr>
              <w:jc w:val="center"/>
            </w:pPr>
            <w:r>
              <w:t>唯一</w:t>
            </w:r>
          </w:p>
        </w:tc>
      </w:tr>
      <w:tr w:rsidR="00723542" w:rsidTr="00723542"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3542" w:rsidRDefault="00723542" w:rsidP="00FD3879">
            <w:pPr>
              <w:jc w:val="center"/>
            </w:pPr>
            <w:r>
              <w:rPr>
                <w:rFonts w:hint="eastAsia"/>
              </w:rPr>
              <w:t>emproot</w:t>
            </w:r>
            <w:r>
              <w:t>_name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3542" w:rsidRDefault="00723542" w:rsidP="000A383A">
            <w:pPr>
              <w:jc w:val="center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3542" w:rsidRDefault="00723542" w:rsidP="000A383A">
            <w:pPr>
              <w:jc w:val="center"/>
            </w:pPr>
            <w:r>
              <w:t>否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3542" w:rsidRDefault="00723542" w:rsidP="000A383A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3542" w:rsidRDefault="00723542" w:rsidP="000A383A">
            <w:pPr>
              <w:jc w:val="center"/>
            </w:pPr>
            <w:r>
              <w:t>5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3542" w:rsidRDefault="00723542" w:rsidP="00723542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3542" w:rsidRDefault="00122067" w:rsidP="000A383A">
            <w:pPr>
              <w:jc w:val="center"/>
            </w:pPr>
            <w:r>
              <w:rPr>
                <w:rFonts w:hint="eastAsia"/>
              </w:rPr>
              <w:t>普通员工</w:t>
            </w:r>
          </w:p>
          <w:p w:rsidR="00122067" w:rsidRDefault="00122067" w:rsidP="000A383A">
            <w:pPr>
              <w:jc w:val="center"/>
            </w:pPr>
            <w:r>
              <w:rPr>
                <w:rFonts w:hint="eastAsia"/>
              </w:rPr>
              <w:t>核心员工</w:t>
            </w:r>
          </w:p>
          <w:p w:rsidR="00122067" w:rsidRDefault="00122067" w:rsidP="000A383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</w:tbl>
    <w:p w:rsidR="00723542" w:rsidRDefault="00723542" w:rsidP="00723542">
      <w:r>
        <w:rPr>
          <w:rFonts w:hint="eastAsia"/>
        </w:rPr>
        <w:t>注解：使用</w:t>
      </w:r>
      <w:r>
        <w:rPr>
          <w:rFonts w:hint="eastAsia"/>
        </w:rPr>
        <w:t>UTF-8</w:t>
      </w:r>
      <w:r>
        <w:rPr>
          <w:rFonts w:hint="eastAsia"/>
        </w:rPr>
        <w:t>编码格式</w:t>
      </w:r>
    </w:p>
    <w:p w:rsidR="001F7997" w:rsidRDefault="001F7997" w:rsidP="006B76FF">
      <w:pPr>
        <w:spacing w:line="276" w:lineRule="auto"/>
      </w:pPr>
    </w:p>
    <w:p w:rsidR="005D41FF" w:rsidRDefault="005D41FF" w:rsidP="005D41FF">
      <w:pPr>
        <w:pStyle w:val="3"/>
      </w:pPr>
      <w:r>
        <w:rPr>
          <w:rFonts w:hint="eastAsia"/>
        </w:rPr>
        <w:t>历史纪录</w:t>
      </w:r>
    </w:p>
    <w:p w:rsidR="005D41FF" w:rsidRDefault="005D41FF" w:rsidP="005D41FF">
      <w:r>
        <w:rPr>
          <w:rFonts w:hint="eastAsia"/>
        </w:rPr>
        <w:t>表名：</w:t>
      </w:r>
      <w:r>
        <w:rPr>
          <w:rFonts w:hint="eastAsia"/>
        </w:rPr>
        <w:t>history</w:t>
      </w:r>
    </w:p>
    <w:p w:rsidR="005D41FF" w:rsidRDefault="005D41FF" w:rsidP="005D41FF">
      <w:r>
        <w:t>字段</w:t>
      </w:r>
      <w:r>
        <w:rPr>
          <w:rFonts w:hint="eastAsia"/>
        </w:rPr>
        <w:t>：</w:t>
      </w:r>
    </w:p>
    <w:tbl>
      <w:tblPr>
        <w:tblW w:w="822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1302"/>
        <w:gridCol w:w="615"/>
        <w:gridCol w:w="1227"/>
        <w:gridCol w:w="630"/>
        <w:gridCol w:w="1043"/>
        <w:gridCol w:w="1162"/>
      </w:tblGrid>
      <w:tr w:rsidR="005D41FF" w:rsidRPr="003D3079" w:rsidTr="005D41F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1FF" w:rsidRPr="003D3079" w:rsidRDefault="005D41FF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字段名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1FF" w:rsidRPr="003D3079" w:rsidRDefault="005D41FF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1FF" w:rsidRPr="003D3079" w:rsidRDefault="005D41FF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1FF" w:rsidRPr="003D3079" w:rsidRDefault="005D41FF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1FF" w:rsidRPr="003D3079" w:rsidRDefault="005D41FF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1FF" w:rsidRPr="003D3079" w:rsidRDefault="005D41FF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约束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1FF" w:rsidRPr="003D3079" w:rsidRDefault="005D41FF" w:rsidP="000A383A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D3079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5D41FF" w:rsidTr="005D41F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history</w:t>
            </w:r>
            <w:r>
              <w:t xml:space="preserve"> _id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纪录编号</w:t>
            </w:r>
          </w:p>
        </w:tc>
        <w:tc>
          <w:tcPr>
            <w:tcW w:w="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1FF" w:rsidRDefault="005D41FF" w:rsidP="000A383A">
            <w:pPr>
              <w:jc w:val="center"/>
            </w:pPr>
            <w:r>
              <w:t>唯一</w:t>
            </w:r>
          </w:p>
        </w:tc>
      </w:tr>
      <w:tr w:rsidR="005D41FF" w:rsidTr="005D41F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5D41FF">
            <w:pPr>
              <w:jc w:val="center"/>
            </w:pPr>
            <w:r>
              <w:rPr>
                <w:rFonts w:hint="eastAsia"/>
              </w:rPr>
              <w:t>history</w:t>
            </w:r>
            <w:r>
              <w:t xml:space="preserve"> _name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t>否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t>5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1FF" w:rsidRDefault="005D41FF" w:rsidP="000A383A">
            <w:pPr>
              <w:jc w:val="center"/>
            </w:pPr>
          </w:p>
        </w:tc>
      </w:tr>
      <w:tr w:rsidR="005D41FF" w:rsidTr="005D41F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5D41FF">
            <w:pPr>
              <w:jc w:val="center"/>
            </w:pPr>
            <w:r w:rsidRPr="005D41FF">
              <w:t>history_empinformation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操作人信息</w:t>
            </w:r>
          </w:p>
        </w:tc>
        <w:tc>
          <w:tcPr>
            <w:tcW w:w="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1FF" w:rsidRDefault="005D41FF" w:rsidP="000A383A">
            <w:pPr>
              <w:jc w:val="center"/>
            </w:pPr>
          </w:p>
        </w:tc>
      </w:tr>
      <w:tr w:rsidR="005D41FF" w:rsidTr="005D41FF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5D41FF">
            <w:pPr>
              <w:jc w:val="center"/>
            </w:pPr>
            <w:r w:rsidRPr="005D41FF">
              <w:t>history_date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41FF" w:rsidRDefault="005D41FF" w:rsidP="000A383A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1FF" w:rsidRDefault="005D41FF" w:rsidP="000A383A">
            <w:pPr>
              <w:jc w:val="center"/>
            </w:pPr>
          </w:p>
        </w:tc>
      </w:tr>
    </w:tbl>
    <w:p w:rsidR="005D41FF" w:rsidRDefault="005D41FF" w:rsidP="005D41FF">
      <w:r>
        <w:rPr>
          <w:rFonts w:hint="eastAsia"/>
        </w:rPr>
        <w:t>注解：使用</w:t>
      </w:r>
      <w:r>
        <w:rPr>
          <w:rFonts w:hint="eastAsia"/>
        </w:rPr>
        <w:t>UTF-8</w:t>
      </w:r>
      <w:r>
        <w:rPr>
          <w:rFonts w:hint="eastAsia"/>
        </w:rPr>
        <w:t>编码格式</w:t>
      </w:r>
    </w:p>
    <w:p w:rsidR="005D41FF" w:rsidRDefault="005D41FF" w:rsidP="006B76FF">
      <w:pPr>
        <w:spacing w:line="276" w:lineRule="auto"/>
      </w:pPr>
    </w:p>
    <w:sectPr w:rsidR="005D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AA9" w:rsidRDefault="00B06AA9" w:rsidP="00E8738C">
      <w:r>
        <w:separator/>
      </w:r>
    </w:p>
  </w:endnote>
  <w:endnote w:type="continuationSeparator" w:id="0">
    <w:p w:rsidR="00B06AA9" w:rsidRDefault="00B06AA9" w:rsidP="00E8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AA9" w:rsidRDefault="00B06AA9" w:rsidP="00E8738C">
      <w:r>
        <w:separator/>
      </w:r>
    </w:p>
  </w:footnote>
  <w:footnote w:type="continuationSeparator" w:id="0">
    <w:p w:rsidR="00B06AA9" w:rsidRDefault="00B06AA9" w:rsidP="00E8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00"/>
    <w:rsid w:val="00031FDF"/>
    <w:rsid w:val="000A7D2B"/>
    <w:rsid w:val="00105CA6"/>
    <w:rsid w:val="001201F8"/>
    <w:rsid w:val="00122067"/>
    <w:rsid w:val="00130325"/>
    <w:rsid w:val="00156F82"/>
    <w:rsid w:val="00163900"/>
    <w:rsid w:val="001F7997"/>
    <w:rsid w:val="00203ABD"/>
    <w:rsid w:val="0021493A"/>
    <w:rsid w:val="00235D1D"/>
    <w:rsid w:val="00240117"/>
    <w:rsid w:val="002A6F40"/>
    <w:rsid w:val="00315084"/>
    <w:rsid w:val="00345509"/>
    <w:rsid w:val="003D3079"/>
    <w:rsid w:val="003F3847"/>
    <w:rsid w:val="00404CC6"/>
    <w:rsid w:val="004515B9"/>
    <w:rsid w:val="004663CC"/>
    <w:rsid w:val="004668E4"/>
    <w:rsid w:val="004B3227"/>
    <w:rsid w:val="004E05D4"/>
    <w:rsid w:val="005021FA"/>
    <w:rsid w:val="005218F6"/>
    <w:rsid w:val="005C64CF"/>
    <w:rsid w:val="005D41FF"/>
    <w:rsid w:val="0060451B"/>
    <w:rsid w:val="00605355"/>
    <w:rsid w:val="0061659F"/>
    <w:rsid w:val="00681840"/>
    <w:rsid w:val="00686E3B"/>
    <w:rsid w:val="006B59A3"/>
    <w:rsid w:val="006B76FF"/>
    <w:rsid w:val="00723542"/>
    <w:rsid w:val="007E1132"/>
    <w:rsid w:val="007F33CE"/>
    <w:rsid w:val="008028B9"/>
    <w:rsid w:val="00823224"/>
    <w:rsid w:val="00852A9E"/>
    <w:rsid w:val="00877A8D"/>
    <w:rsid w:val="00917832"/>
    <w:rsid w:val="009262BE"/>
    <w:rsid w:val="00992B9E"/>
    <w:rsid w:val="009A513F"/>
    <w:rsid w:val="009F20BB"/>
    <w:rsid w:val="00A04B86"/>
    <w:rsid w:val="00A14936"/>
    <w:rsid w:val="00A2244D"/>
    <w:rsid w:val="00A2358C"/>
    <w:rsid w:val="00A61ADC"/>
    <w:rsid w:val="00B06AA9"/>
    <w:rsid w:val="00B85A6A"/>
    <w:rsid w:val="00BA1ACB"/>
    <w:rsid w:val="00BA3E18"/>
    <w:rsid w:val="00BC3F7D"/>
    <w:rsid w:val="00BC46EC"/>
    <w:rsid w:val="00C173DE"/>
    <w:rsid w:val="00C4706B"/>
    <w:rsid w:val="00C72A93"/>
    <w:rsid w:val="00C956EB"/>
    <w:rsid w:val="00C9620D"/>
    <w:rsid w:val="00CB4348"/>
    <w:rsid w:val="00D023EE"/>
    <w:rsid w:val="00D11FD0"/>
    <w:rsid w:val="00DA107E"/>
    <w:rsid w:val="00DA4E69"/>
    <w:rsid w:val="00DC25BD"/>
    <w:rsid w:val="00E2472F"/>
    <w:rsid w:val="00E8738C"/>
    <w:rsid w:val="00F35FFC"/>
    <w:rsid w:val="00F41DAC"/>
    <w:rsid w:val="00FA1FE3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485D9-B1C3-4DBC-9751-44A64EE4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3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7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38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8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8738C"/>
    <w:rPr>
      <w:b/>
      <w:bCs/>
      <w:sz w:val="32"/>
      <w:szCs w:val="32"/>
    </w:rPr>
  </w:style>
  <w:style w:type="character" w:customStyle="1" w:styleId="normaltextrun">
    <w:name w:val="normaltextrun"/>
    <w:basedOn w:val="a0"/>
    <w:rsid w:val="00BA3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7031C-2966-4675-B050-072D7BEE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锋客</dc:creator>
  <cp:keywords/>
  <dc:description/>
  <cp:lastModifiedBy>锋客</cp:lastModifiedBy>
  <cp:revision>59</cp:revision>
  <dcterms:created xsi:type="dcterms:W3CDTF">2015-09-28T00:36:00Z</dcterms:created>
  <dcterms:modified xsi:type="dcterms:W3CDTF">2015-10-20T09:44:00Z</dcterms:modified>
</cp:coreProperties>
</file>